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963C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Name-Ashish Bhangale</w:t>
      </w:r>
    </w:p>
    <w:p w14:paraId="78034ED0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Batch-A1</w:t>
      </w:r>
    </w:p>
    <w:p w14:paraId="31F38BA8" w14:textId="77777777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Rollno-07</w:t>
      </w:r>
    </w:p>
    <w:p w14:paraId="67417CE0" w14:textId="2B087992" w:rsidR="00D84BB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Assignment no-</w:t>
      </w:r>
      <w:r w:rsidR="008E0EE3">
        <w:rPr>
          <w:color w:val="000000"/>
          <w:sz w:val="24"/>
          <w:szCs w:val="24"/>
        </w:rPr>
        <w:t>5</w:t>
      </w:r>
    </w:p>
    <w:p w14:paraId="2B0B7E5A" w14:textId="77777777" w:rsidR="008E0EE3" w:rsidRPr="008E0EE3" w:rsidRDefault="00000000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E3857">
        <w:rPr>
          <w:color w:val="000000"/>
          <w:sz w:val="24"/>
          <w:szCs w:val="24"/>
        </w:rPr>
        <w:t>Title</w:t>
      </w:r>
      <w:r w:rsidR="00E730E1">
        <w:rPr>
          <w:color w:val="000000"/>
          <w:sz w:val="24"/>
          <w:szCs w:val="24"/>
        </w:rPr>
        <w:t>-</w:t>
      </w:r>
      <w:r w:rsidR="008E0EE3" w:rsidRPr="008E0EE3">
        <w:rPr>
          <w:color w:val="000000"/>
          <w:sz w:val="24"/>
          <w:szCs w:val="24"/>
        </w:rPr>
        <w:t>Design at least 10 SQL queries for suitable database application using SQL DML</w:t>
      </w:r>
    </w:p>
    <w:p w14:paraId="49B601E4" w14:textId="72FB03CE" w:rsidR="00A5611C" w:rsidRPr="00A5611C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statements: all types of Join, Sub-Query and View.</w:t>
      </w:r>
      <w:r w:rsidR="00A5611C" w:rsidRPr="00A5611C">
        <w:rPr>
          <w:color w:val="000000"/>
          <w:sz w:val="24"/>
          <w:szCs w:val="24"/>
        </w:rPr>
        <w:t>Problem Statement:</w:t>
      </w:r>
    </w:p>
    <w:p w14:paraId="1C264A85" w14:textId="77777777" w:rsidR="00A5611C" w:rsidRDefault="00A5611C" w:rsidP="00A56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04D8164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statement-</w:t>
      </w:r>
      <w:r w:rsidRPr="008E0EE3">
        <w:rPr>
          <w:color w:val="000000"/>
          <w:sz w:val="24"/>
          <w:szCs w:val="24"/>
        </w:rPr>
        <w:t>A)</w:t>
      </w:r>
    </w:p>
    <w:p w14:paraId="2869AD53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92B1461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Create tables with primary key , foreign key constraint as shown in above schema, salesman_id is</w:t>
      </w:r>
    </w:p>
    <w:p w14:paraId="04B9B52B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foreign key in customer table</w:t>
      </w:r>
    </w:p>
    <w:p w14:paraId="6367E3B3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Salesman</w:t>
      </w:r>
    </w:p>
    <w:p w14:paraId="239722E5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salesman_id | name | city | commission</w:t>
      </w:r>
    </w:p>
    <w:p w14:paraId="78226F00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-------------+------------+----------+------------</w:t>
      </w:r>
    </w:p>
    <w:p w14:paraId="5C093B99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5001 | James Hoog | New York | 0.15</w:t>
      </w:r>
    </w:p>
    <w:p w14:paraId="69404C4C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5002 | Nail Knite | Paris | 0.13</w:t>
      </w:r>
    </w:p>
    <w:p w14:paraId="62BBF924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5005 | Pit Alex | London | 0.11</w:t>
      </w:r>
    </w:p>
    <w:p w14:paraId="6051CBBE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5006 | Mc Lyon | Paris | 0.14</w:t>
      </w:r>
    </w:p>
    <w:p w14:paraId="3D0226EB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5007 | Paul Adam | Rome | 0.13</w:t>
      </w:r>
    </w:p>
    <w:p w14:paraId="169BD89F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5003 | Lauson Hen | San Jose | 0.12</w:t>
      </w:r>
    </w:p>
    <w:p w14:paraId="73D1F7AB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Customer</w:t>
      </w:r>
    </w:p>
    <w:p w14:paraId="591745E5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customer_id | cust_name | city | grade | salesman_id</w:t>
      </w:r>
    </w:p>
    <w:p w14:paraId="6CE135E2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-------------+----------------+------------+-------+------------</w:t>
      </w:r>
    </w:p>
    <w:p w14:paraId="16DD1B30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-</w:t>
      </w:r>
    </w:p>
    <w:p w14:paraId="3B68AC1F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3002 | Nick Rimando | New York | 100 | 5001</w:t>
      </w:r>
    </w:p>
    <w:p w14:paraId="399FF721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3007 | Brad Davis | New York | 200 | 5001</w:t>
      </w:r>
    </w:p>
    <w:p w14:paraId="48D88CF9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3005 | Graham Zusi | California | 200 | 5002</w:t>
      </w:r>
    </w:p>
    <w:p w14:paraId="36A4FA15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3008 | Julian Green | London | 300 | 5002</w:t>
      </w:r>
    </w:p>
    <w:p w14:paraId="721AD85C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3004 | Fabian Johnson | Paris | 300 | 5006</w:t>
      </w:r>
    </w:p>
    <w:p w14:paraId="0AEB2E5F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3009 | Geoff Cameron | Berlin | 100 | 5003</w:t>
      </w:r>
    </w:p>
    <w:p w14:paraId="7B5EAA2E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3003 | Jozy Altidor | Moscow | 200 | 5007</w:t>
      </w:r>
    </w:p>
    <w:p w14:paraId="79B3A556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3001 | Brad Guzan | London | | 5003</w:t>
      </w:r>
    </w:p>
    <w:p w14:paraId="7BDAD38B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4F26CB7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Orders</w:t>
      </w:r>
    </w:p>
    <w:p w14:paraId="33416DA4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ord_nopurch_amtord_datecustomer_idsalesman_id</w:t>
      </w:r>
    </w:p>
    <w:p w14:paraId="7017F927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---------- ---------- ---------- ----------- -----------</w:t>
      </w:r>
    </w:p>
    <w:p w14:paraId="62BE3F6F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70001 150.5 2012-10-05 3005 5002</w:t>
      </w:r>
    </w:p>
    <w:p w14:paraId="37945F50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70009 270.65 2012-09-10 3001 5003</w:t>
      </w:r>
    </w:p>
    <w:p w14:paraId="52195FAC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70002 65.26 2012-10-05 3002 5001</w:t>
      </w:r>
    </w:p>
    <w:p w14:paraId="32781AA2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70004 110.5 2012-08-17 3009 5003</w:t>
      </w:r>
    </w:p>
    <w:p w14:paraId="44A287D3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70007 948.5 2012-09-10 3005 5002</w:t>
      </w:r>
    </w:p>
    <w:p w14:paraId="2A4194BA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70005 2400.6 2012-07-27 3007 5001</w:t>
      </w:r>
    </w:p>
    <w:p w14:paraId="30F36CB4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70008 5760 2012-09-10 3002 5001</w:t>
      </w:r>
    </w:p>
    <w:p w14:paraId="059DF3A9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70010 1983.43 2012-10-10 3004 5006</w:t>
      </w:r>
    </w:p>
    <w:p w14:paraId="17994BB3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70003 2480.4 2012-10-10 3009 5003</w:t>
      </w:r>
    </w:p>
    <w:p w14:paraId="6EF9D96E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70012 250.45 2012-06-27 3008 5002</w:t>
      </w:r>
    </w:p>
    <w:p w14:paraId="02175523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70011 75.29 2012-08-17 3003 5007</w:t>
      </w:r>
    </w:p>
    <w:p w14:paraId="5429E313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70013 3045.6 2012-04-25 3002 5001</w:t>
      </w:r>
    </w:p>
    <w:p w14:paraId="65F9350E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Queries: (use appropriate join types and join condition like, cross join, natural join, left , right , full</w:t>
      </w:r>
    </w:p>
    <w:p w14:paraId="2475532C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outer join, Join... on, join...using)</w:t>
      </w:r>
    </w:p>
    <w:p w14:paraId="440486D7" w14:textId="5FD23713" w:rsidR="008E0EE3" w:rsidRPr="008E0EE3" w:rsidRDefault="008E0EE3" w:rsidP="008E0EE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lastRenderedPageBreak/>
        <w:t>Find the salesmen and customers with their name and cities, who belongs to the same city.</w:t>
      </w:r>
    </w:p>
    <w:p w14:paraId="01183E14" w14:textId="77777777" w:rsidR="008E0EE3" w:rsidRPr="008E0EE3" w:rsidRDefault="008E0EE3" w:rsidP="008E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SELECT s.name AS salesman_name, s.city AS salesman_city, c.cust_name AS customer_name, c.city AS customer_city</w:t>
      </w:r>
    </w:p>
    <w:p w14:paraId="1A1239F1" w14:textId="77777777" w:rsidR="008E0EE3" w:rsidRPr="008E0EE3" w:rsidRDefault="008E0EE3" w:rsidP="008E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Salesman s</w:t>
      </w:r>
    </w:p>
    <w:p w14:paraId="19013EC8" w14:textId="4845A0A1" w:rsidR="008E0EE3" w:rsidRDefault="008E0EE3" w:rsidP="008E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JOIN Customer c ON s.city = c.city;</w:t>
      </w:r>
    </w:p>
    <w:p w14:paraId="76B58BB8" w14:textId="23436989" w:rsidR="008B3273" w:rsidRDefault="008B3273" w:rsidP="008E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B0E91">
        <w:rPr>
          <w:color w:val="000000"/>
          <w:sz w:val="24"/>
          <w:szCs w:val="24"/>
        </w:rPr>
        <w:drawing>
          <wp:inline distT="0" distB="0" distL="0" distR="0" wp14:anchorId="6C34778C" wp14:editId="33DB1A57">
            <wp:extent cx="6020640" cy="1895740"/>
            <wp:effectExtent l="0" t="0" r="0" b="9525"/>
            <wp:docPr id="88899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0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06BD" w14:textId="77777777" w:rsidR="008E0EE3" w:rsidRPr="008E0EE3" w:rsidRDefault="008E0EE3" w:rsidP="008E0E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CB5C75C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2) Prepare a list for which salesman are working for which customer along with city and</w:t>
      </w:r>
    </w:p>
    <w:p w14:paraId="64AE0BC8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commissions earned by the salesman.</w:t>
      </w:r>
    </w:p>
    <w:p w14:paraId="75D43979" w14:textId="77777777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1B0A37D" w14:textId="78BD3CB3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Pr="008E0EE3">
        <w:rPr>
          <w:color w:val="000000"/>
          <w:sz w:val="24"/>
          <w:szCs w:val="24"/>
        </w:rPr>
        <w:t>ELECT c.cust_name AS customer_name, c.city AS customer_city, s.name AS salesman_name, s.city AS salesman_city, s.commission</w:t>
      </w:r>
    </w:p>
    <w:p w14:paraId="507CCB93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Customer c</w:t>
      </w:r>
    </w:p>
    <w:p w14:paraId="4653F7ED" w14:textId="5E9AA616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JOIN Salesman s ON c.salesman_id = s.salesman_id;</w:t>
      </w:r>
    </w:p>
    <w:p w14:paraId="31CADD6C" w14:textId="718DD0C1" w:rsidR="008B3273" w:rsidRDefault="008B327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B0E91">
        <w:rPr>
          <w:color w:val="000000"/>
          <w:sz w:val="24"/>
          <w:szCs w:val="24"/>
        </w:rPr>
        <w:drawing>
          <wp:inline distT="0" distB="0" distL="0" distR="0" wp14:anchorId="688E70ED" wp14:editId="7562F383">
            <wp:extent cx="6645910" cy="2214880"/>
            <wp:effectExtent l="0" t="0" r="2540" b="0"/>
            <wp:docPr id="166309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8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6707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406DF23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3) Write a query to make a join on the tables salesman and orders in such a form that the same</w:t>
      </w:r>
    </w:p>
    <w:p w14:paraId="16AAEF46" w14:textId="77777777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column of each table will appear once and only the relational rows will come.</w:t>
      </w:r>
    </w:p>
    <w:p w14:paraId="22137D14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</w:p>
    <w:p w14:paraId="52BE3F2A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SELECT s.*, o.*</w:t>
      </w:r>
    </w:p>
    <w:p w14:paraId="678A004D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Salesman s</w:t>
      </w:r>
    </w:p>
    <w:p w14:paraId="2306CFA5" w14:textId="343A8634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JOIN Orders o ON s.salesman_id = o.salesman_id;</w:t>
      </w:r>
    </w:p>
    <w:p w14:paraId="52AF5D03" w14:textId="689C86AF" w:rsidR="008B3273" w:rsidRDefault="008B327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B0E91">
        <w:rPr>
          <w:color w:val="000000"/>
          <w:sz w:val="24"/>
          <w:szCs w:val="24"/>
        </w:rPr>
        <w:lastRenderedPageBreak/>
        <w:drawing>
          <wp:inline distT="0" distB="0" distL="0" distR="0" wp14:anchorId="57E7E0CF" wp14:editId="49C9D7B4">
            <wp:extent cx="6645910" cy="2177415"/>
            <wp:effectExtent l="0" t="0" r="2540" b="0"/>
            <wp:docPr id="149417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72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A326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</w:p>
    <w:p w14:paraId="36AA14B1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4) Prepare a list for the salesmen who works either for one or more customer or not yet join under</w:t>
      </w:r>
    </w:p>
    <w:p w14:paraId="35E88FFC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any of the customers</w:t>
      </w:r>
    </w:p>
    <w:p w14:paraId="302E77AD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1B1F51A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SELECT s.*</w:t>
      </w:r>
    </w:p>
    <w:p w14:paraId="2314A457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Salesman s</w:t>
      </w:r>
    </w:p>
    <w:p w14:paraId="69F1526E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LEFT JOIN Customer c ON s.salesman_id = c.salesman_id</w:t>
      </w:r>
    </w:p>
    <w:p w14:paraId="74A2992B" w14:textId="69F438F9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WHERE c.salesman_id IS NOT NULL OR c.salesman_id IS NULL;</w:t>
      </w:r>
    </w:p>
    <w:p w14:paraId="159C1969" w14:textId="4063B4D8" w:rsidR="008B3273" w:rsidRDefault="008B327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B3273">
        <w:rPr>
          <w:color w:val="000000"/>
          <w:sz w:val="24"/>
          <w:szCs w:val="24"/>
        </w:rPr>
        <w:drawing>
          <wp:inline distT="0" distB="0" distL="0" distR="0" wp14:anchorId="4C1D9DF5" wp14:editId="27419187">
            <wp:extent cx="4191585" cy="2553056"/>
            <wp:effectExtent l="0" t="0" r="0" b="0"/>
            <wp:docPr id="58194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5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D918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5E88D8A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5) Prepare a list in ascending order for the salesmen who works either for one or more customer</w:t>
      </w:r>
    </w:p>
    <w:p w14:paraId="6C45C25A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or not yet join under any of the customers</w:t>
      </w:r>
    </w:p>
    <w:p w14:paraId="20DA0276" w14:textId="77777777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F5781E1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SELECT s.*</w:t>
      </w:r>
    </w:p>
    <w:p w14:paraId="2B1E5B9F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Salesman s</w:t>
      </w:r>
    </w:p>
    <w:p w14:paraId="46ADB628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LEFT JOIN Customer c ON s.salesman_id = c.salesman_id</w:t>
      </w:r>
    </w:p>
    <w:p w14:paraId="1131FCBE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WHERE c.salesman_id IS NOT NULL OR c.salesman_id IS NULL</w:t>
      </w:r>
    </w:p>
    <w:p w14:paraId="38855D67" w14:textId="45B9C131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ORDER BY s.salesman_id;</w:t>
      </w:r>
    </w:p>
    <w:p w14:paraId="7B9E0BCB" w14:textId="32AAE09B" w:rsidR="008B3273" w:rsidRDefault="008B327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B3273">
        <w:rPr>
          <w:color w:val="000000"/>
          <w:sz w:val="24"/>
          <w:szCs w:val="24"/>
        </w:rPr>
        <w:lastRenderedPageBreak/>
        <w:drawing>
          <wp:inline distT="0" distB="0" distL="0" distR="0" wp14:anchorId="60776E74" wp14:editId="60D5314E">
            <wp:extent cx="4267796" cy="2619741"/>
            <wp:effectExtent l="0" t="0" r="0" b="9525"/>
            <wp:docPr id="32705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4B1" w14:textId="77777777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67049C3" w14:textId="24A86C0C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B) employee (employee-name, street, city)</w:t>
      </w:r>
    </w:p>
    <w:p w14:paraId="3CCA7DD4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works (employee-name, company-name, salary)</w:t>
      </w:r>
    </w:p>
    <w:p w14:paraId="3F4A0C80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company (company-name, city)</w:t>
      </w:r>
    </w:p>
    <w:p w14:paraId="16CE6637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manages (employee-name, manager-name)</w:t>
      </w:r>
    </w:p>
    <w:p w14:paraId="07340C0C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Insert appropriate data in the tables.</w:t>
      </w:r>
    </w:p>
    <w:p w14:paraId="72BEE772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Queries:</w:t>
      </w:r>
    </w:p>
    <w:p w14:paraId="20C1FE5F" w14:textId="77777777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Solve Query 1 to 4 using appropriate operator in, not in , all, some , exists etc</w:t>
      </w:r>
    </w:p>
    <w:p w14:paraId="4669E020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D484306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Q1)Find the names, street address, and cities of residence of all employees who work for Tata</w:t>
      </w:r>
    </w:p>
    <w:p w14:paraId="68402614" w14:textId="77777777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and earn more than $10,000</w:t>
      </w:r>
    </w:p>
    <w:p w14:paraId="752FD004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SELECT e.employee_name, e.street, e.city</w:t>
      </w:r>
    </w:p>
    <w:p w14:paraId="464C22D6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employee e</w:t>
      </w:r>
    </w:p>
    <w:p w14:paraId="71E14F78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WHERE e.employee_name IN (</w:t>
      </w:r>
    </w:p>
    <w:p w14:paraId="6BB2A5BA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SELECT w.employee_name</w:t>
      </w:r>
    </w:p>
    <w:p w14:paraId="3F8CC994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FROM works w</w:t>
      </w:r>
    </w:p>
    <w:p w14:paraId="171E1A18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WHERE w.company_name = 'Tata' AND w.salary &gt; 10000</w:t>
      </w:r>
    </w:p>
    <w:p w14:paraId="17111D02" w14:textId="78DBD0B3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);</w:t>
      </w:r>
    </w:p>
    <w:p w14:paraId="35EB6F31" w14:textId="1F083387" w:rsidR="002B0E91" w:rsidRDefault="008B327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B3273">
        <w:rPr>
          <w:color w:val="000000"/>
          <w:sz w:val="24"/>
          <w:szCs w:val="24"/>
        </w:rPr>
        <w:drawing>
          <wp:inline distT="0" distB="0" distL="0" distR="0" wp14:anchorId="18AD8DA6" wp14:editId="551FD758">
            <wp:extent cx="3372321" cy="657317"/>
            <wp:effectExtent l="0" t="0" r="0" b="9525"/>
            <wp:docPr id="88549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92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F733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1B27F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Q2)Find all employees in the database who do not work for Tata</w:t>
      </w:r>
    </w:p>
    <w:p w14:paraId="43D66789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34ED959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SELECT employee_name</w:t>
      </w:r>
    </w:p>
    <w:p w14:paraId="52F4F85C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employee</w:t>
      </w:r>
    </w:p>
    <w:p w14:paraId="1AE8B0C6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WHERE employee_name NOT IN (</w:t>
      </w:r>
    </w:p>
    <w:p w14:paraId="6BD25D1D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SELECT employee_name</w:t>
      </w:r>
    </w:p>
    <w:p w14:paraId="004B22CA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FROM works</w:t>
      </w:r>
    </w:p>
    <w:p w14:paraId="5D825F98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WHERE company_name = 'Tata'</w:t>
      </w:r>
    </w:p>
    <w:p w14:paraId="17F6E98E" w14:textId="6D9A3D9B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);</w:t>
      </w:r>
    </w:p>
    <w:p w14:paraId="13FC507E" w14:textId="1C1826BC" w:rsidR="008B3273" w:rsidRDefault="008B327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B3273">
        <w:rPr>
          <w:color w:val="000000"/>
          <w:sz w:val="24"/>
          <w:szCs w:val="24"/>
        </w:rPr>
        <w:drawing>
          <wp:inline distT="0" distB="0" distL="0" distR="0" wp14:anchorId="6592CDFD" wp14:editId="4BF55EFE">
            <wp:extent cx="1505160" cy="562053"/>
            <wp:effectExtent l="0" t="0" r="0" b="9525"/>
            <wp:docPr id="207509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94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74BE" w14:textId="6E499DD4" w:rsidR="002B0E91" w:rsidRDefault="002B0E91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89DE39D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C2974D2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Q3) Find all employees in the database who earn more than every employee of Reliance</w:t>
      </w:r>
    </w:p>
    <w:p w14:paraId="691AC001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SELECT e.employee_name, e.street, e.city</w:t>
      </w:r>
    </w:p>
    <w:p w14:paraId="4244CB5E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employee e</w:t>
      </w:r>
    </w:p>
    <w:p w14:paraId="643AA94B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WHERE EXISTS (</w:t>
      </w:r>
    </w:p>
    <w:p w14:paraId="397D7B69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SELECT *</w:t>
      </w:r>
    </w:p>
    <w:p w14:paraId="1DF44AD5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FROM works w</w:t>
      </w:r>
    </w:p>
    <w:p w14:paraId="3FE77F22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WHERE w.company_name = 'Reliance' AND e.employee_name &lt;&gt; w.employee_name AND e.salary &gt; w.salary</w:t>
      </w:r>
    </w:p>
    <w:p w14:paraId="4CCF3998" w14:textId="2F050635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);</w:t>
      </w:r>
    </w:p>
    <w:p w14:paraId="0015A7EC" w14:textId="6FA1D834" w:rsidR="002B0E91" w:rsidRDefault="002B0E91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E232AAE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D738F75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Q4) Find the company that has the smallest payroll</w:t>
      </w:r>
    </w:p>
    <w:p w14:paraId="5C6F7F7D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SELECT company_name</w:t>
      </w:r>
    </w:p>
    <w:p w14:paraId="3C7AC836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works</w:t>
      </w:r>
    </w:p>
    <w:p w14:paraId="4D5F8560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GROUP BY company_name</w:t>
      </w:r>
    </w:p>
    <w:p w14:paraId="648C91D5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HAVING SUM(salary) = (</w:t>
      </w:r>
    </w:p>
    <w:p w14:paraId="7FC39009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SELECT MIN(total_salary)</w:t>
      </w:r>
    </w:p>
    <w:p w14:paraId="0C79AC8C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FROM (</w:t>
      </w:r>
    </w:p>
    <w:p w14:paraId="32DD3354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    SELECT SUM(salary) AS total_salary</w:t>
      </w:r>
    </w:p>
    <w:p w14:paraId="6B06E765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    FROM works</w:t>
      </w:r>
    </w:p>
    <w:p w14:paraId="02E7EB48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    GROUP BY company_name</w:t>
      </w:r>
    </w:p>
    <w:p w14:paraId="1639D7B1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 xml:space="preserve">    )</w:t>
      </w:r>
    </w:p>
    <w:p w14:paraId="1F03A337" w14:textId="44144D10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);</w:t>
      </w:r>
    </w:p>
    <w:p w14:paraId="7AE45C07" w14:textId="01BF0A28" w:rsidR="008B3273" w:rsidRDefault="008B327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B3273">
        <w:rPr>
          <w:color w:val="000000"/>
          <w:sz w:val="24"/>
          <w:szCs w:val="24"/>
        </w:rPr>
        <w:drawing>
          <wp:inline distT="0" distB="0" distL="0" distR="0" wp14:anchorId="18F54699" wp14:editId="14A2198E">
            <wp:extent cx="1495634" cy="600159"/>
            <wp:effectExtent l="0" t="0" r="9525" b="9525"/>
            <wp:docPr id="9061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8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5B41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55343D0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Q5) Create a view for names and cities of residence of all employees who work for First Bank</w:t>
      </w:r>
    </w:p>
    <w:p w14:paraId="438EC388" w14:textId="56F0007C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 w:rsidRPr="008E0EE3">
        <w:rPr>
          <w:b/>
          <w:bCs/>
          <w:color w:val="000000"/>
          <w:sz w:val="24"/>
          <w:szCs w:val="24"/>
        </w:rPr>
        <w:t>Corporation</w:t>
      </w:r>
    </w:p>
    <w:p w14:paraId="15935140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CREATE VIEW First_Bank_Employees AS</w:t>
      </w:r>
    </w:p>
    <w:p w14:paraId="4FA0CAAF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SELECT e.employee_name, e.city</w:t>
      </w:r>
    </w:p>
    <w:p w14:paraId="668C6B85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FROM employee e</w:t>
      </w:r>
    </w:p>
    <w:p w14:paraId="3405C640" w14:textId="77777777" w:rsidR="008E0EE3" w:rsidRP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JOIN works w ON e.employee_name = w.employee_name</w:t>
      </w:r>
    </w:p>
    <w:p w14:paraId="5ED86711" w14:textId="5C936588" w:rsidR="008E0EE3" w:rsidRDefault="008E0EE3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E0EE3">
        <w:rPr>
          <w:color w:val="000000"/>
          <w:sz w:val="24"/>
          <w:szCs w:val="24"/>
        </w:rPr>
        <w:t>WHERE w.company_name = 'First Bank Corporation';</w:t>
      </w:r>
    </w:p>
    <w:p w14:paraId="07A508A2" w14:textId="06B6D8D3" w:rsidR="00A5611C" w:rsidRDefault="00A5611C" w:rsidP="00A56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0523D44" w14:textId="77777777" w:rsidR="00A5611C" w:rsidRDefault="00A5611C" w:rsidP="00A561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BE21215" w14:textId="282829CC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ADC6BB8" w14:textId="27D84FC0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51D659B" w14:textId="30784E05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D84BB9" w:rsidSect="00E86DFC">
      <w:headerReference w:type="default" r:id="rId16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554E9" w14:textId="77777777" w:rsidR="00E86DFC" w:rsidRDefault="00E86DFC">
      <w:pPr>
        <w:spacing w:after="0" w:line="240" w:lineRule="auto"/>
      </w:pPr>
      <w:r>
        <w:separator/>
      </w:r>
    </w:p>
  </w:endnote>
  <w:endnote w:type="continuationSeparator" w:id="0">
    <w:p w14:paraId="1876B000" w14:textId="77777777" w:rsidR="00E86DFC" w:rsidRDefault="00E8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07CB3" w14:textId="77777777" w:rsidR="00E86DFC" w:rsidRDefault="00E86DFC">
      <w:pPr>
        <w:spacing w:after="0" w:line="240" w:lineRule="auto"/>
      </w:pPr>
      <w:r>
        <w:separator/>
      </w:r>
    </w:p>
  </w:footnote>
  <w:footnote w:type="continuationSeparator" w:id="0">
    <w:p w14:paraId="6C588EE8" w14:textId="77777777" w:rsidR="00E86DFC" w:rsidRDefault="00E8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tbl>
    <w:tblPr>
      <w:tblStyle w:val="a"/>
      <w:tblW w:w="10466" w:type="dxa"/>
      <w:jc w:val="center"/>
      <w:tblLayout w:type="fixed"/>
      <w:tblLook w:val="0400" w:firstRow="0" w:lastRow="0" w:firstColumn="0" w:lastColumn="0" w:noHBand="0" w:noVBand="1"/>
    </w:tblPr>
    <w:tblGrid>
      <w:gridCol w:w="5240"/>
      <w:gridCol w:w="5226"/>
    </w:tblGrid>
    <w:tr w:rsidR="00D84BB9" w14:paraId="73954280" w14:textId="77777777">
      <w:trPr>
        <w:jc w:val="center"/>
      </w:trPr>
      <w:tc>
        <w:tcPr>
          <w:tcW w:w="5240" w:type="dxa"/>
          <w:shd w:val="clear" w:color="auto" w:fill="ED7D31"/>
          <w:vAlign w:val="center"/>
        </w:tcPr>
        <w:p w14:paraId="2C35A3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ASHISH SUDHIR BHANGALE</w:t>
          </w:r>
        </w:p>
      </w:tc>
      <w:tc>
        <w:tcPr>
          <w:tcW w:w="5226" w:type="dxa"/>
          <w:shd w:val="clear" w:color="auto" w:fill="ED7D31"/>
          <w:vAlign w:val="center"/>
        </w:tcPr>
        <w:p w14:paraId="20D056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BATCH-A1          ROLL NO-07</w:t>
          </w:r>
        </w:p>
      </w:tc>
    </w:tr>
    <w:tr w:rsidR="00D84BB9" w14:paraId="146B5277" w14:textId="77777777">
      <w:trPr>
        <w:trHeight w:val="115"/>
        <w:jc w:val="center"/>
      </w:trPr>
      <w:tc>
        <w:tcPr>
          <w:tcW w:w="5240" w:type="dxa"/>
          <w:shd w:val="clear" w:color="auto" w:fill="4472C4"/>
          <w:tcMar>
            <w:top w:w="0" w:type="dxa"/>
            <w:bottom w:w="0" w:type="dxa"/>
          </w:tcMar>
        </w:tcPr>
        <w:p w14:paraId="40251C31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5226" w:type="dxa"/>
          <w:shd w:val="clear" w:color="auto" w:fill="4472C4"/>
          <w:tcMar>
            <w:top w:w="0" w:type="dxa"/>
            <w:bottom w:w="0" w:type="dxa"/>
          </w:tcMar>
        </w:tcPr>
        <w:p w14:paraId="6AB748A8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</w:tr>
  </w:tbl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271"/>
    <w:multiLevelType w:val="multilevel"/>
    <w:tmpl w:val="086089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6C62"/>
    <w:multiLevelType w:val="multilevel"/>
    <w:tmpl w:val="7A4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646"/>
    <w:multiLevelType w:val="multilevel"/>
    <w:tmpl w:val="3C70F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7492"/>
    <w:multiLevelType w:val="multilevel"/>
    <w:tmpl w:val="9FAAB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3EDB"/>
    <w:multiLevelType w:val="multilevel"/>
    <w:tmpl w:val="5784F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860A0"/>
    <w:multiLevelType w:val="multilevel"/>
    <w:tmpl w:val="5BD2E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D7EFB"/>
    <w:multiLevelType w:val="multilevel"/>
    <w:tmpl w:val="74403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254D1"/>
    <w:multiLevelType w:val="hybridMultilevel"/>
    <w:tmpl w:val="D214D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31DBA"/>
    <w:multiLevelType w:val="multilevel"/>
    <w:tmpl w:val="2766CC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8567D"/>
    <w:multiLevelType w:val="multilevel"/>
    <w:tmpl w:val="96969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77B59"/>
    <w:multiLevelType w:val="multilevel"/>
    <w:tmpl w:val="9C3E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83064"/>
    <w:multiLevelType w:val="multilevel"/>
    <w:tmpl w:val="39A62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806AD"/>
    <w:multiLevelType w:val="multilevel"/>
    <w:tmpl w:val="B9AEC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14229"/>
    <w:multiLevelType w:val="multilevel"/>
    <w:tmpl w:val="D9BE0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474A8"/>
    <w:multiLevelType w:val="multilevel"/>
    <w:tmpl w:val="6128CB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66E25"/>
    <w:multiLevelType w:val="multilevel"/>
    <w:tmpl w:val="90B84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400B3"/>
    <w:multiLevelType w:val="multilevel"/>
    <w:tmpl w:val="11126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730E4"/>
    <w:multiLevelType w:val="multilevel"/>
    <w:tmpl w:val="D3C6C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F294F"/>
    <w:multiLevelType w:val="multilevel"/>
    <w:tmpl w:val="00F29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9197F"/>
    <w:multiLevelType w:val="multilevel"/>
    <w:tmpl w:val="AE2C6F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959582">
    <w:abstractNumId w:val="11"/>
  </w:num>
  <w:num w:numId="2" w16cid:durableId="1866401657">
    <w:abstractNumId w:val="4"/>
  </w:num>
  <w:num w:numId="3" w16cid:durableId="270163607">
    <w:abstractNumId w:val="18"/>
  </w:num>
  <w:num w:numId="4" w16cid:durableId="204097530">
    <w:abstractNumId w:val="15"/>
  </w:num>
  <w:num w:numId="5" w16cid:durableId="1449936502">
    <w:abstractNumId w:val="9"/>
  </w:num>
  <w:num w:numId="6" w16cid:durableId="1778870426">
    <w:abstractNumId w:val="2"/>
  </w:num>
  <w:num w:numId="7" w16cid:durableId="996567512">
    <w:abstractNumId w:val="1"/>
  </w:num>
  <w:num w:numId="8" w16cid:durableId="1726491327">
    <w:abstractNumId w:val="6"/>
  </w:num>
  <w:num w:numId="9" w16cid:durableId="378405604">
    <w:abstractNumId w:val="12"/>
  </w:num>
  <w:num w:numId="10" w16cid:durableId="80831408">
    <w:abstractNumId w:val="5"/>
  </w:num>
  <w:num w:numId="11" w16cid:durableId="1750612210">
    <w:abstractNumId w:val="13"/>
  </w:num>
  <w:num w:numId="12" w16cid:durableId="1983151050">
    <w:abstractNumId w:val="16"/>
  </w:num>
  <w:num w:numId="13" w16cid:durableId="161506781">
    <w:abstractNumId w:val="19"/>
  </w:num>
  <w:num w:numId="14" w16cid:durableId="1009723043">
    <w:abstractNumId w:val="0"/>
  </w:num>
  <w:num w:numId="15" w16cid:durableId="1472361491">
    <w:abstractNumId w:val="14"/>
  </w:num>
  <w:num w:numId="16" w16cid:durableId="517817023">
    <w:abstractNumId w:val="17"/>
  </w:num>
  <w:num w:numId="17" w16cid:durableId="298650921">
    <w:abstractNumId w:val="8"/>
  </w:num>
  <w:num w:numId="18" w16cid:durableId="729428966">
    <w:abstractNumId w:val="10"/>
  </w:num>
  <w:num w:numId="19" w16cid:durableId="698629858">
    <w:abstractNumId w:val="3"/>
  </w:num>
  <w:num w:numId="20" w16cid:durableId="235625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1A289B"/>
    <w:rsid w:val="002B0E91"/>
    <w:rsid w:val="0039240B"/>
    <w:rsid w:val="0052116D"/>
    <w:rsid w:val="00616A94"/>
    <w:rsid w:val="00634C24"/>
    <w:rsid w:val="00822FCC"/>
    <w:rsid w:val="008B3273"/>
    <w:rsid w:val="008E0EE3"/>
    <w:rsid w:val="009E3857"/>
    <w:rsid w:val="00A5611C"/>
    <w:rsid w:val="00BF5EC2"/>
    <w:rsid w:val="00D708A0"/>
    <w:rsid w:val="00D84BB9"/>
    <w:rsid w:val="00E730E1"/>
    <w:rsid w:val="00E86DFC"/>
    <w:rsid w:val="00E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  <w:style w:type="paragraph" w:styleId="ListParagraph">
    <w:name w:val="List Paragraph"/>
    <w:basedOn w:val="Normal"/>
    <w:uiPriority w:val="34"/>
    <w:qFormat/>
    <w:rsid w:val="008E0EE3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Bhangale</cp:lastModifiedBy>
  <cp:revision>10</cp:revision>
  <dcterms:created xsi:type="dcterms:W3CDTF">2023-12-03T14:24:00Z</dcterms:created>
  <dcterms:modified xsi:type="dcterms:W3CDTF">2024-04-19T08:13:00Z</dcterms:modified>
</cp:coreProperties>
</file>