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F963C" w14:textId="77777777" w:rsidR="00D84BB9" w:rsidRDefault="00000000" w:rsidP="00B924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Name-Ashish Bhangale</w:t>
      </w:r>
    </w:p>
    <w:p w14:paraId="78034ED0" w14:textId="77777777" w:rsidR="00D84BB9" w:rsidRDefault="00000000" w:rsidP="00B924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Batch-A1</w:t>
      </w:r>
    </w:p>
    <w:p w14:paraId="31F38BA8" w14:textId="77777777" w:rsidR="00D84BB9" w:rsidRDefault="00000000" w:rsidP="00B924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Rollno-07</w:t>
      </w:r>
    </w:p>
    <w:p w14:paraId="67417CE0" w14:textId="73FAF3FD" w:rsidR="00D84BB9" w:rsidRDefault="00000000" w:rsidP="00B924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Assignment no-</w:t>
      </w:r>
      <w:r w:rsidR="00473A22">
        <w:rPr>
          <w:color w:val="000000"/>
          <w:sz w:val="24"/>
          <w:szCs w:val="24"/>
        </w:rPr>
        <w:t>6</w:t>
      </w:r>
    </w:p>
    <w:p w14:paraId="2869AD53" w14:textId="02DF84FA" w:rsidR="008E0EE3" w:rsidRDefault="00000000" w:rsidP="00B924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E3857">
        <w:rPr>
          <w:color w:val="000000"/>
          <w:sz w:val="24"/>
          <w:szCs w:val="24"/>
        </w:rPr>
        <w:t>Title</w:t>
      </w:r>
      <w:r w:rsidR="00473A22">
        <w:rPr>
          <w:color w:val="000000"/>
          <w:sz w:val="24"/>
          <w:szCs w:val="24"/>
        </w:rPr>
        <w:t>:</w:t>
      </w:r>
      <w:r w:rsidR="00473A22" w:rsidRPr="00473A22">
        <w:t xml:space="preserve"> </w:t>
      </w:r>
      <w:r w:rsidR="00473A22">
        <w:t>Study &amp; Implementation of PL/SQL.</w:t>
      </w:r>
    </w:p>
    <w:p w14:paraId="2EAB905D" w14:textId="77777777" w:rsidR="00473A22" w:rsidRDefault="00473A22" w:rsidP="00B924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BDAF48B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>CREATE TABLE stud (</w:t>
      </w:r>
    </w:p>
    <w:p w14:paraId="39E43EB5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Rollno NUMBER PRIMARY KEY,</w:t>
      </w:r>
    </w:p>
    <w:p w14:paraId="044677CE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Name VARCHAR2(50),</w:t>
      </w:r>
    </w:p>
    <w:p w14:paraId="1E6EC958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Percentage NUMBER</w:t>
      </w:r>
    </w:p>
    <w:p w14:paraId="1B2EEE97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);</w:t>
      </w:r>
    </w:p>
    <w:p w14:paraId="7283E47A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8E1236A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>INSERT INTO stud VALUES (1, 'Ashish', 88);</w:t>
      </w:r>
    </w:p>
    <w:p w14:paraId="00188688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>INSERT INTO stud VALUES (2, 'aish', 75);</w:t>
      </w:r>
    </w:p>
    <w:p w14:paraId="47EDCDE5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>INSERT INTO stud VALUES (3, 'pranav', 65);</w:t>
      </w:r>
    </w:p>
    <w:p w14:paraId="0900B6C4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>INSERT INTO stud VALUES (4, 'chetan', 55);</w:t>
      </w:r>
    </w:p>
    <w:p w14:paraId="7B7045E1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>INSERT INTO stud VALUES (5, 'atharav', 45);</w:t>
      </w:r>
    </w:p>
    <w:p w14:paraId="1D35D049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4844AA0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>DECLARE</w:t>
      </w:r>
    </w:p>
    <w:p w14:paraId="522FA840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v_rollno stud.Rollno%TYPE;</w:t>
      </w:r>
    </w:p>
    <w:p w14:paraId="09568E13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v_name stud.Name%TYPE;</w:t>
      </w:r>
    </w:p>
    <w:p w14:paraId="589514D1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v_percentage stud.Percentage%TYPE;</w:t>
      </w:r>
    </w:p>
    <w:p w14:paraId="6A4C6C51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v_grade VARCHAR2(10);</w:t>
      </w:r>
    </w:p>
    <w:p w14:paraId="10E449D4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BEGIN</w:t>
      </w:r>
    </w:p>
    <w:p w14:paraId="20F0FACC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v_rollno := :enter_rollno;</w:t>
      </w:r>
    </w:p>
    <w:p w14:paraId="57D2211A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SELECT Name, Percentage INTO v_name, v_percentage</w:t>
      </w:r>
    </w:p>
    <w:p w14:paraId="334CB6BE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FROM stud</w:t>
      </w:r>
    </w:p>
    <w:p w14:paraId="210B57C4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WHERE Rollno = v_rollno;</w:t>
      </w:r>
    </w:p>
    <w:p w14:paraId="4B32AB48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IF v_percentage &gt;= 80 THEN</w:t>
      </w:r>
    </w:p>
    <w:p w14:paraId="71E1C205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v_grade := 'A+';</w:t>
      </w:r>
    </w:p>
    <w:p w14:paraId="7CDD23FD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ELSIF v_percentage &gt;= 70 THEN</w:t>
      </w:r>
    </w:p>
    <w:p w14:paraId="4ABA8996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v_grade := 'A';</w:t>
      </w:r>
    </w:p>
    <w:p w14:paraId="713D0FE3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ELSIF v_percentage &gt;= 60 THEN</w:t>
      </w:r>
    </w:p>
    <w:p w14:paraId="4E9773D8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v_grade := 'B+';</w:t>
      </w:r>
    </w:p>
    <w:p w14:paraId="23441364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>ELSIF v_percentage &gt;= 50 THEN</w:t>
      </w:r>
    </w:p>
    <w:p w14:paraId="05A8A8B7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v_grade := 'B';</w:t>
      </w:r>
    </w:p>
    <w:p w14:paraId="325D2F9A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ELSIF v_percentage &gt;= 40 THEN</w:t>
      </w:r>
    </w:p>
    <w:p w14:paraId="3BF7E67C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v_grade := 'C';</w:t>
      </w:r>
    </w:p>
    <w:p w14:paraId="3051FE16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ELSE</w:t>
      </w:r>
    </w:p>
    <w:p w14:paraId="548D6011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v_grade := 'Fail';</w:t>
      </w:r>
    </w:p>
    <w:p w14:paraId="4EAB505B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END IF;</w:t>
      </w:r>
    </w:p>
    <w:p w14:paraId="1D368748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DBMS_OUTPUT.PUT_LINE('Rollno: ' || v_rollno);</w:t>
      </w:r>
    </w:p>
    <w:p w14:paraId="4FF08EED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DBMS_OUTPUT.PUT_LINE('Name: ' || v_name);</w:t>
      </w:r>
    </w:p>
    <w:p w14:paraId="5AA7F5A9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DBMS_OUTPUT.PUT_LINE('Percentage: ' || v_percentage);</w:t>
      </w:r>
    </w:p>
    <w:p w14:paraId="78882CE2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DBMS_OUTPUT.PUT_LINE('Grade: ' || v_grade);</w:t>
      </w:r>
    </w:p>
    <w:p w14:paraId="1B2EC7CD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EXCEPTION</w:t>
      </w:r>
    </w:p>
    <w:p w14:paraId="6CB3B3F3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WHEN NO_DATA_FOUND THEN</w:t>
      </w:r>
    </w:p>
    <w:p w14:paraId="450B5F1F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DBMS_OUTPUT.PUT_LINE('No student found with Roll Number ' || v_rollno);</w:t>
      </w:r>
    </w:p>
    <w:p w14:paraId="604D0D30" w14:textId="77777777" w:rsidR="00473A22" w:rsidRP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END;</w:t>
      </w:r>
    </w:p>
    <w:p w14:paraId="48A40812" w14:textId="06FFDDFB" w:rsid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t xml:space="preserve"> /</w:t>
      </w:r>
    </w:p>
    <w:p w14:paraId="72CE619C" w14:textId="77777777" w:rsid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A8F3743" w14:textId="2B11277A" w:rsid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-----------------------------Output-------------------------------------</w:t>
      </w:r>
    </w:p>
    <w:p w14:paraId="27CACE67" w14:textId="0CEAFCB6" w:rsidR="00473A22" w:rsidRDefault="00473A22" w:rsidP="004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473A22">
        <w:rPr>
          <w:color w:val="000000"/>
          <w:sz w:val="24"/>
          <w:szCs w:val="24"/>
        </w:rPr>
        <w:drawing>
          <wp:inline distT="0" distB="0" distL="0" distR="0" wp14:anchorId="2DED9148" wp14:editId="7901C55A">
            <wp:extent cx="6645910" cy="2198370"/>
            <wp:effectExtent l="0" t="0" r="2540" b="0"/>
            <wp:docPr id="28947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70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29A1" w14:textId="7D6F2EC9" w:rsidR="00B9240F" w:rsidRPr="00B9240F" w:rsidRDefault="00B9240F" w:rsidP="00B9240F"/>
    <w:p w14:paraId="664EC905" w14:textId="77777777" w:rsidR="00B9240F" w:rsidRPr="008E0EE3" w:rsidRDefault="00B9240F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51D659B" w14:textId="30784E05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D84BB9" w:rsidSect="000A59F7">
      <w:headerReference w:type="default" r:id="rId9"/>
      <w:pgSz w:w="11906" w:h="16838"/>
      <w:pgMar w:top="720" w:right="720" w:bottom="720" w:left="720" w:header="113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2D6B4" w14:textId="77777777" w:rsidR="000A59F7" w:rsidRDefault="000A59F7">
      <w:pPr>
        <w:spacing w:after="0" w:line="240" w:lineRule="auto"/>
      </w:pPr>
      <w:r>
        <w:separator/>
      </w:r>
    </w:p>
  </w:endnote>
  <w:endnote w:type="continuationSeparator" w:id="0">
    <w:p w14:paraId="0AAF4DD5" w14:textId="77777777" w:rsidR="000A59F7" w:rsidRDefault="000A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DE8B8" w14:textId="77777777" w:rsidR="000A59F7" w:rsidRDefault="000A59F7">
      <w:pPr>
        <w:spacing w:after="0" w:line="240" w:lineRule="auto"/>
      </w:pPr>
      <w:r>
        <w:separator/>
      </w:r>
    </w:p>
  </w:footnote>
  <w:footnote w:type="continuationSeparator" w:id="0">
    <w:p w14:paraId="4282595A" w14:textId="77777777" w:rsidR="000A59F7" w:rsidRDefault="000A5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6158D" w14:textId="77777777" w:rsidR="00D84BB9" w:rsidRDefault="00D84BB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4"/>
        <w:szCs w:val="24"/>
      </w:rPr>
    </w:pPr>
  </w:p>
  <w:tbl>
    <w:tblPr>
      <w:tblStyle w:val="a"/>
      <w:tblW w:w="10466" w:type="dxa"/>
      <w:jc w:val="center"/>
      <w:tblLayout w:type="fixed"/>
      <w:tblLook w:val="0400" w:firstRow="0" w:lastRow="0" w:firstColumn="0" w:lastColumn="0" w:noHBand="0" w:noVBand="1"/>
    </w:tblPr>
    <w:tblGrid>
      <w:gridCol w:w="5240"/>
      <w:gridCol w:w="5226"/>
    </w:tblGrid>
    <w:tr w:rsidR="00D84BB9" w14:paraId="73954280" w14:textId="77777777">
      <w:trPr>
        <w:jc w:val="center"/>
      </w:trPr>
      <w:tc>
        <w:tcPr>
          <w:tcW w:w="5240" w:type="dxa"/>
          <w:shd w:val="clear" w:color="auto" w:fill="ED7D31"/>
          <w:vAlign w:val="center"/>
        </w:tcPr>
        <w:p w14:paraId="2C35A38E" w14:textId="77777777" w:rsidR="00D84B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ASHISH SUDHIR BHANGALE</w:t>
          </w:r>
        </w:p>
      </w:tc>
      <w:tc>
        <w:tcPr>
          <w:tcW w:w="5226" w:type="dxa"/>
          <w:shd w:val="clear" w:color="auto" w:fill="ED7D31"/>
          <w:vAlign w:val="center"/>
        </w:tcPr>
        <w:p w14:paraId="20D0568E" w14:textId="77777777" w:rsidR="00D84B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BATCH-A1          ROLL NO-07</w:t>
          </w:r>
        </w:p>
      </w:tc>
    </w:tr>
    <w:tr w:rsidR="00D84BB9" w14:paraId="146B5277" w14:textId="77777777">
      <w:trPr>
        <w:trHeight w:val="115"/>
        <w:jc w:val="center"/>
      </w:trPr>
      <w:tc>
        <w:tcPr>
          <w:tcW w:w="5240" w:type="dxa"/>
          <w:shd w:val="clear" w:color="auto" w:fill="4472C4"/>
          <w:tcMar>
            <w:top w:w="0" w:type="dxa"/>
            <w:bottom w:w="0" w:type="dxa"/>
          </w:tcMar>
        </w:tcPr>
        <w:p w14:paraId="40251C31" w14:textId="77777777" w:rsidR="00D84BB9" w:rsidRDefault="00D84B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5226" w:type="dxa"/>
          <w:shd w:val="clear" w:color="auto" w:fill="4472C4"/>
          <w:tcMar>
            <w:top w:w="0" w:type="dxa"/>
            <w:bottom w:w="0" w:type="dxa"/>
          </w:tcMar>
        </w:tcPr>
        <w:p w14:paraId="6AB748A8" w14:textId="77777777" w:rsidR="00D84BB9" w:rsidRDefault="00D84B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</w:p>
      </w:tc>
    </w:tr>
  </w:tbl>
  <w:p w14:paraId="74475540" w14:textId="77777777" w:rsidR="00D84BB9" w:rsidRDefault="00D84B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271"/>
    <w:multiLevelType w:val="multilevel"/>
    <w:tmpl w:val="086089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16C62"/>
    <w:multiLevelType w:val="multilevel"/>
    <w:tmpl w:val="7A48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64646"/>
    <w:multiLevelType w:val="multilevel"/>
    <w:tmpl w:val="3C70F2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7492"/>
    <w:multiLevelType w:val="multilevel"/>
    <w:tmpl w:val="9FAAB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D3EDB"/>
    <w:multiLevelType w:val="multilevel"/>
    <w:tmpl w:val="5784F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860A0"/>
    <w:multiLevelType w:val="multilevel"/>
    <w:tmpl w:val="5BD2E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D7EFB"/>
    <w:multiLevelType w:val="multilevel"/>
    <w:tmpl w:val="74403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254D1"/>
    <w:multiLevelType w:val="hybridMultilevel"/>
    <w:tmpl w:val="D214D2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31DBA"/>
    <w:multiLevelType w:val="multilevel"/>
    <w:tmpl w:val="2766CC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8567D"/>
    <w:multiLevelType w:val="multilevel"/>
    <w:tmpl w:val="96969B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77B59"/>
    <w:multiLevelType w:val="multilevel"/>
    <w:tmpl w:val="9C3E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83064"/>
    <w:multiLevelType w:val="multilevel"/>
    <w:tmpl w:val="39A629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806AD"/>
    <w:multiLevelType w:val="multilevel"/>
    <w:tmpl w:val="B9AEC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F14229"/>
    <w:multiLevelType w:val="multilevel"/>
    <w:tmpl w:val="D9BE0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474A8"/>
    <w:multiLevelType w:val="multilevel"/>
    <w:tmpl w:val="6128CB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B66E25"/>
    <w:multiLevelType w:val="multilevel"/>
    <w:tmpl w:val="90B84A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400B3"/>
    <w:multiLevelType w:val="multilevel"/>
    <w:tmpl w:val="111262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730E4"/>
    <w:multiLevelType w:val="multilevel"/>
    <w:tmpl w:val="D3C6CA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DF294F"/>
    <w:multiLevelType w:val="multilevel"/>
    <w:tmpl w:val="00F290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D9197F"/>
    <w:multiLevelType w:val="multilevel"/>
    <w:tmpl w:val="AE2C6F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959582">
    <w:abstractNumId w:val="11"/>
  </w:num>
  <w:num w:numId="2" w16cid:durableId="1866401657">
    <w:abstractNumId w:val="4"/>
  </w:num>
  <w:num w:numId="3" w16cid:durableId="270163607">
    <w:abstractNumId w:val="18"/>
  </w:num>
  <w:num w:numId="4" w16cid:durableId="204097530">
    <w:abstractNumId w:val="15"/>
  </w:num>
  <w:num w:numId="5" w16cid:durableId="1449936502">
    <w:abstractNumId w:val="9"/>
  </w:num>
  <w:num w:numId="6" w16cid:durableId="1778870426">
    <w:abstractNumId w:val="2"/>
  </w:num>
  <w:num w:numId="7" w16cid:durableId="996567512">
    <w:abstractNumId w:val="1"/>
  </w:num>
  <w:num w:numId="8" w16cid:durableId="1726491327">
    <w:abstractNumId w:val="6"/>
  </w:num>
  <w:num w:numId="9" w16cid:durableId="378405604">
    <w:abstractNumId w:val="12"/>
  </w:num>
  <w:num w:numId="10" w16cid:durableId="80831408">
    <w:abstractNumId w:val="5"/>
  </w:num>
  <w:num w:numId="11" w16cid:durableId="1750612210">
    <w:abstractNumId w:val="13"/>
  </w:num>
  <w:num w:numId="12" w16cid:durableId="1983151050">
    <w:abstractNumId w:val="16"/>
  </w:num>
  <w:num w:numId="13" w16cid:durableId="161506781">
    <w:abstractNumId w:val="19"/>
  </w:num>
  <w:num w:numId="14" w16cid:durableId="1009723043">
    <w:abstractNumId w:val="0"/>
  </w:num>
  <w:num w:numId="15" w16cid:durableId="1472361491">
    <w:abstractNumId w:val="14"/>
  </w:num>
  <w:num w:numId="16" w16cid:durableId="517817023">
    <w:abstractNumId w:val="17"/>
  </w:num>
  <w:num w:numId="17" w16cid:durableId="298650921">
    <w:abstractNumId w:val="8"/>
  </w:num>
  <w:num w:numId="18" w16cid:durableId="729428966">
    <w:abstractNumId w:val="10"/>
  </w:num>
  <w:num w:numId="19" w16cid:durableId="698629858">
    <w:abstractNumId w:val="3"/>
  </w:num>
  <w:num w:numId="20" w16cid:durableId="235625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B9"/>
    <w:rsid w:val="000A0459"/>
    <w:rsid w:val="000A59F7"/>
    <w:rsid w:val="001A289B"/>
    <w:rsid w:val="002B0E91"/>
    <w:rsid w:val="002E4336"/>
    <w:rsid w:val="0039240B"/>
    <w:rsid w:val="00473A22"/>
    <w:rsid w:val="0052116D"/>
    <w:rsid w:val="00616A94"/>
    <w:rsid w:val="00634C24"/>
    <w:rsid w:val="00822FCC"/>
    <w:rsid w:val="008B3273"/>
    <w:rsid w:val="008E0EE3"/>
    <w:rsid w:val="009E3857"/>
    <w:rsid w:val="00A5611C"/>
    <w:rsid w:val="00B9240F"/>
    <w:rsid w:val="00BF5EC2"/>
    <w:rsid w:val="00D708A0"/>
    <w:rsid w:val="00D84BB9"/>
    <w:rsid w:val="00E730E1"/>
    <w:rsid w:val="00E86DFC"/>
    <w:rsid w:val="00EF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docId w15:val="{D2982B48-34AD-468F-A1C6-F320E38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Spacing">
    <w:name w:val="No Spacing"/>
    <w:uiPriority w:val="1"/>
    <w:qFormat/>
    <w:rsid w:val="009E3857"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730E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730E1"/>
    <w:rPr>
      <w:szCs w:val="20"/>
    </w:rPr>
  </w:style>
  <w:style w:type="paragraph" w:styleId="ListParagraph">
    <w:name w:val="List Paragraph"/>
    <w:basedOn w:val="Normal"/>
    <w:uiPriority w:val="34"/>
    <w:qFormat/>
    <w:rsid w:val="008E0EE3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wt0kN/ggm+NjNfMKf8Tkm3ur0Q==">AMUW2mUgOyAqUwQ6JuhulmoDc1ogJ/Xr0MUkui/3Yz7eHaGYwQQgBbYd9V6fIQ0qL4cYbdLDYbpHcPCT6oT3Zvc52CnZZhXP6m0XGtG81achEcSM/2AIInE=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Bhangale</cp:lastModifiedBy>
  <cp:revision>12</cp:revision>
  <dcterms:created xsi:type="dcterms:W3CDTF">2023-12-03T14:24:00Z</dcterms:created>
  <dcterms:modified xsi:type="dcterms:W3CDTF">2024-04-24T08:59:00Z</dcterms:modified>
</cp:coreProperties>
</file>