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963C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Name-Ashish Bhangale</w:t>
      </w:r>
    </w:p>
    <w:p w14:paraId="78034ED0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Batch-A1</w:t>
      </w:r>
    </w:p>
    <w:p w14:paraId="31F38BA8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Rollno-07</w:t>
      </w:r>
    </w:p>
    <w:p w14:paraId="67417CE0" w14:textId="5707737E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485CCA">
        <w:rPr>
          <w:color w:val="000000"/>
          <w:sz w:val="24"/>
          <w:szCs w:val="24"/>
        </w:rPr>
        <w:t>8</w:t>
      </w:r>
    </w:p>
    <w:p w14:paraId="53350CFF" w14:textId="026F9E6B" w:rsidR="00485CCA" w:rsidRPr="00485CCA" w:rsidRDefault="00000000" w:rsidP="00485CCA">
      <w:pPr>
        <w:rPr>
          <w:color w:val="000000"/>
          <w:sz w:val="24"/>
          <w:szCs w:val="24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485CCA" w:rsidRPr="00485CCA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485CCA">
        <w:rPr>
          <w:color w:val="000000"/>
          <w:sz w:val="24"/>
          <w:szCs w:val="24"/>
        </w:rPr>
        <w:t>A</w:t>
      </w:r>
      <w:r w:rsidR="00485CCA" w:rsidRPr="00485CCA">
        <w:rPr>
          <w:color w:val="000000"/>
          <w:sz w:val="24"/>
          <w:szCs w:val="24"/>
        </w:rPr>
        <w:t xml:space="preserve"> PL/SQL block to increase salary of those employees having minimum salary by 5000.Display count of employees who got hike in salary. (use implicit cursor)</w:t>
      </w:r>
    </w:p>
    <w:p w14:paraId="1C264A85" w14:textId="35408115" w:rsidR="00A5611C" w:rsidRDefault="00A5611C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03A4BCC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Commands----</w:t>
      </w:r>
    </w:p>
    <w:p w14:paraId="777A9B5C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5A718DA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CREATE TABLE Employee8 (</w:t>
      </w:r>
    </w:p>
    <w:p w14:paraId="6671238F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ID NUMBER PRIMARY KEY,</w:t>
      </w:r>
    </w:p>
    <w:p w14:paraId="1D6DFFEA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Name VARCHAR2(100),</w:t>
      </w:r>
    </w:p>
    <w:p w14:paraId="1FFF7B1E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Age NUMBER,</w:t>
      </w:r>
    </w:p>
    <w:p w14:paraId="2722EFD6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Address VARCHAR2(255),</w:t>
      </w:r>
    </w:p>
    <w:p w14:paraId="0257B897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Salary NUMBER</w:t>
      </w:r>
    </w:p>
    <w:p w14:paraId="7A513625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);</w:t>
      </w:r>
    </w:p>
    <w:p w14:paraId="1897199D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7BE634A" w14:textId="1BD0061B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insert into Employee8 values(1,'</w:t>
      </w:r>
      <w:r>
        <w:rPr>
          <w:color w:val="000000"/>
          <w:sz w:val="24"/>
          <w:szCs w:val="24"/>
        </w:rPr>
        <w:t>Ashish</w:t>
      </w:r>
      <w:r w:rsidRPr="00485CCA">
        <w:rPr>
          <w:color w:val="000000"/>
          <w:sz w:val="24"/>
          <w:szCs w:val="24"/>
        </w:rPr>
        <w:t>',22,'</w:t>
      </w:r>
      <w:r>
        <w:rPr>
          <w:color w:val="000000"/>
          <w:sz w:val="24"/>
          <w:szCs w:val="24"/>
        </w:rPr>
        <w:t>Malkapur</w:t>
      </w:r>
      <w:r w:rsidRPr="00485CCA">
        <w:rPr>
          <w:color w:val="000000"/>
          <w:sz w:val="24"/>
          <w:szCs w:val="24"/>
        </w:rPr>
        <w:t>',50000);</w:t>
      </w:r>
    </w:p>
    <w:p w14:paraId="5DF4041E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insert into Employee8 values(2,'Athrav',40,'Nashik',55000);</w:t>
      </w:r>
    </w:p>
    <w:p w14:paraId="754EE503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insert into Employee8 values(3,'Chetan',33,'Mumbai',45000);</w:t>
      </w:r>
    </w:p>
    <w:p w14:paraId="6EB4966E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insert into Employee8 values(4,'Mohit',21,'Pune',40000);</w:t>
      </w:r>
    </w:p>
    <w:p w14:paraId="20FBDAFF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insert into Employee8 values(5,'Harsh',45,'Dubai',35000);</w:t>
      </w:r>
    </w:p>
    <w:p w14:paraId="790D24CD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849C735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DECLARE</w:t>
      </w:r>
    </w:p>
    <w:p w14:paraId="116C041D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total_employees NUMBER := 0;</w:t>
      </w:r>
    </w:p>
    <w:p w14:paraId="77E6876D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BEGIN</w:t>
      </w:r>
    </w:p>
    <w:p w14:paraId="61E657F5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</w:t>
      </w:r>
    </w:p>
    <w:p w14:paraId="5CC9397A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UPDATE Employee8</w:t>
      </w:r>
    </w:p>
    <w:p w14:paraId="2EAEF79B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SET Salary = Salary + 5000</w:t>
      </w:r>
    </w:p>
    <w:p w14:paraId="095DB992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WHERE Salary = (SELECT MIN(Salary) FROM Employee8);</w:t>
      </w:r>
    </w:p>
    <w:p w14:paraId="6BA4DBB8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</w:t>
      </w:r>
    </w:p>
    <w:p w14:paraId="2E8E1F33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</w:t>
      </w:r>
    </w:p>
    <w:p w14:paraId="1D4FBD06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IF SQL%NOTFOUND THEN</w:t>
      </w:r>
    </w:p>
    <w:p w14:paraId="17134C53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    DBMS_OUTPUT.PUT_LINE('No employees selected');</w:t>
      </w:r>
    </w:p>
    <w:p w14:paraId="5A63C805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ELSIF SQL%FOUND THEN</w:t>
      </w:r>
    </w:p>
    <w:p w14:paraId="40FD46AD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    total_employees := SQL%ROWCOUNT;</w:t>
      </w:r>
    </w:p>
    <w:p w14:paraId="4F8D330A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    DBMS_OUTPUT.PUT_LINE(total_employees || ' employees selected');</w:t>
      </w:r>
    </w:p>
    <w:p w14:paraId="76EBD874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 xml:space="preserve">    END IF;</w:t>
      </w:r>
    </w:p>
    <w:p w14:paraId="50DBC177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END;</w:t>
      </w:r>
    </w:p>
    <w:p w14:paraId="1999DEA8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/</w:t>
      </w:r>
    </w:p>
    <w:p w14:paraId="3EFF8023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85CCA">
        <w:rPr>
          <w:color w:val="000000"/>
          <w:sz w:val="24"/>
          <w:szCs w:val="24"/>
        </w:rPr>
        <w:t>select *from Employee8;</w:t>
      </w:r>
    </w:p>
    <w:p w14:paraId="6AE3A5E4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A5FFA3D" w14:textId="77777777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F0FCAE8" w14:textId="41A389EF" w:rsid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</w:t>
      </w:r>
      <w:r w:rsidRPr="00485CCA">
        <w:rPr>
          <w:color w:val="000000"/>
          <w:sz w:val="24"/>
          <w:szCs w:val="24"/>
        </w:rPr>
        <w:t>Output----</w:t>
      </w:r>
      <w:r>
        <w:rPr>
          <w:color w:val="000000"/>
          <w:sz w:val="24"/>
          <w:szCs w:val="24"/>
        </w:rPr>
        <w:t>----------------------</w:t>
      </w:r>
    </w:p>
    <w:p w14:paraId="338CE80F" w14:textId="3FAF4A6F" w:rsid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lastRenderedPageBreak/>
        <w:drawing>
          <wp:inline distT="0" distB="0" distL="0" distR="0" wp14:anchorId="42C76D00" wp14:editId="7964934E">
            <wp:extent cx="5731510" cy="1390626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78F" w14:textId="32D45D9F" w:rsidR="00485CCA" w:rsidRPr="00485CCA" w:rsidRDefault="00485CCA" w:rsidP="00485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81859FB" wp14:editId="7940B504">
            <wp:extent cx="5731510" cy="1965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437969">
      <w:headerReference w:type="default" r:id="rId10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4C75F" w14:textId="77777777" w:rsidR="00437969" w:rsidRDefault="00437969">
      <w:pPr>
        <w:spacing w:after="0" w:line="240" w:lineRule="auto"/>
      </w:pPr>
      <w:r>
        <w:separator/>
      </w:r>
    </w:p>
  </w:endnote>
  <w:endnote w:type="continuationSeparator" w:id="0">
    <w:p w14:paraId="7BDC97C7" w14:textId="77777777" w:rsidR="00437969" w:rsidRDefault="0043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2A6A" w14:textId="77777777" w:rsidR="00437969" w:rsidRDefault="00437969">
      <w:pPr>
        <w:spacing w:after="0" w:line="240" w:lineRule="auto"/>
      </w:pPr>
      <w:r>
        <w:separator/>
      </w:r>
    </w:p>
  </w:footnote>
  <w:footnote w:type="continuationSeparator" w:id="0">
    <w:p w14:paraId="033DAF7D" w14:textId="77777777" w:rsidR="00437969" w:rsidRDefault="0043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tbl>
    <w:tblPr>
      <w:tblStyle w:val="a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D84BB9" w14:paraId="73954280" w14:textId="77777777">
      <w:trPr>
        <w:jc w:val="center"/>
      </w:trPr>
      <w:tc>
        <w:tcPr>
          <w:tcW w:w="5240" w:type="dxa"/>
          <w:shd w:val="clear" w:color="auto" w:fill="ED7D31"/>
          <w:vAlign w:val="center"/>
        </w:tcPr>
        <w:p w14:paraId="2C35A3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ASHISH SUDHIR BHANGALE</w:t>
          </w:r>
        </w:p>
      </w:tc>
      <w:tc>
        <w:tcPr>
          <w:tcW w:w="5226" w:type="dxa"/>
          <w:shd w:val="clear" w:color="auto" w:fill="ED7D31"/>
          <w:vAlign w:val="center"/>
        </w:tcPr>
        <w:p w14:paraId="20D056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BATCH-A1          ROLL NO-07</w:t>
          </w:r>
        </w:p>
      </w:tc>
    </w:tr>
    <w:tr w:rsidR="00D84BB9" w14:paraId="146B5277" w14:textId="77777777">
      <w:trPr>
        <w:trHeight w:val="115"/>
        <w:jc w:val="center"/>
      </w:trPr>
      <w:tc>
        <w:tcPr>
          <w:tcW w:w="5240" w:type="dxa"/>
          <w:shd w:val="clear" w:color="auto" w:fill="4472C4"/>
          <w:tcMar>
            <w:top w:w="0" w:type="dxa"/>
            <w:bottom w:w="0" w:type="dxa"/>
          </w:tcMar>
        </w:tcPr>
        <w:p w14:paraId="40251C31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5226" w:type="dxa"/>
          <w:shd w:val="clear" w:color="auto" w:fill="4472C4"/>
          <w:tcMar>
            <w:top w:w="0" w:type="dxa"/>
            <w:bottom w:w="0" w:type="dxa"/>
          </w:tcMar>
        </w:tcPr>
        <w:p w14:paraId="6AB748A8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271"/>
    <w:multiLevelType w:val="multilevel"/>
    <w:tmpl w:val="086089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C62"/>
    <w:multiLevelType w:val="multilevel"/>
    <w:tmpl w:val="7A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646"/>
    <w:multiLevelType w:val="multilevel"/>
    <w:tmpl w:val="3C70F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492"/>
    <w:multiLevelType w:val="multilevel"/>
    <w:tmpl w:val="9FAAB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EDB"/>
    <w:multiLevelType w:val="multilevel"/>
    <w:tmpl w:val="5784F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860A0"/>
    <w:multiLevelType w:val="multilevel"/>
    <w:tmpl w:val="5BD2E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D7EFB"/>
    <w:multiLevelType w:val="multilevel"/>
    <w:tmpl w:val="7440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4D1"/>
    <w:multiLevelType w:val="hybridMultilevel"/>
    <w:tmpl w:val="D214D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31DBA"/>
    <w:multiLevelType w:val="multilevel"/>
    <w:tmpl w:val="2766C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8567D"/>
    <w:multiLevelType w:val="multilevel"/>
    <w:tmpl w:val="9696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77B59"/>
    <w:multiLevelType w:val="multilevel"/>
    <w:tmpl w:val="9C3E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3064"/>
    <w:multiLevelType w:val="multilevel"/>
    <w:tmpl w:val="39A62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806AD"/>
    <w:multiLevelType w:val="multilevel"/>
    <w:tmpl w:val="B9AEC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14229"/>
    <w:multiLevelType w:val="multilevel"/>
    <w:tmpl w:val="D9BE0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474A8"/>
    <w:multiLevelType w:val="multilevel"/>
    <w:tmpl w:val="6128CB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66E25"/>
    <w:multiLevelType w:val="multilevel"/>
    <w:tmpl w:val="90B84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400B3"/>
    <w:multiLevelType w:val="multilevel"/>
    <w:tmpl w:val="11126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0E4"/>
    <w:multiLevelType w:val="multilevel"/>
    <w:tmpl w:val="D3C6C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F294F"/>
    <w:multiLevelType w:val="multilevel"/>
    <w:tmpl w:val="00F29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9197F"/>
    <w:multiLevelType w:val="multilevel"/>
    <w:tmpl w:val="AE2C6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59582">
    <w:abstractNumId w:val="11"/>
  </w:num>
  <w:num w:numId="2" w16cid:durableId="1866401657">
    <w:abstractNumId w:val="4"/>
  </w:num>
  <w:num w:numId="3" w16cid:durableId="270163607">
    <w:abstractNumId w:val="18"/>
  </w:num>
  <w:num w:numId="4" w16cid:durableId="204097530">
    <w:abstractNumId w:val="15"/>
  </w:num>
  <w:num w:numId="5" w16cid:durableId="1449936502">
    <w:abstractNumId w:val="9"/>
  </w:num>
  <w:num w:numId="6" w16cid:durableId="1778870426">
    <w:abstractNumId w:val="2"/>
  </w:num>
  <w:num w:numId="7" w16cid:durableId="996567512">
    <w:abstractNumId w:val="1"/>
  </w:num>
  <w:num w:numId="8" w16cid:durableId="1726491327">
    <w:abstractNumId w:val="6"/>
  </w:num>
  <w:num w:numId="9" w16cid:durableId="378405604">
    <w:abstractNumId w:val="12"/>
  </w:num>
  <w:num w:numId="10" w16cid:durableId="80831408">
    <w:abstractNumId w:val="5"/>
  </w:num>
  <w:num w:numId="11" w16cid:durableId="1750612210">
    <w:abstractNumId w:val="13"/>
  </w:num>
  <w:num w:numId="12" w16cid:durableId="1983151050">
    <w:abstractNumId w:val="16"/>
  </w:num>
  <w:num w:numId="13" w16cid:durableId="161506781">
    <w:abstractNumId w:val="19"/>
  </w:num>
  <w:num w:numId="14" w16cid:durableId="1009723043">
    <w:abstractNumId w:val="0"/>
  </w:num>
  <w:num w:numId="15" w16cid:durableId="1472361491">
    <w:abstractNumId w:val="14"/>
  </w:num>
  <w:num w:numId="16" w16cid:durableId="517817023">
    <w:abstractNumId w:val="17"/>
  </w:num>
  <w:num w:numId="17" w16cid:durableId="298650921">
    <w:abstractNumId w:val="8"/>
  </w:num>
  <w:num w:numId="18" w16cid:durableId="729428966">
    <w:abstractNumId w:val="10"/>
  </w:num>
  <w:num w:numId="19" w16cid:durableId="698629858">
    <w:abstractNumId w:val="3"/>
  </w:num>
  <w:num w:numId="20" w16cid:durableId="235625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A289B"/>
    <w:rsid w:val="002B0E91"/>
    <w:rsid w:val="0039240B"/>
    <w:rsid w:val="00437969"/>
    <w:rsid w:val="00485CCA"/>
    <w:rsid w:val="0052116D"/>
    <w:rsid w:val="00616A94"/>
    <w:rsid w:val="00634C24"/>
    <w:rsid w:val="00822FCC"/>
    <w:rsid w:val="008B3273"/>
    <w:rsid w:val="008E0EE3"/>
    <w:rsid w:val="009E3857"/>
    <w:rsid w:val="00A5611C"/>
    <w:rsid w:val="00BF5EC2"/>
    <w:rsid w:val="00D708A0"/>
    <w:rsid w:val="00D84BB9"/>
    <w:rsid w:val="00E730E1"/>
    <w:rsid w:val="00E86DFC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  <w:style w:type="paragraph" w:styleId="ListParagraph">
    <w:name w:val="List Paragraph"/>
    <w:basedOn w:val="Normal"/>
    <w:uiPriority w:val="34"/>
    <w:qFormat/>
    <w:rsid w:val="008E0EE3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Bhangale</cp:lastModifiedBy>
  <cp:revision>11</cp:revision>
  <dcterms:created xsi:type="dcterms:W3CDTF">2023-12-03T14:24:00Z</dcterms:created>
  <dcterms:modified xsi:type="dcterms:W3CDTF">2024-04-24T08:27:00Z</dcterms:modified>
</cp:coreProperties>
</file>