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6B" w:rsidRPr="002C3BF8" w:rsidRDefault="0067616B" w:rsidP="0067616B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</w:pPr>
      <w:bookmarkStart w:id="0" w:name="_GoBack"/>
      <w:bookmarkEnd w:id="0"/>
      <w:r w:rsidRPr="0067616B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  <w:t>Macros and Preprocessors in C</w:t>
      </w:r>
    </w:p>
    <w:p w:rsidR="002C3BF8" w:rsidRPr="002C3BF8" w:rsidRDefault="002C3BF8" w:rsidP="002C3BF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 Preprocessor is not a part of the compiler, but is a separate step in the compilation process. In simple terms, a C Preprocessor is just a </w:t>
      </w:r>
      <w:r w:rsidRPr="0068468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text substitution tool </w:t>
      </w: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it instructs the compiler to do required pre-processing before the actual compilation. We'll refer to the C Preprocessor as CPP.</w:t>
      </w:r>
    </w:p>
    <w:p w:rsidR="002C3BF8" w:rsidRPr="002C3BF8" w:rsidRDefault="002C3BF8" w:rsidP="002C3BF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C3B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preprocessor commands begin with a hash symbol (#). It must be the first nonblank character, and for readability, a preprocessor directive should begin in the first column. The following section lists down all the important preprocessor directives −</w:t>
      </w:r>
    </w:p>
    <w:tbl>
      <w:tblPr>
        <w:tblW w:w="8056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222"/>
      </w:tblGrid>
      <w:tr w:rsidR="002C3BF8" w:rsidRPr="002C3BF8" w:rsidTr="002C3BF8">
        <w:trPr>
          <w:trHeight w:val="574"/>
          <w:tblHeader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Sr.No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Directives &amp; Descriptions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#define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Substitutes a preprocessor macro.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#include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Inserts a particular header from another file.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#undef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Undefines a preprocessor macro.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#ifdef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true if this macro is defined.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#ifndef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Returns true if this macro is not defined.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#if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Tests if a compile time condition is true.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#else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The alternative for #if.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#elif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#else and #if in one statement.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#endif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Ends preprocessor conditional.</w:t>
            </w:r>
          </w:p>
        </w:tc>
      </w:tr>
      <w:tr w:rsidR="002C3BF8" w:rsidRPr="002C3BF8" w:rsidTr="002C3BF8">
        <w:trPr>
          <w:trHeight w:val="843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#error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Prints error message on stderr.</w:t>
            </w:r>
          </w:p>
        </w:tc>
      </w:tr>
      <w:tr w:rsidR="002C3BF8" w:rsidRPr="002C3BF8" w:rsidTr="002C3BF8">
        <w:trPr>
          <w:trHeight w:val="855"/>
        </w:trPr>
        <w:tc>
          <w:tcPr>
            <w:tcW w:w="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3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BF8" w:rsidRPr="002C3BF8" w:rsidRDefault="002C3BF8" w:rsidP="002C3B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3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#pragma</w:t>
            </w:r>
            <w:r w:rsidRPr="002C3B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Issues special commands to the compiler, using a standardized method.</w:t>
            </w:r>
          </w:p>
        </w:tc>
      </w:tr>
    </w:tbl>
    <w:p w:rsidR="002C3BF8" w:rsidRPr="0067616B" w:rsidRDefault="002C3BF8" w:rsidP="0067616B">
      <w:pPr>
        <w:spacing w:after="22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en-IN"/>
        </w:rPr>
      </w:pPr>
    </w:p>
    <w:p w:rsidR="002C3BF8" w:rsidRPr="00A611E0" w:rsidRDefault="002C3BF8" w:rsidP="002C3BF8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</w:pPr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 xml:space="preserve">The C preprocessor is a </w:t>
      </w:r>
      <w:r w:rsidRPr="00A611E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macro preprocessor </w:t>
      </w:r>
      <w:r w:rsidRPr="00A611E0">
        <w:rPr>
          <w:rFonts w:ascii="Times New Roman" w:eastAsia="Times New Roman" w:hAnsi="Times New Roman" w:cs="Times New Roman"/>
          <w:color w:val="25265E"/>
          <w:sz w:val="24"/>
          <w:szCs w:val="24"/>
          <w:lang w:eastAsia="en-IN"/>
        </w:rPr>
        <w:t>(allows you to define macros) that transforms your program before it is compiled. These transformations can be the inclusion of header file, macro expansions etc.</w:t>
      </w:r>
    </w:p>
    <w:p w:rsidR="002C3BF8" w:rsidRDefault="002C3BF8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eastAsia="en-IN"/>
        </w:rPr>
        <w:t>The following are some interesting facts about preprocessors in C.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When we use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include</w:t>
      </w:r>
      <w:r w:rsidRPr="0067616B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directive,  the contents of included header file (after preprocessing) are copied to the current file.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br/>
        <w:t>Angular brackets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&lt;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and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&gt;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instruct the preprocessor to look in the standard folder where all header files are held.  Double quotes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“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and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“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instruct the preprocessor to look into the current folder (current directory). </w:t>
      </w:r>
    </w:p>
    <w:p w:rsidR="00684682" w:rsidRDefault="00684682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2)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When we use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 define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for a constant, the preprocessor produces a C program where the defined constant is searched and matching tokens are replaced with the given expression. For example in the following program </w:t>
      </w:r>
      <w:r w:rsidRPr="0067616B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max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is defined as 100.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max 100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printf("max is %d", max);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max is 100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3)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macros can take function like arguments, the arguments are not checked for data type. For example, the following macro INCREMENT(x) can be used for x of any data type.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INCREMENT(x) ++x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char *ptr = "GeeksQuiz";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int x = 10;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printf("%s  ", INCREMENT(ptr));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printf("%d", INCREMENT(x));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eeksQuiz  11</w:t>
      </w:r>
    </w:p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4)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 arguments are not evaluated before macro expansion. For example, consider the following program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MULTIPLY(a, b) a*b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The macro is expanded as 2 + 3 * 3 + 5, not as 5*8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printf("%d", MULTIPLY(2+3, 3+5));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Output: 16</w:t>
            </w:r>
          </w:p>
        </w:tc>
      </w:tr>
    </w:tbl>
    <w:p w:rsid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The previous problem can be solved using following program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//here, instead of writing a*a we write (a)*(b)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MULTIPLY(a, b) (a)*(b)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The macro is expanded as (2 + 3) * (3 + 5), as 5*8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printf("%d", MULTIPLY(2+3, 3+5));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This code is contributed by Santanu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5)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tokens passed to macros can be concatenated using operator 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##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called Token-Pasting operator.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merge(a, b) a##b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printf("%d ", merge(12, 34));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</w:t>
      </w:r>
    </w:p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6)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 token passed to macro can be converted to a string literal by using # before it.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get(a) #a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GeeksQuiz is changed to "GeeksQuiz"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printf("%s", get(GeeksQuiz));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4462E" w:rsidRPr="0067616B" w:rsidRDefault="0004462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</w:t>
      </w:r>
    </w:p>
    <w:p w:rsidR="0004462E" w:rsidRDefault="0004462E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7)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 macros can be written in multiple lines using ‘\’. The last line doesn’t need to have ‘\’.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PRINT(i, limit) while (i &lt; limit)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{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printf("GeeksQuiz ");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    i++; \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  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int i =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PRINT(i, 3);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5C7B4F" w:rsidP="005C7B4F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GeeksQuiz GeeksQuiz GeeksQui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B171A3" w:rsidRDefault="0067616B" w:rsidP="005C7B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8)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The macros with arguments should be avoided as they cause problems sometimes. And Inline functions should be preferred as there is type checking parameter evaluation in inline functions. </w:t>
      </w:r>
    </w:p>
    <w:p w:rsidR="00B171A3" w:rsidRDefault="00B171A3" w:rsidP="005C7B4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5C7B4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For example consider the following program. From first look the output seems to be 1, but it produces 36 as output.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#define square(x) x*x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// Expanded as 36/6*6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int x = 36/square(6); 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printf("%d", 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5C7B4F" w:rsidP="005C7B4F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Default="00B171A3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eastAsia="en-IN"/>
        </w:rPr>
        <w:t>If we use inline functions, we get the expected output. Also, the program given in point 4 above can be corrected using inline functions.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inline int square(int x) { return x*x; }</w:t>
            </w:r>
          </w:p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x = 36/square(6);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printf("%d", x);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:rsidR="00B171A3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71A3" w:rsidRPr="0067616B" w:rsidRDefault="00B171A3" w:rsidP="00B171A3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9)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  <w:r w:rsidR="00B171A3"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Pre-processors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 xml:space="preserve"> also support if-else directives which are typically used for conditional compilation. </w:t>
      </w:r>
    </w:p>
    <w:p w:rsidR="0067616B" w:rsidRPr="0067616B" w:rsidRDefault="0067616B" w:rsidP="0067616B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16B" w:rsidRPr="0067616B" w:rsidRDefault="0067616B" w:rsidP="0067616B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#if VERBOSE &gt;= 2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printf("Trace Message");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#endif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B171A3" w:rsidRPr="0067616B" w:rsidRDefault="00B171A3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Output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10)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A header file may be included more than one time directly or indirectly, this leads to problems of redeclaration of same variables/functions. To avoid this problem, directives like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defined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,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ifdef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and </w:t>
      </w:r>
      <w:r w:rsidRPr="0067616B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  <w:bdr w:val="none" w:sz="0" w:space="0" w:color="auto" w:frame="1"/>
          <w:lang w:eastAsia="en-IN"/>
        </w:rPr>
        <w:t>ifndef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are used. </w:t>
      </w:r>
    </w:p>
    <w:p w:rsidR="00B171A3" w:rsidRDefault="00B171A3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B171A3" w:rsidRPr="0067616B" w:rsidRDefault="00B171A3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11)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There are some standard macros which can be used to print program file (__FILE__), Date of compilation (__DATE__), Time of compilation (__TIME__) and Line Number in C code (__LINE__)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B171A3" w:rsidRDefault="00B171A3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printf("Current File :%s\n", __FILE__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printf("Current Date :%s\n", __DATE__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printf("Current Time :%s\n", __TIME__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printf("Line Number :%d\n", __LINE__ 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File :/usr/share/IDE_PROGRAMS/C/other/081c548d50135ed88cfa0296159b05ca/081c548d50135ed88cfa0296159b05ca.c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Date :Sep  4 2019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Time :10:17:43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Line Number :8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12)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We can remove already defined macros using : 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br/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#undef MACRO_NAME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LIMIT 100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printf("%d",LIMIT);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//removing defined macro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#undef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//Next line causes error as LIMIT is not defined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printf("%d",LIMIT);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Following program is executed correctly as we have declared LIMIT as an integer variable after removing previously defined macro LIMIT 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LIMIT 1000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printf("%d",LIMIT);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//removing defined macro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#undef LIMIT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//Declare LIMIT as integer again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int LIMIT=1001;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printf("\n%d",LIMIT);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</w:tbl>
    <w:p w:rsidR="0067616B" w:rsidRP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1000</w:t>
      </w:r>
    </w:p>
    <w:p w:rsidR="0067616B" w:rsidRDefault="0067616B" w:rsidP="006761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1001</w:t>
      </w:r>
    </w:p>
    <w:p w:rsidR="0067616B" w:rsidRPr="0067616B" w:rsidRDefault="0067616B" w:rsidP="0067616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p w:rsidR="0067616B" w:rsidRPr="0067616B" w:rsidRDefault="0067616B" w:rsidP="006761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Another interesting fact about macro using (</w:t>
      </w:r>
      <w:r w:rsidRPr="0067616B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bdr w:val="none" w:sz="0" w:space="0" w:color="auto" w:frame="1"/>
          <w:lang w:eastAsia="en-IN"/>
        </w:rPr>
        <w:t>#undef</w:t>
      </w: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)  </w:t>
      </w:r>
    </w:p>
    <w:p w:rsidR="0067616B" w:rsidRPr="0067616B" w:rsidRDefault="0067616B" w:rsidP="0067616B">
      <w:pPr>
        <w:shd w:val="clear" w:color="auto" w:fill="FFFFFF"/>
        <w:spacing w:line="285" w:lineRule="atLeast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67616B" w:rsidRPr="0067616B" w:rsidTr="0067616B">
        <w:tc>
          <w:tcPr>
            <w:tcW w:w="9000" w:type="dxa"/>
            <w:vAlign w:val="center"/>
            <w:hideMark/>
          </w:tcPr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#include &lt;stdio.h&gt;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//div function prototype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div(float, float);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#define div(x, y) x/y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main()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//use of macro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//Note: %0.2f for taking two decimal value after point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printf("%0.2f",div(10.0,5.0));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//removing defined macro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#undef div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//function div is called as macro definition is removed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printf("\n%0.2f",div(10.0,5.0));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0;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//div function definition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div(float x, float y){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y/x;</w:t>
            </w:r>
          </w:p>
          <w:p w:rsidR="0067616B" w:rsidRPr="0067616B" w:rsidRDefault="0067616B" w:rsidP="0067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61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67616B" w:rsidRPr="0067616B" w:rsidRDefault="0067616B" w:rsidP="009B30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7616B" w:rsidRDefault="0067616B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1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  <w:r w:rsidRPr="006761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2.00</w:t>
      </w: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303E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0.50</w:t>
      </w:r>
    </w:p>
    <w:p w:rsidR="009B303E" w:rsidRPr="0067616B" w:rsidRDefault="009B303E" w:rsidP="0067616B">
      <w:pPr>
        <w:shd w:val="clear" w:color="auto" w:fill="FFFFFF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1F42" w:rsidRPr="0067616B" w:rsidRDefault="0067616B" w:rsidP="009B303E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7616B">
        <w:rPr>
          <w:rFonts w:ascii="Times New Roman" w:eastAsia="Times New Roman" w:hAnsi="Times New Roman" w:cs="Times New Roman"/>
          <w:spacing w:val="-2"/>
          <w:sz w:val="24"/>
          <w:szCs w:val="24"/>
          <w:lang w:eastAsia="en-IN"/>
        </w:rPr>
        <w:t> </w:t>
      </w:r>
    </w:p>
    <w:sectPr w:rsidR="00E81F42" w:rsidRPr="00676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4A3"/>
    <w:multiLevelType w:val="multilevel"/>
    <w:tmpl w:val="CFD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D87278"/>
    <w:multiLevelType w:val="multilevel"/>
    <w:tmpl w:val="62D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5395F"/>
    <w:multiLevelType w:val="multilevel"/>
    <w:tmpl w:val="466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090E43"/>
    <w:multiLevelType w:val="multilevel"/>
    <w:tmpl w:val="8F8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350F3F"/>
    <w:multiLevelType w:val="multilevel"/>
    <w:tmpl w:val="2334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3611AF"/>
    <w:multiLevelType w:val="multilevel"/>
    <w:tmpl w:val="3E9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CA6BDC"/>
    <w:multiLevelType w:val="multilevel"/>
    <w:tmpl w:val="5BE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BC69A0"/>
    <w:multiLevelType w:val="multilevel"/>
    <w:tmpl w:val="FB6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6478EC"/>
    <w:multiLevelType w:val="multilevel"/>
    <w:tmpl w:val="8F4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4B43774"/>
    <w:multiLevelType w:val="multilevel"/>
    <w:tmpl w:val="194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1D1559"/>
    <w:multiLevelType w:val="multilevel"/>
    <w:tmpl w:val="339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BB59BA"/>
    <w:multiLevelType w:val="multilevel"/>
    <w:tmpl w:val="DD7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9810F45"/>
    <w:multiLevelType w:val="multilevel"/>
    <w:tmpl w:val="1ABE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F943292"/>
    <w:multiLevelType w:val="multilevel"/>
    <w:tmpl w:val="A54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6B"/>
    <w:rsid w:val="0004462E"/>
    <w:rsid w:val="000E4409"/>
    <w:rsid w:val="002C3BF8"/>
    <w:rsid w:val="003610A3"/>
    <w:rsid w:val="005C7B4F"/>
    <w:rsid w:val="0067616B"/>
    <w:rsid w:val="00684682"/>
    <w:rsid w:val="009756C2"/>
    <w:rsid w:val="009B303E"/>
    <w:rsid w:val="00B171A3"/>
    <w:rsid w:val="00E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6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1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61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6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4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1930370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5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8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2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060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351006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4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9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3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92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45896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41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9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8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2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7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274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970284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8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67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49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8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3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91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0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7599135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0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6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4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0668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68488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8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6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3728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0195066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2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5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3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3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1062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518209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9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3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4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2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9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3547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318455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8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0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8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078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4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999354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7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3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62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5229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5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300976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1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4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1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9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3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0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61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0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820862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2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39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1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26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21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228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78465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6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9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7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28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8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3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202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045961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9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2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7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5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80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25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2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74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50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4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Macros and Preprocessors in C</vt:lpstr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R</dc:creator>
  <cp:lastModifiedBy>Admin</cp:lastModifiedBy>
  <cp:revision>2</cp:revision>
  <dcterms:created xsi:type="dcterms:W3CDTF">2022-01-04T14:25:00Z</dcterms:created>
  <dcterms:modified xsi:type="dcterms:W3CDTF">2022-01-04T14:25:00Z</dcterms:modified>
</cp:coreProperties>
</file>