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A0D6" w14:textId="0E827101" w:rsidR="007C7B25" w:rsidRPr="003B344D" w:rsidRDefault="00DA7062" w:rsidP="00DA7062">
      <w:pPr>
        <w:jc w:val="center"/>
        <w:rPr>
          <w:b/>
          <w:bCs/>
          <w:sz w:val="40"/>
          <w:szCs w:val="40"/>
          <w:lang w:val="en-US"/>
        </w:rPr>
      </w:pPr>
      <w:r w:rsidRPr="003B344D">
        <w:rPr>
          <w:b/>
          <w:bCs/>
          <w:sz w:val="40"/>
          <w:szCs w:val="40"/>
          <w:lang w:val="en-US"/>
        </w:rPr>
        <w:t>Chapter – 1</w:t>
      </w:r>
    </w:p>
    <w:p w14:paraId="253DC36B" w14:textId="6F708BFD" w:rsidR="00DA7062" w:rsidRPr="003B344D" w:rsidRDefault="00E918F2" w:rsidP="00E918F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B344D">
        <w:rPr>
          <w:b/>
          <w:bCs/>
          <w:sz w:val="24"/>
          <w:szCs w:val="24"/>
          <w:lang w:val="en-US"/>
        </w:rPr>
        <w:t xml:space="preserve">#include&lt;iostream&gt;   </w:t>
      </w:r>
    </w:p>
    <w:p w14:paraId="533E48CA" w14:textId="51B312F0" w:rsidR="0078215B" w:rsidRPr="003B344D" w:rsidRDefault="0078215B" w:rsidP="0078215B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This is header file, helps in input, output and other various function</w:t>
      </w:r>
    </w:p>
    <w:p w14:paraId="04C9952A" w14:textId="0315C075" w:rsidR="0078215B" w:rsidRPr="003B344D" w:rsidRDefault="0078215B" w:rsidP="0078215B">
      <w:pPr>
        <w:pStyle w:val="ListParagraph"/>
        <w:rPr>
          <w:sz w:val="24"/>
          <w:szCs w:val="24"/>
          <w:lang w:val="en-US"/>
        </w:rPr>
      </w:pPr>
    </w:p>
    <w:p w14:paraId="2A39FB16" w14:textId="0A43C5C4" w:rsidR="0078215B" w:rsidRPr="003B344D" w:rsidRDefault="008250CA" w:rsidP="0078215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>Int main(){</w:t>
      </w:r>
    </w:p>
    <w:p w14:paraId="1A308849" w14:textId="77777777" w:rsidR="008250CA" w:rsidRPr="003B344D" w:rsidRDefault="008250CA" w:rsidP="008250CA">
      <w:pPr>
        <w:pStyle w:val="ListParagraph"/>
        <w:rPr>
          <w:b/>
          <w:bCs/>
          <w:sz w:val="24"/>
          <w:szCs w:val="24"/>
          <w:lang w:val="en-US"/>
        </w:rPr>
      </w:pPr>
    </w:p>
    <w:p w14:paraId="48B9D34A" w14:textId="1BEBA849" w:rsidR="008250CA" w:rsidRPr="003B344D" w:rsidRDefault="008250CA" w:rsidP="008250CA">
      <w:pPr>
        <w:pStyle w:val="ListParagraph"/>
        <w:rPr>
          <w:b/>
          <w:bCs/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>}</w:t>
      </w:r>
    </w:p>
    <w:p w14:paraId="51222273" w14:textId="0A3DF012" w:rsidR="008250CA" w:rsidRPr="003B344D" w:rsidRDefault="008250CA" w:rsidP="008250CA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This is main file</w:t>
      </w:r>
      <w:r w:rsidR="009A5C25" w:rsidRPr="003B344D">
        <w:rPr>
          <w:sz w:val="24"/>
          <w:szCs w:val="24"/>
          <w:lang w:val="en-US"/>
        </w:rPr>
        <w:t xml:space="preserve">. </w:t>
      </w:r>
      <w:r w:rsidR="00AE5053" w:rsidRPr="003B344D">
        <w:rPr>
          <w:sz w:val="24"/>
          <w:szCs w:val="24"/>
          <w:lang w:val="en-US"/>
        </w:rPr>
        <w:t>Program starts executing from main function</w:t>
      </w:r>
      <w:r w:rsidR="006971F8" w:rsidRPr="003B344D">
        <w:rPr>
          <w:sz w:val="24"/>
          <w:szCs w:val="24"/>
          <w:lang w:val="en-US"/>
        </w:rPr>
        <w:t>. ‘Int’ is the return type.</w:t>
      </w:r>
    </w:p>
    <w:p w14:paraId="1C96B690" w14:textId="50A1745C" w:rsidR="00AE5053" w:rsidRPr="003B344D" w:rsidRDefault="00AE5053" w:rsidP="006971F8">
      <w:pPr>
        <w:pStyle w:val="ListParagraph"/>
        <w:rPr>
          <w:sz w:val="24"/>
          <w:szCs w:val="24"/>
          <w:lang w:val="en-US"/>
        </w:rPr>
      </w:pPr>
    </w:p>
    <w:p w14:paraId="0C9834C5" w14:textId="5ABB5E85" w:rsidR="006971F8" w:rsidRPr="003B344D" w:rsidRDefault="00453552" w:rsidP="006971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>Variables</w:t>
      </w:r>
    </w:p>
    <w:p w14:paraId="15FE1607" w14:textId="04B9EA75" w:rsidR="00AD35DD" w:rsidRPr="003B344D" w:rsidRDefault="00AD35DD" w:rsidP="00AD35DD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It is a container to hold data</w:t>
      </w:r>
    </w:p>
    <w:p w14:paraId="7CF5D705" w14:textId="485275C0" w:rsidR="00AD35DD" w:rsidRPr="003B344D" w:rsidRDefault="00AD35DD" w:rsidP="00AD35DD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 xml:space="preserve">5 types </w:t>
      </w:r>
      <w:r w:rsidRPr="003B344D">
        <w:rPr>
          <w:sz w:val="24"/>
          <w:szCs w:val="24"/>
          <w:lang w:val="en-US"/>
        </w:rPr>
        <w:sym w:font="Wingdings" w:char="F0E0"/>
      </w:r>
    </w:p>
    <w:p w14:paraId="4316EF06" w14:textId="263227EA" w:rsidR="00AD35DD" w:rsidRPr="003B344D" w:rsidRDefault="00AD35DD" w:rsidP="00AD35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Int</w:t>
      </w:r>
    </w:p>
    <w:p w14:paraId="311BE9F1" w14:textId="4B97BE33" w:rsidR="00AD35DD" w:rsidRPr="003B344D" w:rsidRDefault="00AD35DD" w:rsidP="00AD35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Float</w:t>
      </w:r>
    </w:p>
    <w:p w14:paraId="1EE484BF" w14:textId="1CA77F7C" w:rsidR="00AD35DD" w:rsidRPr="003B344D" w:rsidRDefault="00AD35DD" w:rsidP="00AD35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Char</w:t>
      </w:r>
    </w:p>
    <w:p w14:paraId="08226F6D" w14:textId="2C1E8D82" w:rsidR="00AD35DD" w:rsidRPr="003B344D" w:rsidRDefault="00AD35DD" w:rsidP="00AD35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Double</w:t>
      </w:r>
    </w:p>
    <w:p w14:paraId="255A0CAE" w14:textId="22582BE1" w:rsidR="00AD35DD" w:rsidRPr="003B344D" w:rsidRDefault="00AD35DD" w:rsidP="00AD35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Boolean</w:t>
      </w:r>
    </w:p>
    <w:p w14:paraId="42D3E9A8" w14:textId="77777777" w:rsidR="00EB72DE" w:rsidRPr="003B344D" w:rsidRDefault="00EB72DE" w:rsidP="00EB72DE">
      <w:pPr>
        <w:pStyle w:val="ListParagraph"/>
        <w:ind w:left="1800"/>
        <w:rPr>
          <w:sz w:val="24"/>
          <w:szCs w:val="24"/>
          <w:lang w:val="en-US"/>
        </w:rPr>
      </w:pPr>
    </w:p>
    <w:p w14:paraId="227A58F8" w14:textId="047FC0CB" w:rsidR="00635A3A" w:rsidRPr="003B344D" w:rsidRDefault="003A202C" w:rsidP="00635A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 xml:space="preserve">Based on </w:t>
      </w:r>
      <w:r w:rsidRPr="003B344D">
        <w:rPr>
          <w:b/>
          <w:bCs/>
          <w:sz w:val="24"/>
          <w:szCs w:val="24"/>
          <w:lang w:val="en-US"/>
        </w:rPr>
        <w:t>Scope</w:t>
      </w:r>
      <w:r w:rsidRPr="003B344D">
        <w:rPr>
          <w:sz w:val="24"/>
          <w:szCs w:val="24"/>
          <w:lang w:val="en-US"/>
        </w:rPr>
        <w:t>, variables are of 2 types</w:t>
      </w:r>
    </w:p>
    <w:p w14:paraId="79927D70" w14:textId="04F6A74F" w:rsidR="003A202C" w:rsidRPr="003B344D" w:rsidRDefault="001B16E2" w:rsidP="003A20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Local Variables</w:t>
      </w:r>
    </w:p>
    <w:p w14:paraId="30D537D9" w14:textId="3D6ACFA4" w:rsidR="001B16E2" w:rsidRPr="003B344D" w:rsidRDefault="001B16E2" w:rsidP="003A20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Global Variables</w:t>
      </w:r>
    </w:p>
    <w:p w14:paraId="0C422726" w14:textId="43A04008" w:rsidR="001B16E2" w:rsidRPr="003B344D" w:rsidRDefault="001B16E2" w:rsidP="001B16E2">
      <w:pPr>
        <w:pStyle w:val="ListParagraph"/>
        <w:rPr>
          <w:sz w:val="24"/>
          <w:szCs w:val="24"/>
          <w:lang w:val="en-US"/>
        </w:rPr>
      </w:pPr>
    </w:p>
    <w:p w14:paraId="2A49ADA6" w14:textId="752916D8" w:rsidR="001B16E2" w:rsidRPr="003B344D" w:rsidRDefault="001B16E2" w:rsidP="001B16E2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Scope is region in code where existence of variable is valid</w:t>
      </w:r>
    </w:p>
    <w:p w14:paraId="10E1452A" w14:textId="2B66636B" w:rsidR="007D1950" w:rsidRPr="003B344D" w:rsidRDefault="007D1950" w:rsidP="001B16E2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 xml:space="preserve">Local Variables are declared </w:t>
      </w:r>
      <w:r w:rsidR="0046216A" w:rsidRPr="003B344D">
        <w:rPr>
          <w:sz w:val="24"/>
          <w:szCs w:val="24"/>
          <w:lang w:val="en-US"/>
        </w:rPr>
        <w:t>inside the braces of any function and can be accessed only from there</w:t>
      </w:r>
    </w:p>
    <w:p w14:paraId="40AAE678" w14:textId="1193045A" w:rsidR="0046216A" w:rsidRPr="003B344D" w:rsidRDefault="0046216A" w:rsidP="001B16E2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Global Variables are declared outside any function and can be accessed from anywhere.</w:t>
      </w:r>
    </w:p>
    <w:p w14:paraId="2B74A280" w14:textId="77777777" w:rsidR="0046216A" w:rsidRPr="003B344D" w:rsidRDefault="0046216A" w:rsidP="001B16E2">
      <w:pPr>
        <w:pStyle w:val="ListParagraph"/>
        <w:rPr>
          <w:sz w:val="24"/>
          <w:szCs w:val="24"/>
          <w:lang w:val="en-US"/>
        </w:rPr>
      </w:pPr>
    </w:p>
    <w:p w14:paraId="59A512DE" w14:textId="277513C1" w:rsidR="00913C60" w:rsidRPr="003B344D" w:rsidRDefault="00913C60" w:rsidP="001B16E2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Global and local variable can have same name</w:t>
      </w:r>
    </w:p>
    <w:p w14:paraId="4360E062" w14:textId="77777777" w:rsidR="00913C60" w:rsidRPr="003B344D" w:rsidRDefault="00913C60" w:rsidP="001B16E2">
      <w:pPr>
        <w:pStyle w:val="ListParagraph"/>
        <w:rPr>
          <w:sz w:val="24"/>
          <w:szCs w:val="24"/>
          <w:lang w:val="en-US"/>
        </w:rPr>
      </w:pPr>
    </w:p>
    <w:p w14:paraId="15353920" w14:textId="7348C929" w:rsidR="00913C60" w:rsidRPr="003B344D" w:rsidRDefault="00EB72DE" w:rsidP="00913C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Data types define the type of data a variable can hold</w:t>
      </w:r>
    </w:p>
    <w:p w14:paraId="7C6A7CBA" w14:textId="47C909FE" w:rsidR="00EB72DE" w:rsidRPr="003B344D" w:rsidRDefault="0041217E" w:rsidP="00EB72DE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 xml:space="preserve">3 types </w:t>
      </w:r>
      <w:r w:rsidRPr="003B344D">
        <w:rPr>
          <w:sz w:val="24"/>
          <w:szCs w:val="24"/>
          <w:lang w:val="en-US"/>
        </w:rPr>
        <w:sym w:font="Wingdings" w:char="F0E0"/>
      </w:r>
    </w:p>
    <w:p w14:paraId="623C1610" w14:textId="383CB274" w:rsidR="0041217E" w:rsidRPr="003B344D" w:rsidRDefault="0041217E" w:rsidP="004121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Built-In</w:t>
      </w:r>
    </w:p>
    <w:p w14:paraId="372CBDEB" w14:textId="0137C378" w:rsidR="0041217E" w:rsidRPr="003B344D" w:rsidRDefault="0041217E" w:rsidP="004121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User-defined</w:t>
      </w:r>
    </w:p>
    <w:p w14:paraId="20EB26D5" w14:textId="39954328" w:rsidR="0041217E" w:rsidRPr="003B344D" w:rsidRDefault="0041217E" w:rsidP="004121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Derived</w:t>
      </w:r>
    </w:p>
    <w:p w14:paraId="241650E4" w14:textId="3D477E32" w:rsidR="0041217E" w:rsidRPr="003B344D" w:rsidRDefault="00BB7863" w:rsidP="00F06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Variable names in C++ range from 1 to 255 characters</w:t>
      </w:r>
    </w:p>
    <w:p w14:paraId="5D9D5E8D" w14:textId="441284EB" w:rsidR="00BB7863" w:rsidRPr="003B344D" w:rsidRDefault="00BB7863" w:rsidP="00F06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 xml:space="preserve">All variable names must begin with a letter of alphabet or an </w:t>
      </w:r>
      <w:r w:rsidR="009C75BF" w:rsidRPr="003B344D">
        <w:rPr>
          <w:sz w:val="24"/>
          <w:szCs w:val="24"/>
          <w:lang w:val="en-US"/>
        </w:rPr>
        <w:t>underscore (</w:t>
      </w:r>
      <w:r w:rsidRPr="003B344D">
        <w:rPr>
          <w:sz w:val="24"/>
          <w:szCs w:val="24"/>
          <w:lang w:val="en-US"/>
        </w:rPr>
        <w:t>_).</w:t>
      </w:r>
    </w:p>
    <w:p w14:paraId="2C4284C1" w14:textId="6FDEF883" w:rsidR="00BB7863" w:rsidRPr="003B344D" w:rsidRDefault="001B3CFF" w:rsidP="00F06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After the first initial letter, variable names can also contain letters and numbers.</w:t>
      </w:r>
    </w:p>
    <w:p w14:paraId="4F00D4B6" w14:textId="0465D276" w:rsidR="001B3CFF" w:rsidRPr="003B344D" w:rsidRDefault="001B3CFF" w:rsidP="00F06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Variable names are case sensitive.</w:t>
      </w:r>
    </w:p>
    <w:p w14:paraId="454F81C7" w14:textId="20D73C8D" w:rsidR="001B3CFF" w:rsidRPr="003B344D" w:rsidRDefault="001B3CFF" w:rsidP="00F06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No spaces or special characters are allowed.</w:t>
      </w:r>
    </w:p>
    <w:p w14:paraId="0D3032A0" w14:textId="1D820A70" w:rsidR="001B3CFF" w:rsidRPr="003B344D" w:rsidRDefault="001B3CFF" w:rsidP="00F06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Don’t use reserved keywords as variable name.</w:t>
      </w:r>
    </w:p>
    <w:p w14:paraId="350652F1" w14:textId="4D1CEF5C" w:rsidR="006109A6" w:rsidRPr="003B344D" w:rsidRDefault="00C72532" w:rsidP="00F06C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>Using namespace std;</w:t>
      </w:r>
    </w:p>
    <w:p w14:paraId="23068428" w14:textId="4B7EA462" w:rsidR="00C72532" w:rsidRPr="003B344D" w:rsidRDefault="00C72532" w:rsidP="00C72532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 xml:space="preserve">We use this so that we don’t have to write std::cout </w:t>
      </w:r>
      <w:r w:rsidR="008132CE" w:rsidRPr="003B344D">
        <w:rPr>
          <w:sz w:val="24"/>
          <w:szCs w:val="24"/>
          <w:lang w:val="en-US"/>
        </w:rPr>
        <w:t>every time</w:t>
      </w:r>
    </w:p>
    <w:p w14:paraId="042C34D1" w14:textId="1650912B" w:rsidR="00C72532" w:rsidRPr="003B344D" w:rsidRDefault="00937224" w:rsidP="00C72532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Std::cout&lt;&lt;”Hello”;</w:t>
      </w:r>
    </w:p>
    <w:p w14:paraId="7802B88D" w14:textId="08E29C2C" w:rsidR="00937224" w:rsidRPr="003B344D" w:rsidRDefault="00937224" w:rsidP="00C72532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If we use namespace std</w:t>
      </w:r>
    </w:p>
    <w:p w14:paraId="79C2B6E1" w14:textId="2D123416" w:rsidR="00937224" w:rsidRPr="003B344D" w:rsidRDefault="00937224" w:rsidP="00C72532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Then simply we write cout&lt;&lt;”Hello”;</w:t>
      </w:r>
    </w:p>
    <w:p w14:paraId="33A2ABF7" w14:textId="5FC365B5" w:rsidR="008250CA" w:rsidRPr="003B344D" w:rsidRDefault="008250CA" w:rsidP="009D6150">
      <w:pPr>
        <w:pStyle w:val="ListParagraph"/>
        <w:rPr>
          <w:sz w:val="24"/>
          <w:szCs w:val="24"/>
          <w:lang w:val="en-US"/>
        </w:rPr>
      </w:pPr>
    </w:p>
    <w:p w14:paraId="172BB8E1" w14:textId="77777777" w:rsidR="003B344D" w:rsidRDefault="003B344D" w:rsidP="008A13D8">
      <w:pPr>
        <w:pStyle w:val="ListParagraph"/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7F18F7FA" w14:textId="03B6CEE4" w:rsidR="009D6150" w:rsidRPr="003B344D" w:rsidRDefault="009D6150" w:rsidP="008A13D8">
      <w:pPr>
        <w:pStyle w:val="ListParagraph"/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3B344D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BASIC INPUT/OUTPUT</w:t>
      </w:r>
    </w:p>
    <w:p w14:paraId="38215B44" w14:textId="77777777" w:rsidR="002D5A8B" w:rsidRPr="003B344D" w:rsidRDefault="002D5A8B" w:rsidP="008A13D8">
      <w:pPr>
        <w:pStyle w:val="ListParagraph"/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7CD0D89D" w14:textId="12F473CE" w:rsidR="009D6150" w:rsidRPr="003B344D" w:rsidRDefault="00EB1ABC" w:rsidP="008A13D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C++ comes with libraries for input/output</w:t>
      </w:r>
    </w:p>
    <w:p w14:paraId="379ABE27" w14:textId="61EC4685" w:rsidR="009D6150" w:rsidRPr="003B344D" w:rsidRDefault="00EB1ABC" w:rsidP="00EB1AB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 xml:space="preserve">INPUT STREAM </w:t>
      </w:r>
      <w:r w:rsidRPr="003B344D">
        <w:rPr>
          <w:b/>
          <w:bCs/>
          <w:sz w:val="24"/>
          <w:szCs w:val="24"/>
          <w:lang w:val="en-US"/>
        </w:rPr>
        <w:sym w:font="Wingdings" w:char="F0E0"/>
      </w:r>
      <w:r w:rsidRPr="003B344D">
        <w:rPr>
          <w:b/>
          <w:bCs/>
          <w:sz w:val="24"/>
          <w:szCs w:val="24"/>
          <w:lang w:val="en-US"/>
        </w:rPr>
        <w:t xml:space="preserve"> </w:t>
      </w:r>
      <w:r w:rsidRPr="003B344D">
        <w:rPr>
          <w:sz w:val="24"/>
          <w:szCs w:val="24"/>
          <w:lang w:val="en-US"/>
        </w:rPr>
        <w:t>Direction of flow of bytes takes place from input device to main memory</w:t>
      </w:r>
    </w:p>
    <w:p w14:paraId="60B9C43E" w14:textId="6167E1DF" w:rsidR="00EB1ABC" w:rsidRPr="003B344D" w:rsidRDefault="00EB1ABC" w:rsidP="00EB1AB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 xml:space="preserve">OUTPUT STREAM </w:t>
      </w:r>
      <w:r w:rsidRPr="003B344D">
        <w:rPr>
          <w:b/>
          <w:bCs/>
          <w:sz w:val="24"/>
          <w:szCs w:val="24"/>
          <w:lang w:val="en-US"/>
        </w:rPr>
        <w:sym w:font="Wingdings" w:char="F0E0"/>
      </w:r>
      <w:r w:rsidRPr="003B344D">
        <w:rPr>
          <w:b/>
          <w:bCs/>
          <w:sz w:val="24"/>
          <w:szCs w:val="24"/>
          <w:lang w:val="en-US"/>
        </w:rPr>
        <w:t xml:space="preserve"> </w:t>
      </w:r>
      <w:r w:rsidRPr="003B344D">
        <w:rPr>
          <w:sz w:val="24"/>
          <w:szCs w:val="24"/>
          <w:lang w:val="en-US"/>
        </w:rPr>
        <w:t>Direction of flow of bytes takes place from main memory to output device</w:t>
      </w:r>
    </w:p>
    <w:p w14:paraId="669907E0" w14:textId="566486BF" w:rsidR="002D5A8B" w:rsidRPr="003B344D" w:rsidRDefault="002D5A8B" w:rsidP="00EB1AB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 xml:space="preserve">&lt;&lt; </w:t>
      </w:r>
      <w:r w:rsidRPr="003B344D">
        <w:rPr>
          <w:sz w:val="24"/>
          <w:szCs w:val="24"/>
          <w:lang w:val="en-US"/>
        </w:rPr>
        <w:t>is Insertion Operator</w:t>
      </w:r>
      <w:r w:rsidR="00E92E3F" w:rsidRPr="003B344D">
        <w:rPr>
          <w:sz w:val="24"/>
          <w:szCs w:val="24"/>
          <w:lang w:val="en-US"/>
        </w:rPr>
        <w:t xml:space="preserve"> and </w:t>
      </w:r>
      <w:r w:rsidRPr="003B344D">
        <w:rPr>
          <w:b/>
          <w:bCs/>
          <w:sz w:val="24"/>
          <w:szCs w:val="24"/>
          <w:lang w:val="en-US"/>
        </w:rPr>
        <w:t xml:space="preserve">&gt;&gt; </w:t>
      </w:r>
      <w:r w:rsidRPr="003B344D">
        <w:rPr>
          <w:sz w:val="24"/>
          <w:szCs w:val="24"/>
          <w:lang w:val="en-US"/>
        </w:rPr>
        <w:t>is Extraction Operator</w:t>
      </w:r>
    </w:p>
    <w:p w14:paraId="3842E07E" w14:textId="77777777" w:rsidR="004153A0" w:rsidRPr="003B344D" w:rsidRDefault="004153A0" w:rsidP="004153A0">
      <w:pPr>
        <w:pStyle w:val="ListParagraph"/>
        <w:rPr>
          <w:b/>
          <w:bCs/>
          <w:sz w:val="24"/>
          <w:szCs w:val="24"/>
          <w:lang w:val="en-US"/>
        </w:rPr>
      </w:pPr>
    </w:p>
    <w:p w14:paraId="72FD3674" w14:textId="6256B8E3" w:rsidR="002D5A8B" w:rsidRPr="003B344D" w:rsidRDefault="00400BF0" w:rsidP="004153A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>There are 2 types of header files</w:t>
      </w:r>
    </w:p>
    <w:p w14:paraId="73F060C8" w14:textId="417AFC1A" w:rsidR="00400BF0" w:rsidRPr="003B344D" w:rsidRDefault="00400BF0" w:rsidP="00400BF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 xml:space="preserve">System header files: It comes with compiler </w:t>
      </w:r>
      <w:r w:rsidR="004A186D" w:rsidRPr="003B344D">
        <w:rPr>
          <w:sz w:val="24"/>
          <w:szCs w:val="24"/>
          <w:lang w:val="en-US"/>
        </w:rPr>
        <w:t>like #include&lt;stdio.h&gt;</w:t>
      </w:r>
    </w:p>
    <w:p w14:paraId="2656BEDE" w14:textId="317F27C4" w:rsidR="004A186D" w:rsidRPr="003B344D" w:rsidRDefault="004A186D" w:rsidP="00400BF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 xml:space="preserve">User Defined Header files: </w:t>
      </w:r>
      <w:r w:rsidR="00E92E3F" w:rsidRPr="003B344D">
        <w:rPr>
          <w:sz w:val="24"/>
          <w:szCs w:val="24"/>
          <w:lang w:val="en-US"/>
        </w:rPr>
        <w:t>It is written by programmers.</w:t>
      </w:r>
    </w:p>
    <w:p w14:paraId="2756897A" w14:textId="0BF6E5D2" w:rsidR="00E92E3F" w:rsidRPr="003B344D" w:rsidRDefault="00452DC7" w:rsidP="00E92E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>Operators in C++</w:t>
      </w:r>
    </w:p>
    <w:p w14:paraId="128AB9F6" w14:textId="45CCBD68" w:rsidR="00452DC7" w:rsidRPr="003B344D" w:rsidRDefault="00452DC7" w:rsidP="00452D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>Arithmetic Operators</w:t>
      </w:r>
      <w:r w:rsidR="00B830D9" w:rsidRPr="003B344D">
        <w:rPr>
          <w:b/>
          <w:bCs/>
          <w:sz w:val="24"/>
          <w:szCs w:val="24"/>
          <w:lang w:val="en-US"/>
        </w:rPr>
        <w:t xml:space="preserve"> </w:t>
      </w:r>
      <w:r w:rsidR="00B830D9" w:rsidRPr="003B344D">
        <w:rPr>
          <w:b/>
          <w:bCs/>
          <w:sz w:val="24"/>
          <w:szCs w:val="24"/>
          <w:lang w:val="en-US"/>
        </w:rPr>
        <w:sym w:font="Wingdings" w:char="F0E0"/>
      </w:r>
      <w:r w:rsidR="00B830D9" w:rsidRPr="003B344D">
        <w:rPr>
          <w:b/>
          <w:bCs/>
          <w:sz w:val="24"/>
          <w:szCs w:val="24"/>
          <w:lang w:val="en-US"/>
        </w:rPr>
        <w:t xml:space="preserve"> </w:t>
      </w:r>
      <w:r w:rsidR="00B830D9" w:rsidRPr="003B344D">
        <w:rPr>
          <w:sz w:val="24"/>
          <w:szCs w:val="24"/>
          <w:lang w:val="en-US"/>
        </w:rPr>
        <w:t>+, -, *, /, %, num++, num--, ++num, --num</w:t>
      </w:r>
      <w:r w:rsidR="002C194F" w:rsidRPr="003B344D">
        <w:rPr>
          <w:sz w:val="24"/>
          <w:szCs w:val="24"/>
          <w:lang w:val="en-US"/>
        </w:rPr>
        <w:t>, %(modulo)</w:t>
      </w:r>
    </w:p>
    <w:p w14:paraId="39567B80" w14:textId="092BE727" w:rsidR="002C194F" w:rsidRPr="003B344D" w:rsidRDefault="0042517D" w:rsidP="00452D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 xml:space="preserve">Assignment Operators </w:t>
      </w:r>
      <w:r w:rsidRPr="003B344D">
        <w:rPr>
          <w:b/>
          <w:bCs/>
          <w:sz w:val="24"/>
          <w:szCs w:val="24"/>
          <w:lang w:val="en-US"/>
        </w:rPr>
        <w:sym w:font="Wingdings" w:char="F0E0"/>
      </w:r>
      <w:r w:rsidRPr="003B344D">
        <w:rPr>
          <w:b/>
          <w:bCs/>
          <w:sz w:val="24"/>
          <w:szCs w:val="24"/>
          <w:lang w:val="en-US"/>
        </w:rPr>
        <w:t xml:space="preserve"> </w:t>
      </w:r>
      <w:r w:rsidR="00374880" w:rsidRPr="003B344D">
        <w:rPr>
          <w:sz w:val="24"/>
          <w:szCs w:val="24"/>
          <w:lang w:val="en-US"/>
        </w:rPr>
        <w:t>Used to assign values to variables. E.g. int a = 5, char c = ‘g’;</w:t>
      </w:r>
    </w:p>
    <w:p w14:paraId="2628B965" w14:textId="4F025888" w:rsidR="00374880" w:rsidRPr="003B344D" w:rsidRDefault="00374880" w:rsidP="00452D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 xml:space="preserve">Comparison Operators </w:t>
      </w:r>
      <w:r w:rsidRPr="003B344D">
        <w:rPr>
          <w:b/>
          <w:bCs/>
          <w:sz w:val="24"/>
          <w:szCs w:val="24"/>
          <w:lang w:val="en-US"/>
        </w:rPr>
        <w:sym w:font="Wingdings" w:char="F0E0"/>
      </w:r>
      <w:r w:rsidRPr="003B344D">
        <w:rPr>
          <w:b/>
          <w:bCs/>
          <w:sz w:val="24"/>
          <w:szCs w:val="24"/>
          <w:lang w:val="en-US"/>
        </w:rPr>
        <w:t xml:space="preserve"> </w:t>
      </w:r>
      <w:r w:rsidR="00534A31" w:rsidRPr="003B344D">
        <w:rPr>
          <w:sz w:val="24"/>
          <w:szCs w:val="24"/>
          <w:lang w:val="en-US"/>
        </w:rPr>
        <w:t>==, &gt;, &lt;, &lt;=, &gt;=</w:t>
      </w:r>
      <w:r w:rsidR="007504F7" w:rsidRPr="003B344D">
        <w:rPr>
          <w:sz w:val="24"/>
          <w:szCs w:val="24"/>
          <w:lang w:val="en-US"/>
        </w:rPr>
        <w:t>, !=</w:t>
      </w:r>
    </w:p>
    <w:p w14:paraId="4BF91BBD" w14:textId="6DC9358F" w:rsidR="0022476C" w:rsidRPr="003B344D" w:rsidRDefault="0022476C" w:rsidP="00452D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 xml:space="preserve">Logical Operators </w:t>
      </w:r>
      <w:r w:rsidRPr="003B344D">
        <w:rPr>
          <w:b/>
          <w:bCs/>
          <w:sz w:val="24"/>
          <w:szCs w:val="24"/>
          <w:lang w:val="en-US"/>
        </w:rPr>
        <w:sym w:font="Wingdings" w:char="F0E0"/>
      </w:r>
      <w:r w:rsidRPr="003B344D">
        <w:rPr>
          <w:b/>
          <w:bCs/>
          <w:sz w:val="24"/>
          <w:szCs w:val="24"/>
          <w:lang w:val="en-US"/>
        </w:rPr>
        <w:t xml:space="preserve"> </w:t>
      </w:r>
      <w:r w:rsidR="00CF17F7" w:rsidRPr="003B344D">
        <w:rPr>
          <w:sz w:val="24"/>
          <w:szCs w:val="24"/>
          <w:lang w:val="en-US"/>
        </w:rPr>
        <w:t>&amp;&amp;, ||</w:t>
      </w:r>
      <w:r w:rsidR="00FD6FF4" w:rsidRPr="003B344D">
        <w:rPr>
          <w:sz w:val="24"/>
          <w:szCs w:val="24"/>
          <w:lang w:val="en-US"/>
        </w:rPr>
        <w:t>, ! (not operator)</w:t>
      </w:r>
    </w:p>
    <w:p w14:paraId="646E6935" w14:textId="39A0AA28" w:rsidR="00062EE9" w:rsidRPr="003B344D" w:rsidRDefault="00062EE9" w:rsidP="00062E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344D">
        <w:rPr>
          <w:b/>
          <w:bCs/>
          <w:sz w:val="24"/>
          <w:szCs w:val="24"/>
          <w:lang w:val="en-US"/>
        </w:rPr>
        <w:t>Manipulators</w:t>
      </w:r>
    </w:p>
    <w:p w14:paraId="4C9FD1D3" w14:textId="25EB63FF" w:rsidR="00DA6633" w:rsidRPr="003B344D" w:rsidRDefault="00DA6633" w:rsidP="00DA6633">
      <w:pPr>
        <w:pStyle w:val="ListParagraph"/>
        <w:rPr>
          <w:sz w:val="24"/>
          <w:szCs w:val="24"/>
          <w:lang w:val="en-US"/>
        </w:rPr>
      </w:pPr>
      <w:r w:rsidRPr="003B344D">
        <w:rPr>
          <w:sz w:val="24"/>
          <w:szCs w:val="24"/>
          <w:lang w:val="en-US"/>
        </w:rPr>
        <w:t>We use #include&lt;iomanip&gt;</w:t>
      </w:r>
    </w:p>
    <w:p w14:paraId="6565DC40" w14:textId="7CF19C3F" w:rsidR="00DD0FE0" w:rsidRPr="00DA3616" w:rsidRDefault="00547759" w:rsidP="00DA6633">
      <w:pPr>
        <w:pStyle w:val="ListParagraph"/>
        <w:rPr>
          <w:sz w:val="24"/>
          <w:szCs w:val="24"/>
        </w:rPr>
      </w:pPr>
      <w:r w:rsidRPr="003B344D">
        <w:rPr>
          <w:sz w:val="24"/>
          <w:szCs w:val="24"/>
          <w:lang w:val="en-US"/>
        </w:rPr>
        <w:t>Like endl, setw   // see in VSCODE</w:t>
      </w:r>
    </w:p>
    <w:p w14:paraId="21A3D225" w14:textId="791EB1E0" w:rsidR="00547759" w:rsidRPr="009D0230" w:rsidRDefault="009D0230" w:rsidP="005477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Control Structure</w:t>
      </w:r>
    </w:p>
    <w:p w14:paraId="659B38E1" w14:textId="618C8329" w:rsidR="007504F7" w:rsidRPr="009D0230" w:rsidRDefault="009D0230" w:rsidP="009D023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Sequence Structure</w:t>
      </w:r>
      <w:r w:rsidR="001673A5">
        <w:rPr>
          <w:b/>
          <w:bCs/>
          <w:sz w:val="24"/>
          <w:szCs w:val="24"/>
          <w:lang w:val="en-US"/>
        </w:rPr>
        <w:t xml:space="preserve"> </w:t>
      </w:r>
      <w:r w:rsidR="001673A5" w:rsidRPr="001673A5">
        <w:rPr>
          <w:b/>
          <w:bCs/>
          <w:sz w:val="24"/>
          <w:szCs w:val="24"/>
          <w:lang w:val="en-US"/>
        </w:rPr>
        <w:sym w:font="Wingdings" w:char="F0E0"/>
      </w:r>
      <w:r w:rsidR="001673A5">
        <w:rPr>
          <w:b/>
          <w:bCs/>
          <w:sz w:val="24"/>
          <w:szCs w:val="24"/>
          <w:lang w:val="en-US"/>
        </w:rPr>
        <w:t xml:space="preserve"> </w:t>
      </w:r>
      <w:r w:rsidR="001673A5">
        <w:rPr>
          <w:sz w:val="24"/>
          <w:szCs w:val="24"/>
          <w:lang w:val="en-US"/>
        </w:rPr>
        <w:t>Code Executes in order in which we have written</w:t>
      </w:r>
    </w:p>
    <w:p w14:paraId="7699C193" w14:textId="7CD3C336" w:rsidR="00BA0888" w:rsidRPr="00BA0888" w:rsidRDefault="009D0230" w:rsidP="00BA088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Selection Structure</w:t>
      </w:r>
      <w:r w:rsidR="001673A5">
        <w:rPr>
          <w:b/>
          <w:bCs/>
          <w:sz w:val="24"/>
          <w:szCs w:val="24"/>
          <w:lang w:val="en-US"/>
        </w:rPr>
        <w:t xml:space="preserve"> </w:t>
      </w:r>
      <w:r w:rsidR="001673A5" w:rsidRPr="001673A5">
        <w:rPr>
          <w:b/>
          <w:bCs/>
          <w:sz w:val="24"/>
          <w:szCs w:val="24"/>
          <w:lang w:val="en-US"/>
        </w:rPr>
        <w:sym w:font="Wingdings" w:char="F0E0"/>
      </w:r>
      <w:r w:rsidR="001673A5">
        <w:rPr>
          <w:b/>
          <w:bCs/>
          <w:sz w:val="24"/>
          <w:szCs w:val="24"/>
          <w:lang w:val="en-US"/>
        </w:rPr>
        <w:t xml:space="preserve">  </w:t>
      </w:r>
      <w:r w:rsidR="001673A5">
        <w:rPr>
          <w:sz w:val="24"/>
          <w:szCs w:val="24"/>
          <w:lang w:val="en-US"/>
        </w:rPr>
        <w:t>Using if statement</w:t>
      </w:r>
      <w:r w:rsidR="00BA0888">
        <w:rPr>
          <w:sz w:val="24"/>
          <w:szCs w:val="24"/>
          <w:lang w:val="en-US"/>
        </w:rPr>
        <w:t>, if else, switch</w:t>
      </w:r>
    </w:p>
    <w:p w14:paraId="441B9C3E" w14:textId="40657F95" w:rsidR="009D0230" w:rsidRDefault="00BA0888" w:rsidP="009D023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Loop Structure </w:t>
      </w:r>
      <w:r w:rsidRPr="00BA0888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loop, for loop, do-while loop</w:t>
      </w:r>
    </w:p>
    <w:p w14:paraId="68BAEEFE" w14:textId="77777777" w:rsidR="009D6150" w:rsidRPr="00ED6F9A" w:rsidRDefault="009D6150" w:rsidP="00ED6F9A">
      <w:pPr>
        <w:pStyle w:val="ListParagraph"/>
        <w:rPr>
          <w:sz w:val="24"/>
          <w:szCs w:val="24"/>
          <w:lang w:val="en-US"/>
        </w:rPr>
      </w:pPr>
    </w:p>
    <w:p w14:paraId="5C9B699E" w14:textId="77777777" w:rsidR="009D6150" w:rsidRPr="003B344D" w:rsidRDefault="009D6150" w:rsidP="009D6150">
      <w:pPr>
        <w:pStyle w:val="ListParagraph"/>
        <w:rPr>
          <w:sz w:val="24"/>
          <w:szCs w:val="24"/>
          <w:lang w:val="en-US"/>
        </w:rPr>
      </w:pPr>
    </w:p>
    <w:sectPr w:rsidR="009D6150" w:rsidRPr="003B344D" w:rsidSect="00DA7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4DE"/>
    <w:multiLevelType w:val="hybridMultilevel"/>
    <w:tmpl w:val="A82AF86E"/>
    <w:lvl w:ilvl="0" w:tplc="5BF2B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76B9A"/>
    <w:multiLevelType w:val="hybridMultilevel"/>
    <w:tmpl w:val="6CC8ACE8"/>
    <w:lvl w:ilvl="0" w:tplc="A7BC4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51600A"/>
    <w:multiLevelType w:val="hybridMultilevel"/>
    <w:tmpl w:val="67FE0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635D0"/>
    <w:multiLevelType w:val="hybridMultilevel"/>
    <w:tmpl w:val="920EAD92"/>
    <w:lvl w:ilvl="0" w:tplc="DF905B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A450EA"/>
    <w:multiLevelType w:val="hybridMultilevel"/>
    <w:tmpl w:val="5A32B506"/>
    <w:lvl w:ilvl="0" w:tplc="57BACB7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C574E"/>
    <w:multiLevelType w:val="hybridMultilevel"/>
    <w:tmpl w:val="414EABA8"/>
    <w:lvl w:ilvl="0" w:tplc="A46C6B4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395E52"/>
    <w:multiLevelType w:val="hybridMultilevel"/>
    <w:tmpl w:val="D5F6D432"/>
    <w:lvl w:ilvl="0" w:tplc="0544649A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9C0542"/>
    <w:multiLevelType w:val="hybridMultilevel"/>
    <w:tmpl w:val="1C460BAC"/>
    <w:lvl w:ilvl="0" w:tplc="CCA08E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F66F55"/>
    <w:multiLevelType w:val="hybridMultilevel"/>
    <w:tmpl w:val="4372BD54"/>
    <w:lvl w:ilvl="0" w:tplc="0986DA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5A"/>
    <w:rsid w:val="00062EE9"/>
    <w:rsid w:val="00093726"/>
    <w:rsid w:val="001673A5"/>
    <w:rsid w:val="001B16E2"/>
    <w:rsid w:val="001B3CFF"/>
    <w:rsid w:val="0022476C"/>
    <w:rsid w:val="002C194F"/>
    <w:rsid w:val="002D5A8B"/>
    <w:rsid w:val="00374880"/>
    <w:rsid w:val="003A202C"/>
    <w:rsid w:val="003B344D"/>
    <w:rsid w:val="00400BF0"/>
    <w:rsid w:val="0041217E"/>
    <w:rsid w:val="004153A0"/>
    <w:rsid w:val="0042517D"/>
    <w:rsid w:val="00452DC7"/>
    <w:rsid w:val="00453552"/>
    <w:rsid w:val="0046216A"/>
    <w:rsid w:val="004A186D"/>
    <w:rsid w:val="00534A31"/>
    <w:rsid w:val="00547759"/>
    <w:rsid w:val="006109A6"/>
    <w:rsid w:val="00635A3A"/>
    <w:rsid w:val="006971F8"/>
    <w:rsid w:val="007504F7"/>
    <w:rsid w:val="0078215B"/>
    <w:rsid w:val="007C7B25"/>
    <w:rsid w:val="007D1950"/>
    <w:rsid w:val="008132CE"/>
    <w:rsid w:val="008250CA"/>
    <w:rsid w:val="008A13D8"/>
    <w:rsid w:val="00913C60"/>
    <w:rsid w:val="00937224"/>
    <w:rsid w:val="009448AE"/>
    <w:rsid w:val="009A5C25"/>
    <w:rsid w:val="009C75BF"/>
    <w:rsid w:val="009D0230"/>
    <w:rsid w:val="009D6150"/>
    <w:rsid w:val="00AD35DD"/>
    <w:rsid w:val="00AE5053"/>
    <w:rsid w:val="00B10E92"/>
    <w:rsid w:val="00B830D9"/>
    <w:rsid w:val="00BA0888"/>
    <w:rsid w:val="00BB7863"/>
    <w:rsid w:val="00C72532"/>
    <w:rsid w:val="00CF17F7"/>
    <w:rsid w:val="00DA3616"/>
    <w:rsid w:val="00DA6633"/>
    <w:rsid w:val="00DA7062"/>
    <w:rsid w:val="00DD0FE0"/>
    <w:rsid w:val="00E918F2"/>
    <w:rsid w:val="00E92E3F"/>
    <w:rsid w:val="00EB1ABC"/>
    <w:rsid w:val="00EB72DE"/>
    <w:rsid w:val="00ED6F9A"/>
    <w:rsid w:val="00EF0C5A"/>
    <w:rsid w:val="00F06C83"/>
    <w:rsid w:val="00F97D98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30BB"/>
  <w15:chartTrackingRefBased/>
  <w15:docId w15:val="{28299DB9-9E0C-4152-A92D-82F7FE17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Malhotra</dc:creator>
  <cp:keywords/>
  <dc:description/>
  <cp:lastModifiedBy>Arjun Malhotra</cp:lastModifiedBy>
  <cp:revision>58</cp:revision>
  <dcterms:created xsi:type="dcterms:W3CDTF">2021-12-20T17:11:00Z</dcterms:created>
  <dcterms:modified xsi:type="dcterms:W3CDTF">2021-12-23T16:44:00Z</dcterms:modified>
</cp:coreProperties>
</file>