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689DE8" w14:textId="44986986" w:rsidR="00637520" w:rsidRPr="00C83572" w:rsidRDefault="00C83572">
      <w:pPr>
        <w:rPr>
          <w:b/>
        </w:rPr>
      </w:pPr>
      <w:r w:rsidRPr="00C83572">
        <w:rPr>
          <w:b/>
        </w:rPr>
        <w:t>APCS</w:t>
      </w:r>
      <w:r w:rsidRPr="00C83572">
        <w:rPr>
          <w:b/>
        </w:rPr>
        <w:tab/>
      </w:r>
      <w:r w:rsidRPr="00C83572">
        <w:rPr>
          <w:b/>
        </w:rPr>
        <w:tab/>
      </w:r>
      <w:r w:rsidRPr="00C83572">
        <w:rPr>
          <w:b/>
        </w:rPr>
        <w:tab/>
      </w:r>
      <w:r w:rsidRPr="00C83572">
        <w:rPr>
          <w:b/>
        </w:rPr>
        <w:tab/>
      </w:r>
      <w:r w:rsidRPr="00C83572">
        <w:rPr>
          <w:b/>
        </w:rPr>
        <w:tab/>
      </w:r>
      <w:r w:rsidRPr="00C83572">
        <w:rPr>
          <w:b/>
        </w:rPr>
        <w:tab/>
      </w:r>
      <w:r w:rsidRPr="00C83572">
        <w:rPr>
          <w:b/>
        </w:rPr>
        <w:tab/>
      </w:r>
      <w:r w:rsidRPr="00C83572">
        <w:rPr>
          <w:b/>
        </w:rPr>
        <w:tab/>
        <w:t>Name___________</w:t>
      </w:r>
      <w:r w:rsidR="00947F6C">
        <w:rPr>
          <w:b/>
        </w:rPr>
        <w:t>____</w:t>
      </w:r>
      <w:r w:rsidRPr="00C83572">
        <w:rPr>
          <w:b/>
        </w:rPr>
        <w:t>_________</w:t>
      </w:r>
    </w:p>
    <w:p w14:paraId="047EBEF4" w14:textId="77777777" w:rsidR="00C83572" w:rsidRPr="00C83572" w:rsidRDefault="00C83572">
      <w:pPr>
        <w:rPr>
          <w:b/>
        </w:rPr>
      </w:pPr>
      <w:r w:rsidRPr="00C83572">
        <w:rPr>
          <w:b/>
        </w:rPr>
        <w:t>String Class</w:t>
      </w:r>
    </w:p>
    <w:p w14:paraId="0D7038E3" w14:textId="77777777" w:rsidR="00C83572" w:rsidRDefault="00C83572"/>
    <w:p w14:paraId="25431051" w14:textId="77777777" w:rsidR="00C83572" w:rsidRDefault="00C83572"/>
    <w:p w14:paraId="0529B458" w14:textId="77777777" w:rsidR="00D353C4" w:rsidRDefault="00C83572" w:rsidP="00C83572">
      <w:r>
        <w:t>Given the following statements, determine the output for each block of code below. Assume that scan is a declared Scanner object.  Ass</w:t>
      </w:r>
      <w:r w:rsidR="00D353C4">
        <w:t>ume the user enters the phrase:</w:t>
      </w:r>
    </w:p>
    <w:p w14:paraId="18D5C194" w14:textId="73C97CCC" w:rsidR="00C83572" w:rsidRPr="00C83572" w:rsidRDefault="00D353C4" w:rsidP="00C83572">
      <w:pPr>
        <w:rPr>
          <w:rFonts w:ascii="Adobe Caslon Pro Bold" w:hAnsi="Adobe Caslon Pro Bold"/>
        </w:rPr>
      </w:pPr>
      <w:r>
        <w:tab/>
      </w:r>
      <w:r>
        <w:tab/>
      </w:r>
      <w:r>
        <w:tab/>
        <w:t xml:space="preserve">        </w:t>
      </w:r>
      <w:r w:rsidR="00C83572" w:rsidRPr="00C83572">
        <w:rPr>
          <w:rFonts w:ascii="Adobe Caslon Pro Bold" w:hAnsi="Adobe Caslon Pro Bold"/>
        </w:rPr>
        <w:t>“If at first you don’t succeed, try, try again.”</w:t>
      </w:r>
    </w:p>
    <w:bookmarkStart w:id="0" w:name="_GoBack"/>
    <w:bookmarkEnd w:id="0"/>
    <w:p w14:paraId="5B700F8C" w14:textId="77777777" w:rsidR="00C83572" w:rsidRDefault="00C83572" w:rsidP="00C8357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6BCE98" wp14:editId="0FE17005">
                <wp:simplePos x="0" y="0"/>
                <wp:positionH relativeFrom="column">
                  <wp:posOffset>1579732</wp:posOffset>
                </wp:positionH>
                <wp:positionV relativeFrom="paragraph">
                  <wp:posOffset>54610</wp:posOffset>
                </wp:positionV>
                <wp:extent cx="2609850" cy="718820"/>
                <wp:effectExtent l="0" t="0" r="1905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7188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4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24.4pt;margin-top:4.3pt;width:205.5pt;height:5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8OZnwIAAMEFAAAOAAAAZHJzL2Uyb0RvYy54bWysVN1P2zAQf5+0/8Hy+0haFSgVKapATJMY&#10;VMDEs3HsJpLt82y3affX72ynaQVsD9Nekvv++PnuLq+2WpGNcL4FU9HRSUmJMBzq1qwq+uP59suU&#10;Eh+YqZkCIyq6E55ezT9/uuzsTIyhAVULRzCI8bPOVrQJwc6KwvNGaOZPwAqDSglOs4CsWxW1Yx1G&#10;16oYl+VZ0YGrrQMuvEfpTVbSeYovpeDhQUovAlEVxdpC+rr0fY3fYn7JZivHbNPyvgz2D1Vo1hpM&#10;OoS6YYGRtWvfhdItd+BBhhMOugApWy5SD9jNqHzTzVPDrEi9IDjeDjD5/xeW32+WjrQ1vh0lhml8&#10;okcEjZmVEmQU4emsn6HVk126nvNIxl630un4xy7INkG6GyAV20A4Csdn5cX0FJHnqDsfTafjhHlx&#10;8LbOh68CNIlERR1mT0iyzZ0PmBFN9yYxmQfV1retUomJYyKulSMbhg/MOBcmjJK7WuvvUGc5DkrZ&#10;PzWKcSCyeHoQM2UblqWTaB0bx8RpDGP8zB1SFxGVjEOiwk6JWJAyj0IinLHzVMYQ4X2FvmG1yOLT&#10;fSXvcqaAMbLElofYucU/xM6l9/bRVaQ9GJzLvxWWnQePlBlMGJx1a8B9FEAh7n3mbI+QHUETyVeo&#10;dzhsDvIWestvW3zzO+bDkjlcOxwTPCXhAT9SQVdR6ClKGnC/PpJHe9wG1FLS4RpX1P9cMycoUd8M&#10;7snFaDKJe5+Yyek5jh9xx5rXY41Z62vAQcJdwOoSGe2D2pPSgX7Bi7OIWVHFDMfcFeXB7ZnrkM8L&#10;3iwuFotkhrtuWbgzT5bH4BHVONPP2xfmbD/4AVfmHvYrz2Zv5j/bRk8Di3UA2ablOODa4413Ig1r&#10;f9PiITrmk9Xh8s5/AwAA//8DAFBLAwQUAAYACAAAACEANSdZNt0AAAAJAQAADwAAAGRycy9kb3du&#10;cmV2LnhtbEyPQU+EMBSE7yb+h+aZeHMLRElFysYY9+BljevG6K3QJ6D0ldCyi//e52k9TmYy8025&#10;XtwgDjiF3pOGdJWAQGq87anVsH/dXCkQIRqyZvCEGn4wwLo6PytNYf2RXvCwi63gEgqF0dDFOBZS&#10;hqZDZ8LKj0jsffrJmchyaqWdzJHL3SCzJMmlMz3xQmdGfOiw+d7NToP/envc4DZToX5S6fsHbp/3&#10;M2p9ebHc34GIuMRTGP7wGR0qZqr9TDaIQUN2rRg9alA5CPbzm1vWNQezVIGsSvn/QfULAAD//wMA&#10;UEsBAi0AFAAGAAgAAAAhALaDOJL+AAAA4QEAABMAAAAAAAAAAAAAAAAAAAAAAFtDb250ZW50X1R5&#10;cGVzXS54bWxQSwECLQAUAAYACAAAACEAOP0h/9YAAACUAQAACwAAAAAAAAAAAAAAAAAvAQAAX3Jl&#10;bHMvLnJlbHNQSwECLQAUAAYACAAAACEASofDmZ8CAADBBQAADgAAAAAAAAAAAAAAAAAuAgAAZHJz&#10;L2Uyb0RvYy54bWxQSwECLQAUAAYACAAAACEANSdZNt0AAAAJAQAADwAAAAAAAAAAAAAAAAD5BAAA&#10;ZHJzL2Rvd25yZXYueG1sUEsFBgAAAAAEAAQA8wAAAAMGAAAAAA==&#10;" fillcolor="#dbe5f1 [660]" strokecolor="#243f60 [1604]" strokeweight="2pt">
                <v:fill opacity="27499f"/>
              </v:rect>
            </w:pict>
          </mc:Fallback>
        </mc:AlternateContent>
      </w:r>
    </w:p>
    <w:p w14:paraId="75116451" w14:textId="77777777" w:rsidR="00C83572" w:rsidRDefault="00C83572" w:rsidP="00C83572">
      <w:pPr>
        <w:pStyle w:val="ListParagraph"/>
        <w:ind w:left="2160"/>
      </w:pPr>
      <w:r>
        <w:tab/>
        <w:t>String s;</w:t>
      </w:r>
    </w:p>
    <w:p w14:paraId="37427E4C" w14:textId="77777777" w:rsidR="00C83572" w:rsidRDefault="00C83572" w:rsidP="00C83572">
      <w:pPr>
        <w:pStyle w:val="ListParagraph"/>
        <w:ind w:left="216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any phrase: “);</w:t>
      </w:r>
    </w:p>
    <w:p w14:paraId="0CF401A7" w14:textId="77777777" w:rsidR="00C83572" w:rsidRDefault="00C83572" w:rsidP="00C83572">
      <w:pPr>
        <w:pStyle w:val="ListParagraph"/>
        <w:ind w:left="2160"/>
      </w:pPr>
      <w:r>
        <w:tab/>
      </w:r>
      <w:proofErr w:type="gramStart"/>
      <w:r>
        <w:t>s</w:t>
      </w:r>
      <w:proofErr w:type="gramEnd"/>
      <w:r>
        <w:t xml:space="preserve"> = </w:t>
      </w:r>
      <w:proofErr w:type="spellStart"/>
      <w:r>
        <w:t>scan.nextLine</w:t>
      </w:r>
      <w:proofErr w:type="spellEnd"/>
      <w:r>
        <w:t>( );</w:t>
      </w:r>
    </w:p>
    <w:p w14:paraId="07F0278F" w14:textId="77777777" w:rsidR="00C83572" w:rsidRDefault="00C83572" w:rsidP="00C83572"/>
    <w:p w14:paraId="232A3BCB" w14:textId="77777777" w:rsidR="00C83572" w:rsidRDefault="00C83572" w:rsidP="00C83572"/>
    <w:p w14:paraId="26449FFB" w14:textId="77777777" w:rsidR="00C83572" w:rsidRDefault="00C83572" w:rsidP="00C83572"/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6228"/>
        <w:gridCol w:w="3348"/>
      </w:tblGrid>
      <w:tr w:rsidR="00B31C75" w:rsidRPr="00B31C75" w14:paraId="1741CAC6" w14:textId="77777777" w:rsidTr="00F82F2D">
        <w:tc>
          <w:tcPr>
            <w:tcW w:w="6228" w:type="dxa"/>
          </w:tcPr>
          <w:p w14:paraId="31BA33BB" w14:textId="77777777" w:rsidR="00B31C75" w:rsidRPr="00B31C75" w:rsidRDefault="00B31C75" w:rsidP="00B31C75">
            <w:pPr>
              <w:jc w:val="center"/>
              <w:rPr>
                <w:b/>
              </w:rPr>
            </w:pPr>
            <w:r w:rsidRPr="00B31C75">
              <w:rPr>
                <w:b/>
              </w:rPr>
              <w:t>Java Code</w:t>
            </w:r>
          </w:p>
        </w:tc>
        <w:tc>
          <w:tcPr>
            <w:tcW w:w="3348" w:type="dxa"/>
          </w:tcPr>
          <w:p w14:paraId="4F5F54B7" w14:textId="77777777" w:rsidR="00B31C75" w:rsidRPr="00B31C75" w:rsidRDefault="00B31C75" w:rsidP="00B31C75">
            <w:pPr>
              <w:jc w:val="center"/>
              <w:rPr>
                <w:b/>
              </w:rPr>
            </w:pPr>
            <w:r w:rsidRPr="00B31C75">
              <w:rPr>
                <w:b/>
              </w:rPr>
              <w:t>Output</w:t>
            </w:r>
          </w:p>
        </w:tc>
      </w:tr>
      <w:tr w:rsidR="00B31C75" w14:paraId="607685DB" w14:textId="77777777" w:rsidTr="00F82F2D">
        <w:trPr>
          <w:trHeight w:val="701"/>
        </w:trPr>
        <w:tc>
          <w:tcPr>
            <w:tcW w:w="6228" w:type="dxa"/>
          </w:tcPr>
          <w:p w14:paraId="520CBCAF" w14:textId="77777777" w:rsidR="00B31C75" w:rsidRDefault="00B31C75" w:rsidP="00C8357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len</w:t>
            </w:r>
            <w:proofErr w:type="spellEnd"/>
            <w:r>
              <w:t xml:space="preserve"> = </w:t>
            </w:r>
            <w:proofErr w:type="spellStart"/>
            <w:r>
              <w:t>s.length</w:t>
            </w:r>
            <w:proofErr w:type="spellEnd"/>
            <w:r>
              <w:t>( );</w:t>
            </w:r>
          </w:p>
          <w:p w14:paraId="4DAF6C9A" w14:textId="77777777" w:rsidR="00B31C75" w:rsidRDefault="00B31C75" w:rsidP="00C83572"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len</w:t>
            </w:r>
            <w:proofErr w:type="spellEnd"/>
            <w:r>
              <w:t>);</w:t>
            </w:r>
          </w:p>
        </w:tc>
        <w:tc>
          <w:tcPr>
            <w:tcW w:w="3348" w:type="dxa"/>
          </w:tcPr>
          <w:p w14:paraId="5DE6206B" w14:textId="77777777" w:rsidR="00B31C75" w:rsidRDefault="00B31C75" w:rsidP="00C83572"/>
        </w:tc>
      </w:tr>
      <w:tr w:rsidR="00B31C75" w14:paraId="67CF94C8" w14:textId="77777777" w:rsidTr="00F82F2D">
        <w:trPr>
          <w:trHeight w:val="710"/>
        </w:trPr>
        <w:tc>
          <w:tcPr>
            <w:tcW w:w="6228" w:type="dxa"/>
          </w:tcPr>
          <w:p w14:paraId="3DFA0C5C" w14:textId="60C16638" w:rsidR="00B31C75" w:rsidRDefault="00B31C75" w:rsidP="00C83572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try</w:t>
            </w:r>
            <w:r w:rsidR="009318F3">
              <w:t>Index</w:t>
            </w:r>
            <w:proofErr w:type="spellEnd"/>
            <w:r>
              <w:t xml:space="preserve"> = </w:t>
            </w:r>
            <w:proofErr w:type="spellStart"/>
            <w:r>
              <w:t>s.indexOf</w:t>
            </w:r>
            <w:proofErr w:type="spellEnd"/>
            <w:r>
              <w:t>(“try”);</w:t>
            </w:r>
          </w:p>
          <w:p w14:paraId="3CB8EB2E" w14:textId="767B6BA6" w:rsidR="00B31C75" w:rsidRDefault="00B31C75" w:rsidP="00C83572">
            <w:proofErr w:type="spellStart"/>
            <w:proofErr w:type="gramStart"/>
            <w:r>
              <w:t>System.out.print</w:t>
            </w:r>
            <w:proofErr w:type="spellEnd"/>
            <w:r>
              <w:t>(</w:t>
            </w:r>
            <w:proofErr w:type="spellStart"/>
            <w:proofErr w:type="gramEnd"/>
            <w:r>
              <w:t>try</w:t>
            </w:r>
            <w:r w:rsidR="009318F3">
              <w:t>Index</w:t>
            </w:r>
            <w:proofErr w:type="spellEnd"/>
            <w:r>
              <w:t>);</w:t>
            </w:r>
          </w:p>
        </w:tc>
        <w:tc>
          <w:tcPr>
            <w:tcW w:w="3348" w:type="dxa"/>
          </w:tcPr>
          <w:p w14:paraId="1D2321AC" w14:textId="77777777" w:rsidR="00B31C75" w:rsidRDefault="00B31C75" w:rsidP="00C83572"/>
        </w:tc>
      </w:tr>
      <w:tr w:rsidR="00B31C75" w14:paraId="11603C66" w14:textId="77777777" w:rsidTr="00F82F2D">
        <w:trPr>
          <w:trHeight w:val="710"/>
        </w:trPr>
        <w:tc>
          <w:tcPr>
            <w:tcW w:w="6228" w:type="dxa"/>
          </w:tcPr>
          <w:p w14:paraId="218B9992" w14:textId="77777777" w:rsidR="00B31C75" w:rsidRDefault="00B31C75" w:rsidP="00C83572">
            <w:r>
              <w:t xml:space="preserve">String begin = </w:t>
            </w:r>
            <w:proofErr w:type="spellStart"/>
            <w:r>
              <w:t>s.substring</w:t>
            </w:r>
            <w:proofErr w:type="spellEnd"/>
            <w:r>
              <w:t>(0, 30);</w:t>
            </w:r>
          </w:p>
          <w:p w14:paraId="038F3283" w14:textId="77777777" w:rsidR="00B31C75" w:rsidRDefault="00B31C75" w:rsidP="00B31C75">
            <w:proofErr w:type="spellStart"/>
            <w:r>
              <w:t>System.out.print</w:t>
            </w:r>
            <w:proofErr w:type="spellEnd"/>
            <w:r>
              <w:t>(begin);</w:t>
            </w:r>
          </w:p>
        </w:tc>
        <w:tc>
          <w:tcPr>
            <w:tcW w:w="3348" w:type="dxa"/>
          </w:tcPr>
          <w:p w14:paraId="27916F1C" w14:textId="77777777" w:rsidR="00B31C75" w:rsidRDefault="00B31C75" w:rsidP="00C83572"/>
        </w:tc>
      </w:tr>
      <w:tr w:rsidR="00B31C75" w14:paraId="49D768AC" w14:textId="77777777" w:rsidTr="00F82F2D">
        <w:trPr>
          <w:trHeight w:val="710"/>
        </w:trPr>
        <w:tc>
          <w:tcPr>
            <w:tcW w:w="6228" w:type="dxa"/>
          </w:tcPr>
          <w:p w14:paraId="33F9C383" w14:textId="77777777" w:rsidR="00B31C75" w:rsidRDefault="00B31C75" w:rsidP="00C83572">
            <w:r>
              <w:t xml:space="preserve">String </w:t>
            </w:r>
            <w:proofErr w:type="spellStart"/>
            <w:r>
              <w:t>str</w:t>
            </w:r>
            <w:proofErr w:type="spellEnd"/>
            <w:r>
              <w:t xml:space="preserve"> = </w:t>
            </w:r>
            <w:proofErr w:type="spellStart"/>
            <w:r>
              <w:t>s.substring</w:t>
            </w:r>
            <w:proofErr w:type="spellEnd"/>
            <w:r>
              <w:t>(37);</w:t>
            </w:r>
          </w:p>
          <w:p w14:paraId="0FCE43BF" w14:textId="77777777" w:rsidR="00B31C75" w:rsidRDefault="00B31C75" w:rsidP="00C83572"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);</w:t>
            </w:r>
          </w:p>
        </w:tc>
        <w:tc>
          <w:tcPr>
            <w:tcW w:w="3348" w:type="dxa"/>
          </w:tcPr>
          <w:p w14:paraId="7709B0FA" w14:textId="77777777" w:rsidR="00B31C75" w:rsidRDefault="00B31C75" w:rsidP="00C83572"/>
        </w:tc>
      </w:tr>
      <w:tr w:rsidR="00B31C75" w14:paraId="78A63D11" w14:textId="77777777" w:rsidTr="00F82F2D">
        <w:trPr>
          <w:trHeight w:val="521"/>
        </w:trPr>
        <w:tc>
          <w:tcPr>
            <w:tcW w:w="6228" w:type="dxa"/>
          </w:tcPr>
          <w:p w14:paraId="67D76014" w14:textId="77777777" w:rsidR="00B31C75" w:rsidRDefault="00B31C75" w:rsidP="00C83572"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s.equals</w:t>
            </w:r>
            <w:proofErr w:type="spellEnd"/>
            <w:r>
              <w:t>(“If”));</w:t>
            </w:r>
          </w:p>
        </w:tc>
        <w:tc>
          <w:tcPr>
            <w:tcW w:w="3348" w:type="dxa"/>
          </w:tcPr>
          <w:p w14:paraId="4C8DD80D" w14:textId="77777777" w:rsidR="00B31C75" w:rsidRDefault="00B31C75" w:rsidP="00C83572"/>
        </w:tc>
      </w:tr>
      <w:tr w:rsidR="00B31C75" w14:paraId="0FE37DE1" w14:textId="77777777" w:rsidTr="00F82F2D">
        <w:trPr>
          <w:trHeight w:val="539"/>
        </w:trPr>
        <w:tc>
          <w:tcPr>
            <w:tcW w:w="6228" w:type="dxa"/>
          </w:tcPr>
          <w:p w14:paraId="1C81A6EB" w14:textId="77777777" w:rsidR="00B31C75" w:rsidRDefault="00B31C75" w:rsidP="00C83572"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s.substring</w:t>
            </w:r>
            <w:proofErr w:type="spellEnd"/>
            <w:r>
              <w:t>(6, 10).equals(“first”));</w:t>
            </w:r>
          </w:p>
        </w:tc>
        <w:tc>
          <w:tcPr>
            <w:tcW w:w="3348" w:type="dxa"/>
          </w:tcPr>
          <w:p w14:paraId="34ED5505" w14:textId="77777777" w:rsidR="00B31C75" w:rsidRDefault="00B31C75" w:rsidP="00C83572"/>
        </w:tc>
      </w:tr>
      <w:tr w:rsidR="00B31C75" w14:paraId="63BB5999" w14:textId="77777777" w:rsidTr="00F82F2D">
        <w:trPr>
          <w:trHeight w:val="521"/>
        </w:trPr>
        <w:tc>
          <w:tcPr>
            <w:tcW w:w="6228" w:type="dxa"/>
          </w:tcPr>
          <w:p w14:paraId="2560EB25" w14:textId="77777777" w:rsidR="00B31C75" w:rsidRDefault="00B31C75" w:rsidP="00B31C75"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s.substring</w:t>
            </w:r>
            <w:proofErr w:type="spellEnd"/>
            <w:r>
              <w:t>(6, 11).equals(“first”));</w:t>
            </w:r>
          </w:p>
        </w:tc>
        <w:tc>
          <w:tcPr>
            <w:tcW w:w="3348" w:type="dxa"/>
          </w:tcPr>
          <w:p w14:paraId="1229AC15" w14:textId="77777777" w:rsidR="00B31C75" w:rsidRDefault="00B31C75" w:rsidP="00C83572"/>
        </w:tc>
      </w:tr>
      <w:tr w:rsidR="00B31C75" w14:paraId="6F9B4162" w14:textId="77777777" w:rsidTr="00F82F2D">
        <w:trPr>
          <w:trHeight w:val="890"/>
        </w:trPr>
        <w:tc>
          <w:tcPr>
            <w:tcW w:w="6228" w:type="dxa"/>
          </w:tcPr>
          <w:p w14:paraId="256936B9" w14:textId="77777777" w:rsidR="00B31C75" w:rsidRDefault="005B5706" w:rsidP="00B31C75">
            <w:r>
              <w:t xml:space="preserve">String one = </w:t>
            </w:r>
            <w:proofErr w:type="spellStart"/>
            <w:r>
              <w:t>s.substring</w:t>
            </w:r>
            <w:proofErr w:type="spellEnd"/>
            <w:r>
              <w:t>(3,5);</w:t>
            </w:r>
          </w:p>
          <w:p w14:paraId="50651F83" w14:textId="1178CB02" w:rsidR="005B5706" w:rsidRDefault="009318F3" w:rsidP="00B31C75">
            <w:r>
              <w:t xml:space="preserve">String two = </w:t>
            </w:r>
            <w:proofErr w:type="spellStart"/>
            <w:proofErr w:type="gramStart"/>
            <w:r>
              <w:t>s.substring</w:t>
            </w:r>
            <w:proofErr w:type="spellEnd"/>
            <w:r>
              <w:t>(</w:t>
            </w:r>
            <w:proofErr w:type="gramEnd"/>
            <w:r>
              <w:t>12,</w:t>
            </w:r>
            <w:r w:rsidR="005B5706">
              <w:t>15);</w:t>
            </w:r>
          </w:p>
          <w:p w14:paraId="5276C94B" w14:textId="77777777" w:rsidR="005B5706" w:rsidRDefault="005B5706" w:rsidP="005B5706"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one.compareTo</w:t>
            </w:r>
            <w:proofErr w:type="spellEnd"/>
            <w:r>
              <w:t>(two);</w:t>
            </w:r>
          </w:p>
        </w:tc>
        <w:tc>
          <w:tcPr>
            <w:tcW w:w="3348" w:type="dxa"/>
          </w:tcPr>
          <w:p w14:paraId="321520E2" w14:textId="77777777" w:rsidR="00B31C75" w:rsidRDefault="00B31C75" w:rsidP="00C83572"/>
        </w:tc>
      </w:tr>
      <w:tr w:rsidR="00B31C75" w14:paraId="242B0D60" w14:textId="77777777" w:rsidTr="00F82F2D">
        <w:trPr>
          <w:trHeight w:val="440"/>
        </w:trPr>
        <w:tc>
          <w:tcPr>
            <w:tcW w:w="6228" w:type="dxa"/>
          </w:tcPr>
          <w:p w14:paraId="32285127" w14:textId="77777777" w:rsidR="00B31C75" w:rsidRDefault="005B5706" w:rsidP="00B31C75">
            <w:r>
              <w:t xml:space="preserve">String </w:t>
            </w:r>
            <w:proofErr w:type="spellStart"/>
            <w:r>
              <w:t>str</w:t>
            </w:r>
            <w:proofErr w:type="spellEnd"/>
            <w:r>
              <w:t xml:space="preserve"> = “”;</w:t>
            </w:r>
          </w:p>
          <w:p w14:paraId="4FBE0515" w14:textId="77777777" w:rsidR="005B5706" w:rsidRDefault="005B5706" w:rsidP="00B31C75"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i = </w:t>
            </w:r>
            <w:proofErr w:type="spellStart"/>
            <w:r>
              <w:t>s.length</w:t>
            </w:r>
            <w:proofErr w:type="spellEnd"/>
            <w:r>
              <w:t>()-1; i &gt; = 0; i--)</w:t>
            </w:r>
          </w:p>
          <w:p w14:paraId="47D5CE25" w14:textId="77777777" w:rsidR="005B5706" w:rsidRDefault="005B5706" w:rsidP="00B31C75">
            <w:r>
              <w:t>{</w:t>
            </w:r>
          </w:p>
          <w:p w14:paraId="70524146" w14:textId="7C776CA0" w:rsidR="005B5706" w:rsidRDefault="002B06C0" w:rsidP="00B31C75">
            <w:r>
              <w:t xml:space="preserve">     </w:t>
            </w:r>
            <w:proofErr w:type="spellStart"/>
            <w:proofErr w:type="gramStart"/>
            <w:r>
              <w:t>str</w:t>
            </w:r>
            <w:proofErr w:type="spellEnd"/>
            <w:proofErr w:type="gramEnd"/>
            <w:r>
              <w:t xml:space="preserve"> += </w:t>
            </w:r>
            <w:proofErr w:type="spellStart"/>
            <w:r>
              <w:t>s.substring</w:t>
            </w:r>
            <w:proofErr w:type="spellEnd"/>
            <w:r w:rsidR="005B5706">
              <w:t>(</w:t>
            </w:r>
            <w:r>
              <w:t>i,i+1</w:t>
            </w:r>
            <w:r w:rsidR="005B5706">
              <w:t>);</w:t>
            </w:r>
          </w:p>
          <w:p w14:paraId="1E9F007C" w14:textId="77777777" w:rsidR="005B5706" w:rsidRDefault="005B5706" w:rsidP="00B31C75">
            <w:r>
              <w:t>}</w:t>
            </w:r>
          </w:p>
          <w:p w14:paraId="54E257CF" w14:textId="77777777" w:rsidR="005B5706" w:rsidRDefault="005B5706" w:rsidP="00B31C75"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);</w:t>
            </w:r>
          </w:p>
          <w:p w14:paraId="0A4F73F9" w14:textId="77777777" w:rsidR="005B5706" w:rsidRDefault="005B5706" w:rsidP="00B31C75"/>
          <w:p w14:paraId="2520CDC8" w14:textId="77777777" w:rsidR="005B5706" w:rsidRDefault="005B5706" w:rsidP="00B31C75"/>
        </w:tc>
        <w:tc>
          <w:tcPr>
            <w:tcW w:w="3348" w:type="dxa"/>
          </w:tcPr>
          <w:p w14:paraId="76833F94" w14:textId="0C8F2FF6" w:rsidR="002B06C0" w:rsidRDefault="002B06C0" w:rsidP="00C83572"/>
          <w:p w14:paraId="72DD1DEF" w14:textId="77777777" w:rsidR="002B06C0" w:rsidRPr="002B06C0" w:rsidRDefault="002B06C0" w:rsidP="002B06C0"/>
          <w:p w14:paraId="4ACC1C30" w14:textId="77777777" w:rsidR="002B06C0" w:rsidRPr="002B06C0" w:rsidRDefault="002B06C0" w:rsidP="002B06C0"/>
          <w:p w14:paraId="3A3D0CF9" w14:textId="77777777" w:rsidR="002B06C0" w:rsidRPr="002B06C0" w:rsidRDefault="002B06C0" w:rsidP="002B06C0"/>
          <w:p w14:paraId="6C2FB154" w14:textId="532789AB" w:rsidR="002B06C0" w:rsidRDefault="002B06C0" w:rsidP="002B06C0"/>
          <w:p w14:paraId="2ED93D77" w14:textId="77777777" w:rsidR="00B31C75" w:rsidRPr="002B06C0" w:rsidRDefault="00B31C75" w:rsidP="002B06C0">
            <w:pPr>
              <w:jc w:val="center"/>
            </w:pPr>
          </w:p>
        </w:tc>
      </w:tr>
      <w:tr w:rsidR="00B31C75" w14:paraId="6DB51675" w14:textId="77777777" w:rsidTr="00F82F2D">
        <w:trPr>
          <w:trHeight w:val="944"/>
        </w:trPr>
        <w:tc>
          <w:tcPr>
            <w:tcW w:w="6228" w:type="dxa"/>
          </w:tcPr>
          <w:p w14:paraId="22ACD20D" w14:textId="77777777" w:rsidR="00B31C75" w:rsidRDefault="005B5706" w:rsidP="00B31C75">
            <w:r>
              <w:t>String t = s;</w:t>
            </w:r>
          </w:p>
          <w:p w14:paraId="5B02FCB6" w14:textId="77777777" w:rsidR="005B5706" w:rsidRDefault="005B5706" w:rsidP="00B31C75"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s.equals</w:t>
            </w:r>
            <w:proofErr w:type="spellEnd"/>
            <w:r>
              <w:t>(t));</w:t>
            </w:r>
          </w:p>
          <w:p w14:paraId="1CA5B09B" w14:textId="77777777" w:rsidR="005B5706" w:rsidRDefault="005B5706" w:rsidP="00B31C75">
            <w:proofErr w:type="spellStart"/>
            <w:r>
              <w:t>System.out.print</w:t>
            </w:r>
            <w:proofErr w:type="spellEnd"/>
            <w:r>
              <w:t>(s == t);</w:t>
            </w:r>
          </w:p>
        </w:tc>
        <w:tc>
          <w:tcPr>
            <w:tcW w:w="3348" w:type="dxa"/>
          </w:tcPr>
          <w:p w14:paraId="1B74DFA9" w14:textId="77777777" w:rsidR="00B31C75" w:rsidRDefault="00B31C75" w:rsidP="00C83572"/>
        </w:tc>
      </w:tr>
      <w:tr w:rsidR="00B31C75" w14:paraId="3F7C6524" w14:textId="77777777" w:rsidTr="00F82F2D">
        <w:trPr>
          <w:trHeight w:val="890"/>
        </w:trPr>
        <w:tc>
          <w:tcPr>
            <w:tcW w:w="6228" w:type="dxa"/>
          </w:tcPr>
          <w:p w14:paraId="572B6BF5" w14:textId="77777777" w:rsidR="005B5706" w:rsidRDefault="005B5706" w:rsidP="005B5706">
            <w:r>
              <w:t>String t = new String (“If at first you don’t succeed, try, try again</w:t>
            </w:r>
            <w:r w:rsidR="00F82F2D">
              <w:t>”</w:t>
            </w:r>
            <w:r>
              <w:t>);</w:t>
            </w:r>
          </w:p>
          <w:p w14:paraId="37D96DBF" w14:textId="77777777" w:rsidR="005B5706" w:rsidRDefault="005B5706" w:rsidP="005B5706"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s.equals</w:t>
            </w:r>
            <w:proofErr w:type="spellEnd"/>
            <w:r>
              <w:t>(t));</w:t>
            </w:r>
          </w:p>
          <w:p w14:paraId="2B5406C3" w14:textId="77777777" w:rsidR="00B31C75" w:rsidRDefault="005B5706" w:rsidP="005B5706">
            <w:proofErr w:type="spellStart"/>
            <w:r>
              <w:t>System.out.print</w:t>
            </w:r>
            <w:proofErr w:type="spellEnd"/>
            <w:r>
              <w:t>(s == t);</w:t>
            </w:r>
          </w:p>
        </w:tc>
        <w:tc>
          <w:tcPr>
            <w:tcW w:w="3348" w:type="dxa"/>
          </w:tcPr>
          <w:p w14:paraId="51944087" w14:textId="77777777" w:rsidR="00B31C75" w:rsidRDefault="00B31C75" w:rsidP="00C83572"/>
        </w:tc>
      </w:tr>
    </w:tbl>
    <w:p w14:paraId="2240F7B6" w14:textId="77777777" w:rsidR="00C83572" w:rsidRDefault="00C83572" w:rsidP="00C83572"/>
    <w:sectPr w:rsidR="00C83572" w:rsidSect="00402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C51F8"/>
    <w:multiLevelType w:val="hybridMultilevel"/>
    <w:tmpl w:val="EFD2CB30"/>
    <w:lvl w:ilvl="0" w:tplc="6A8869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7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572"/>
    <w:rsid w:val="000145F1"/>
    <w:rsid w:val="00085241"/>
    <w:rsid w:val="000A7852"/>
    <w:rsid w:val="002B06C0"/>
    <w:rsid w:val="00402C94"/>
    <w:rsid w:val="004E496F"/>
    <w:rsid w:val="005B5706"/>
    <w:rsid w:val="00657A30"/>
    <w:rsid w:val="007137AD"/>
    <w:rsid w:val="00720950"/>
    <w:rsid w:val="00760124"/>
    <w:rsid w:val="009318F3"/>
    <w:rsid w:val="00947F6C"/>
    <w:rsid w:val="00A30B9D"/>
    <w:rsid w:val="00A8031C"/>
    <w:rsid w:val="00B31C75"/>
    <w:rsid w:val="00C83572"/>
    <w:rsid w:val="00CF5C66"/>
    <w:rsid w:val="00D353C4"/>
    <w:rsid w:val="00F8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1738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imes New Roman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C66"/>
  </w:style>
  <w:style w:type="paragraph" w:styleId="Heading1">
    <w:name w:val="heading 1"/>
    <w:basedOn w:val="Normal"/>
    <w:next w:val="Normal"/>
    <w:link w:val="Heading1Char"/>
    <w:uiPriority w:val="9"/>
    <w:qFormat/>
    <w:rsid w:val="00CF5C6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C6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C6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C6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C6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6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6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6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6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C6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C6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C6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C6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C6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6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6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6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66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F5C6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F5C6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C6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F5C66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F5C66"/>
    <w:rPr>
      <w:b/>
      <w:bCs/>
    </w:rPr>
  </w:style>
  <w:style w:type="character" w:styleId="Emphasis">
    <w:name w:val="Emphasis"/>
    <w:basedOn w:val="DefaultParagraphFont"/>
    <w:uiPriority w:val="20"/>
    <w:qFormat/>
    <w:rsid w:val="00CF5C66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F5C66"/>
    <w:rPr>
      <w:szCs w:val="32"/>
    </w:rPr>
  </w:style>
  <w:style w:type="paragraph" w:styleId="ListParagraph">
    <w:name w:val="List Paragraph"/>
    <w:basedOn w:val="Normal"/>
    <w:uiPriority w:val="34"/>
    <w:qFormat/>
    <w:rsid w:val="00CF5C6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F5C6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F5C6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C6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C66"/>
    <w:rPr>
      <w:b/>
      <w:i/>
      <w:sz w:val="24"/>
    </w:rPr>
  </w:style>
  <w:style w:type="character" w:styleId="SubtleEmphasis">
    <w:name w:val="Subtle Emphasis"/>
    <w:uiPriority w:val="19"/>
    <w:qFormat/>
    <w:rsid w:val="00CF5C6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F5C6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F5C6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F5C6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F5C6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66"/>
    <w:pPr>
      <w:outlineLvl w:val="9"/>
    </w:pPr>
  </w:style>
  <w:style w:type="table" w:styleId="TableGrid">
    <w:name w:val="Table Grid"/>
    <w:basedOn w:val="TableNormal"/>
    <w:uiPriority w:val="59"/>
    <w:rsid w:val="00B31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imes New Roman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C66"/>
  </w:style>
  <w:style w:type="paragraph" w:styleId="Heading1">
    <w:name w:val="heading 1"/>
    <w:basedOn w:val="Normal"/>
    <w:next w:val="Normal"/>
    <w:link w:val="Heading1Char"/>
    <w:uiPriority w:val="9"/>
    <w:qFormat/>
    <w:rsid w:val="00CF5C6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C6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C6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C6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C6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6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6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6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6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C6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C6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C6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C6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C6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6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6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6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66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F5C6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F5C6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C6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F5C66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F5C66"/>
    <w:rPr>
      <w:b/>
      <w:bCs/>
    </w:rPr>
  </w:style>
  <w:style w:type="character" w:styleId="Emphasis">
    <w:name w:val="Emphasis"/>
    <w:basedOn w:val="DefaultParagraphFont"/>
    <w:uiPriority w:val="20"/>
    <w:qFormat/>
    <w:rsid w:val="00CF5C66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F5C66"/>
    <w:rPr>
      <w:szCs w:val="32"/>
    </w:rPr>
  </w:style>
  <w:style w:type="paragraph" w:styleId="ListParagraph">
    <w:name w:val="List Paragraph"/>
    <w:basedOn w:val="Normal"/>
    <w:uiPriority w:val="34"/>
    <w:qFormat/>
    <w:rsid w:val="00CF5C6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F5C6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F5C6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C6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C66"/>
    <w:rPr>
      <w:b/>
      <w:i/>
      <w:sz w:val="24"/>
    </w:rPr>
  </w:style>
  <w:style w:type="character" w:styleId="SubtleEmphasis">
    <w:name w:val="Subtle Emphasis"/>
    <w:uiPriority w:val="19"/>
    <w:qFormat/>
    <w:rsid w:val="00CF5C6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F5C6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F5C6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F5C6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F5C6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66"/>
    <w:pPr>
      <w:outlineLvl w:val="9"/>
    </w:pPr>
  </w:style>
  <w:style w:type="table" w:styleId="TableGrid">
    <w:name w:val="Table Grid"/>
    <w:basedOn w:val="TableNormal"/>
    <w:uiPriority w:val="59"/>
    <w:rsid w:val="00B31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178</Words>
  <Characters>1019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Patricia Redding</cp:lastModifiedBy>
  <cp:revision>7</cp:revision>
  <dcterms:created xsi:type="dcterms:W3CDTF">2012-10-04T12:47:00Z</dcterms:created>
  <dcterms:modified xsi:type="dcterms:W3CDTF">2014-10-16T02:00:00Z</dcterms:modified>
</cp:coreProperties>
</file>