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69BA7" w14:textId="30D75D06" w:rsidR="00507E82" w:rsidRDefault="00507E82">
      <w:r>
        <w:t xml:space="preserve">Last year, Mayank </w:t>
      </w:r>
      <w:proofErr w:type="spellStart"/>
      <w:r>
        <w:t>bhaiya</w:t>
      </w:r>
      <w:proofErr w:type="spellEnd"/>
      <w:r>
        <w:t xml:space="preserve"> asked me if it was possible to generate variable duty cycle PWM signals without using Arduino. </w:t>
      </w:r>
    </w:p>
    <w:p w14:paraId="70E36740" w14:textId="3A206574" w:rsidR="00507E82" w:rsidRDefault="00507E82">
      <w:r>
        <w:t xml:space="preserve">After a little research I found that 555 Timer IC when wired in monostable mode, can be used to generate required signal. </w:t>
      </w:r>
    </w:p>
    <w:p w14:paraId="07E0D588" w14:textId="2B939E6F" w:rsidR="00507E82" w:rsidRDefault="00507E82">
      <w:r>
        <w:t xml:space="preserve">Link to the proteus file: </w:t>
      </w:r>
      <w:hyperlink r:id="rId6" w:history="1">
        <w:r w:rsidRPr="00507E82">
          <w:rPr>
            <w:rStyle w:val="Hyperlink"/>
          </w:rPr>
          <w:t>link</w:t>
        </w:r>
      </w:hyperlink>
    </w:p>
    <w:p w14:paraId="5931D01B" w14:textId="67097618" w:rsidR="00507E82" w:rsidRDefault="00507E82"/>
    <w:p w14:paraId="71047233" w14:textId="17115EB5" w:rsidR="00507E82" w:rsidRDefault="00507E82">
      <w:r>
        <w:rPr>
          <w:noProof/>
        </w:rPr>
        <w:drawing>
          <wp:inline distT="0" distB="0" distL="0" distR="0" wp14:anchorId="7103C303" wp14:editId="13C0E7D4">
            <wp:extent cx="5935980" cy="37185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AFFE7" w14:textId="2CC12473" w:rsidR="00507E82" w:rsidRDefault="00507E82" w:rsidP="00507E82"/>
    <w:p w14:paraId="08A01B15" w14:textId="41717268" w:rsidR="00507E82" w:rsidRPr="00507E82" w:rsidRDefault="00507E82" w:rsidP="00507E82">
      <w:r>
        <w:t xml:space="preserve">The </w:t>
      </w:r>
      <w:r w:rsidRPr="00507E82">
        <w:rPr>
          <w:b/>
          <w:sz w:val="24"/>
          <w:szCs w:val="24"/>
        </w:rPr>
        <w:t>RV1 variable resistance</w:t>
      </w:r>
      <w:r>
        <w:t xml:space="preserve"> in the above circuit diagram can be used to vary the duty cycle of the signal.</w:t>
      </w:r>
      <w:bookmarkStart w:id="0" w:name="_GoBack"/>
      <w:bookmarkEnd w:id="0"/>
    </w:p>
    <w:sectPr w:rsidR="00507E82" w:rsidRPr="00507E8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882A7" w14:textId="77777777" w:rsidR="00542852" w:rsidRDefault="00542852" w:rsidP="00507E82">
      <w:pPr>
        <w:spacing w:after="0" w:line="240" w:lineRule="auto"/>
      </w:pPr>
      <w:r>
        <w:separator/>
      </w:r>
    </w:p>
  </w:endnote>
  <w:endnote w:type="continuationSeparator" w:id="0">
    <w:p w14:paraId="7C9A278F" w14:textId="77777777" w:rsidR="00542852" w:rsidRDefault="00542852" w:rsidP="0050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344A1" w14:textId="77777777" w:rsidR="00542852" w:rsidRDefault="00542852" w:rsidP="00507E82">
      <w:pPr>
        <w:spacing w:after="0" w:line="240" w:lineRule="auto"/>
      </w:pPr>
      <w:r>
        <w:separator/>
      </w:r>
    </w:p>
  </w:footnote>
  <w:footnote w:type="continuationSeparator" w:id="0">
    <w:p w14:paraId="57213FB3" w14:textId="77777777" w:rsidR="00542852" w:rsidRDefault="00542852" w:rsidP="0050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E0AB7" w14:textId="77777777" w:rsidR="00507E82" w:rsidRDefault="00507E82">
    <w:pPr>
      <w:pStyle w:val="Header"/>
    </w:pPr>
    <w:r>
      <w:t>TASK 4</w:t>
    </w:r>
  </w:p>
  <w:p w14:paraId="3F3DD4B0" w14:textId="5E6B34B7" w:rsidR="00507E82" w:rsidRDefault="00507E82">
    <w:pPr>
      <w:pStyle w:val="Header"/>
    </w:pPr>
    <w:r>
      <w:t>SIMULATION</w:t>
    </w:r>
    <w:r>
      <w:tab/>
    </w:r>
    <w:r>
      <w:tab/>
      <w:t>KANISH RASTOGI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82"/>
    <w:rsid w:val="0026036A"/>
    <w:rsid w:val="00476520"/>
    <w:rsid w:val="00507E82"/>
    <w:rsid w:val="00542852"/>
    <w:rsid w:val="009D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229D"/>
  <w15:chartTrackingRefBased/>
  <w15:docId w15:val="{2F2FF238-4E11-41BC-BC6E-402A7F33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E82"/>
  </w:style>
  <w:style w:type="paragraph" w:styleId="Footer">
    <w:name w:val="footer"/>
    <w:basedOn w:val="Normal"/>
    <w:link w:val="FooterChar"/>
    <w:uiPriority w:val="99"/>
    <w:unhideWhenUsed/>
    <w:rsid w:val="00507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E82"/>
  </w:style>
  <w:style w:type="character" w:styleId="Hyperlink">
    <w:name w:val="Hyperlink"/>
    <w:basedOn w:val="DefaultParagraphFont"/>
    <w:uiPriority w:val="99"/>
    <w:unhideWhenUsed/>
    <w:rsid w:val="00507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1e9lDVKv8bxxe696rn8WNHHqS1El0FUSI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 Rastogi</dc:creator>
  <cp:keywords/>
  <dc:description/>
  <cp:lastModifiedBy>Kanish Rastogi</cp:lastModifiedBy>
  <cp:revision>1</cp:revision>
  <dcterms:created xsi:type="dcterms:W3CDTF">2019-07-28T14:49:00Z</dcterms:created>
  <dcterms:modified xsi:type="dcterms:W3CDTF">2019-07-28T15:59:00Z</dcterms:modified>
</cp:coreProperties>
</file>