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1BA5" w14:textId="77777777" w:rsidR="00332174" w:rsidRDefault="00227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 TERM EXAM</w:t>
      </w:r>
    </w:p>
    <w:p w14:paraId="12F83E5E" w14:textId="77777777" w:rsidR="00332174" w:rsidRDefault="00227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2023-24</w:t>
      </w:r>
    </w:p>
    <w:p w14:paraId="587D632E" w14:textId="77777777" w:rsidR="00332174" w:rsidRDefault="00227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V</w:t>
      </w:r>
    </w:p>
    <w:p w14:paraId="5D52BD0B" w14:textId="77777777" w:rsidR="00332174" w:rsidRDefault="00227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Subject-Science</w:t>
      </w:r>
    </w:p>
    <w:p w14:paraId="4A2B26F6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Time-3hour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Marks 80</w:t>
      </w:r>
    </w:p>
    <w:p w14:paraId="74828EA5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Q1.Fill up the blank space-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(1*8=8marks)</w:t>
      </w:r>
    </w:p>
    <w:p w14:paraId="4FA743A1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Gliding Joint is found in the ___________. (neck/wrist)</w:t>
      </w:r>
    </w:p>
    <w:p w14:paraId="5EDA62B6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Solids are generally _____________. (hard/soft)</w:t>
      </w:r>
    </w:p>
    <w:p w14:paraId="7B09B72E" w14:textId="64752FDB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The immediate help given to an injured person is called __________. (</w:t>
      </w:r>
      <w:r w:rsidR="001F4722">
        <w:rPr>
          <w:rFonts w:ascii="Times New Roman" w:eastAsia="Times New Roman" w:hAnsi="Times New Roman" w:cs="Times New Roman"/>
          <w:sz w:val="28"/>
          <w:szCs w:val="28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aid / medical aid)</w:t>
      </w:r>
    </w:p>
    <w:p w14:paraId="3EC56276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The change of liquid to solid on cooling is called ____________. (melting / freezing)</w:t>
      </w:r>
    </w:p>
    <w:p w14:paraId="355F215C" w14:textId="65A8DFBA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The __________ of the brain controls our muscular activities. </w:t>
      </w:r>
      <w:r w:rsidR="001F4722">
        <w:rPr>
          <w:rFonts w:ascii="Times New Roman" w:eastAsia="Times New Roman" w:hAnsi="Times New Roman" w:cs="Times New Roman"/>
          <w:sz w:val="28"/>
          <w:szCs w:val="28"/>
        </w:rPr>
        <w:t>(cerebellum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cerebrum).</w:t>
      </w:r>
    </w:p>
    <w:p w14:paraId="1D8F8DC2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Use splint and _________ in case of fracture in the arm. (sling / sting)</w:t>
      </w:r>
    </w:p>
    <w:p w14:paraId="273DFBF5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The vertebral column protects the delicate _________ card. (spinal / bone)</w:t>
      </w:r>
    </w:p>
    <w:p w14:paraId="0FF7AD7D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When we _______ water, it changes into ice. (heat / cool)</w:t>
      </w:r>
    </w:p>
    <w:p w14:paraId="2BC752D4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14E42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Q2.Choose the correct option-                        (1*5=5marks)</w:t>
      </w:r>
    </w:p>
    <w:p w14:paraId="4AE3F924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In case of chemical burns, wash the affected area with ________ to remove the chemical.</w:t>
      </w:r>
    </w:p>
    <w:p w14:paraId="26D9B8A4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Dettol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(b) Burnol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(c) Water  </w:t>
      </w:r>
    </w:p>
    <w:p w14:paraId="098D27E6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On cooling, matter </w:t>
      </w:r>
    </w:p>
    <w:p w14:paraId="07405E80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Expands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(b) Contracts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(c) Condenses  </w:t>
      </w:r>
    </w:p>
    <w:p w14:paraId="4B7613F7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8BECE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___________ muscles do not get tired.</w:t>
      </w:r>
    </w:p>
    <w:p w14:paraId="7AEC90AA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(a) Cardiac muscles</w:t>
      </w:r>
    </w:p>
    <w:p w14:paraId="6076D3ED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 Involuntary muscles</w:t>
      </w:r>
    </w:p>
    <w:p w14:paraId="49AD02D7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(c) Voluntary muscles</w:t>
      </w:r>
    </w:p>
    <w:p w14:paraId="0D52C07C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The spinal cord is protected by the _________ .</w:t>
      </w:r>
    </w:p>
    <w:p w14:paraId="3AAF0860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Vertebral column</w:t>
      </w:r>
    </w:p>
    <w:p w14:paraId="67E10E9C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 Ribcage</w:t>
      </w:r>
    </w:p>
    <w:p w14:paraId="3FFA584E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(c) Skull</w:t>
      </w:r>
    </w:p>
    <w:p w14:paraId="021A75D1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In case of a snakebite, apply a tight bandage just</w:t>
      </w:r>
    </w:p>
    <w:p w14:paraId="4C267F5C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On the bite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F0BB3F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 Above the bite</w:t>
      </w:r>
    </w:p>
    <w:p w14:paraId="5D4C5406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(c) Below the bite</w:t>
      </w:r>
    </w:p>
    <w:p w14:paraId="544058FF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A32147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Q.3 True/False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(1*10=10marks)</w:t>
      </w:r>
    </w:p>
    <w:p w14:paraId="6440772F" w14:textId="3C597F5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(i) </w:t>
      </w:r>
      <w:r w:rsidR="00303815">
        <w:rPr>
          <w:rFonts w:ascii="Times New Roman" w:eastAsia="Times New Roman" w:hAnsi="Times New Roman" w:cs="Times New Roman"/>
          <w:sz w:val="28"/>
          <w:szCs w:val="28"/>
        </w:rPr>
        <w:t>Most accident can be prevented if we are more careful.</w:t>
      </w:r>
    </w:p>
    <w:p w14:paraId="1829307A" w14:textId="0FBC694F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(ii) </w:t>
      </w:r>
      <w:r w:rsidR="0009646E">
        <w:rPr>
          <w:rFonts w:ascii="Times New Roman" w:eastAsia="Times New Roman" w:hAnsi="Times New Roman" w:cs="Times New Roman"/>
          <w:sz w:val="28"/>
          <w:szCs w:val="28"/>
        </w:rPr>
        <w:t>We should follow road signs to avoid accidents.</w:t>
      </w:r>
    </w:p>
    <w:p w14:paraId="7F356918" w14:textId="7628DE70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(iii)</w:t>
      </w:r>
      <w:r w:rsidR="00074E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4A3">
        <w:rPr>
          <w:rFonts w:ascii="Times New Roman" w:eastAsia="Times New Roman" w:hAnsi="Times New Roman" w:cs="Times New Roman"/>
          <w:sz w:val="28"/>
          <w:szCs w:val="28"/>
        </w:rPr>
        <w:t>Molecules are not closely packed in solids.</w:t>
      </w:r>
    </w:p>
    <w:p w14:paraId="3F0DC770" w14:textId="2DE476D6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(iv) </w:t>
      </w:r>
      <w:r w:rsidR="00963E0C">
        <w:rPr>
          <w:rFonts w:ascii="Times New Roman" w:eastAsia="Times New Roman" w:hAnsi="Times New Roman" w:cs="Times New Roman"/>
          <w:sz w:val="28"/>
          <w:szCs w:val="28"/>
        </w:rPr>
        <w:t>Crayon melts on heating.</w:t>
      </w:r>
    </w:p>
    <w:p w14:paraId="0EA8E823" w14:textId="73F57E5A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(v) </w:t>
      </w:r>
      <w:r w:rsidR="007C739C">
        <w:rPr>
          <w:rFonts w:ascii="Times New Roman" w:eastAsia="Times New Roman" w:hAnsi="Times New Roman" w:cs="Times New Roman"/>
          <w:sz w:val="28"/>
          <w:szCs w:val="28"/>
        </w:rPr>
        <w:t>Adult human has 206 bones.</w:t>
      </w:r>
    </w:p>
    <w:p w14:paraId="00DE2F08" w14:textId="1A058F63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(vi) </w:t>
      </w:r>
      <w:r w:rsidR="004B69D4">
        <w:rPr>
          <w:rFonts w:ascii="Times New Roman" w:eastAsia="Times New Roman" w:hAnsi="Times New Roman" w:cs="Times New Roman"/>
          <w:sz w:val="28"/>
          <w:szCs w:val="28"/>
        </w:rPr>
        <w:t>In case of chemical burns, wash the affected area with dettol to remove the chemical.</w:t>
      </w:r>
    </w:p>
    <w:p w14:paraId="66BEEEBD" w14:textId="5AD0A831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(vii) </w:t>
      </w:r>
      <w:r w:rsidR="00AF1C6C">
        <w:rPr>
          <w:rFonts w:ascii="Times New Roman" w:eastAsia="Times New Roman" w:hAnsi="Times New Roman" w:cs="Times New Roman"/>
          <w:sz w:val="28"/>
          <w:szCs w:val="28"/>
        </w:rPr>
        <w:t xml:space="preserve">The fire caused due to electric </w:t>
      </w:r>
      <w:r w:rsidR="003327B0">
        <w:rPr>
          <w:rFonts w:ascii="Times New Roman" w:eastAsia="Times New Roman" w:hAnsi="Times New Roman" w:cs="Times New Roman"/>
          <w:sz w:val="28"/>
          <w:szCs w:val="28"/>
        </w:rPr>
        <w:t>short-circuit</w:t>
      </w:r>
      <w:r w:rsidR="00AF1C6C">
        <w:rPr>
          <w:rFonts w:ascii="Times New Roman" w:eastAsia="Times New Roman" w:hAnsi="Times New Roman" w:cs="Times New Roman"/>
          <w:sz w:val="28"/>
          <w:szCs w:val="28"/>
        </w:rPr>
        <w:t xml:space="preserve"> is extinguished by throwing water.</w:t>
      </w:r>
    </w:p>
    <w:p w14:paraId="45D9C8A4" w14:textId="06509CA6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(viii) </w:t>
      </w:r>
      <w:r w:rsidR="00452D45">
        <w:rPr>
          <w:rFonts w:ascii="Times New Roman" w:eastAsia="Times New Roman" w:hAnsi="Times New Roman" w:cs="Times New Roman"/>
          <w:sz w:val="28"/>
          <w:szCs w:val="28"/>
        </w:rPr>
        <w:t>Rigid is not a property of gas.</w:t>
      </w:r>
    </w:p>
    <w:p w14:paraId="4EF303CF" w14:textId="6B642393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(ix) </w:t>
      </w:r>
      <w:r w:rsidR="002C55F0">
        <w:rPr>
          <w:rFonts w:ascii="Times New Roman" w:eastAsia="Times New Roman" w:hAnsi="Times New Roman" w:cs="Times New Roman"/>
          <w:sz w:val="28"/>
          <w:szCs w:val="28"/>
        </w:rPr>
        <w:t>Breathing and beating</w:t>
      </w:r>
      <w:r w:rsidR="008F6CC4">
        <w:rPr>
          <w:rFonts w:ascii="Times New Roman" w:eastAsia="Times New Roman" w:hAnsi="Times New Roman" w:cs="Times New Roman"/>
          <w:sz w:val="28"/>
          <w:szCs w:val="28"/>
        </w:rPr>
        <w:t xml:space="preserve"> of the heart are due to </w:t>
      </w:r>
      <w:r w:rsidR="00666B34">
        <w:rPr>
          <w:rFonts w:ascii="Times New Roman" w:eastAsia="Times New Roman" w:hAnsi="Times New Roman" w:cs="Times New Roman"/>
          <w:sz w:val="28"/>
          <w:szCs w:val="28"/>
        </w:rPr>
        <w:t>involuntary</w:t>
      </w:r>
      <w:r w:rsidR="008F6CC4">
        <w:rPr>
          <w:rFonts w:ascii="Times New Roman" w:eastAsia="Times New Roman" w:hAnsi="Times New Roman" w:cs="Times New Roman"/>
          <w:sz w:val="28"/>
          <w:szCs w:val="28"/>
        </w:rPr>
        <w:t xml:space="preserve"> muscles.</w:t>
      </w:r>
    </w:p>
    <w:p w14:paraId="5BE5F9EF" w14:textId="04B260E3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(x) </w:t>
      </w:r>
      <w:r w:rsidR="00A6127D">
        <w:rPr>
          <w:rFonts w:ascii="Times New Roman" w:eastAsia="Times New Roman" w:hAnsi="Times New Roman" w:cs="Times New Roman"/>
          <w:sz w:val="28"/>
          <w:szCs w:val="28"/>
        </w:rPr>
        <w:t>The change of liquid to solid on cooling is called freezing.</w:t>
      </w:r>
    </w:p>
    <w:p w14:paraId="20B22895" w14:textId="2EA78C01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2DF7F" w14:textId="77777777" w:rsidR="00A907D5" w:rsidRDefault="00A907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CB9F0A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Q.4 Match                                                         (1*5=5marks)</w:t>
      </w:r>
    </w:p>
    <w:p w14:paraId="37A12457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69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5"/>
        <w:gridCol w:w="3476"/>
      </w:tblGrid>
      <w:tr w:rsidR="00332174" w14:paraId="48993741" w14:textId="77777777"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F20D" w14:textId="4B46AC6E" w:rsidR="00332174" w:rsidRDefault="00012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Poisonous killers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AB66" w14:textId="333395B3" w:rsidR="00332174" w:rsidRDefault="00294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Leg</w:t>
            </w:r>
          </w:p>
        </w:tc>
      </w:tr>
      <w:tr w:rsidR="00332174" w14:paraId="08DEC769" w14:textId="77777777"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E33" w14:textId="13E59739" w:rsidR="00332174" w:rsidRDefault="00645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Chemical change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F048" w14:textId="4CA655DA" w:rsidR="00332174" w:rsidRDefault="00791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Naphthalene balls</w:t>
            </w:r>
          </w:p>
        </w:tc>
      </w:tr>
      <w:tr w:rsidR="00332174" w14:paraId="1D3EF585" w14:textId="77777777"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509" w14:textId="3498BFDA" w:rsidR="00332174" w:rsidRDefault="00645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Hind limb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C576" w14:textId="72458187" w:rsidR="00332174" w:rsidRDefault="00603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Bone marrow</w:t>
            </w:r>
          </w:p>
        </w:tc>
      </w:tr>
      <w:tr w:rsidR="00332174" w14:paraId="27B1D233" w14:textId="77777777"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A4E5" w14:textId="04A8BBC2" w:rsidR="00332174" w:rsidRDefault="0075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Jelly-like material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93CD" w14:textId="25BCB8CF" w:rsidR="00332174" w:rsidRDefault="00227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Cutting of hair</w:t>
            </w:r>
          </w:p>
        </w:tc>
      </w:tr>
      <w:tr w:rsidR="00332174" w14:paraId="2AC21065" w14:textId="77777777"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C73D" w14:textId="61A5BB59" w:rsidR="00332174" w:rsidRDefault="00645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Physical change</w:t>
            </w:r>
          </w:p>
        </w:tc>
        <w:tc>
          <w:tcPr>
            <w:tcW w:w="3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71C3" w14:textId="49B23DF9" w:rsidR="00332174" w:rsidRDefault="00645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Making of chappati</w:t>
            </w:r>
          </w:p>
        </w:tc>
      </w:tr>
    </w:tbl>
    <w:p w14:paraId="71FBC243" w14:textId="77777777" w:rsidR="00332174" w:rsidRDefault="003321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5880CB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Q.5 One word answer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(1*5=5marks)</w:t>
      </w:r>
    </w:p>
    <w:p w14:paraId="7851E0B5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(i) Name a solid substance.</w:t>
      </w:r>
    </w:p>
    <w:p w14:paraId="78266E58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(ii) Name the disease that causes due to animal bite.</w:t>
      </w:r>
    </w:p>
    <w:p w14:paraId="75642A10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(iii) Name the particles that form matter. </w:t>
      </w:r>
    </w:p>
    <w:p w14:paraId="1EAEB102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(iv) The emergency number of fire brigade.</w:t>
      </w:r>
    </w:p>
    <w:p w14:paraId="2EC963AF" w14:textId="2794E7B4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(v)</w:t>
      </w:r>
      <w:r w:rsidR="00FC0D1B">
        <w:rPr>
          <w:rFonts w:ascii="Times New Roman" w:eastAsia="Times New Roman" w:hAnsi="Times New Roman" w:cs="Times New Roman"/>
          <w:sz w:val="28"/>
          <w:szCs w:val="28"/>
        </w:rPr>
        <w:t xml:space="preserve"> Name the sense organ that helps us taste</w:t>
      </w:r>
      <w:r w:rsidR="006F628F">
        <w:rPr>
          <w:rFonts w:ascii="Times New Roman" w:eastAsia="Times New Roman" w:hAnsi="Times New Roman" w:cs="Times New Roman"/>
          <w:sz w:val="28"/>
          <w:szCs w:val="28"/>
        </w:rPr>
        <w:t xml:space="preserve"> food.</w:t>
      </w:r>
    </w:p>
    <w:p w14:paraId="7F01EEC3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1A5E8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Q.6 Circle the odd one:-                                  (1*5=5marks)</w:t>
      </w:r>
    </w:p>
    <w:p w14:paraId="73B65A85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Book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oxygen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pen</w:t>
      </w:r>
    </w:p>
    <w:p w14:paraId="35BB84B9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Tongue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Arms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legs</w:t>
      </w:r>
    </w:p>
    <w:p w14:paraId="75DF6FF7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Carbondioxide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orange juice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oxygen</w:t>
      </w:r>
    </w:p>
    <w:p w14:paraId="17D750DE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Antiseptic cream   Baking soda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Sling</w:t>
      </w:r>
    </w:p>
    <w:p w14:paraId="3A460B1F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Cerebellum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Liver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Cerebrum</w:t>
      </w:r>
    </w:p>
    <w:p w14:paraId="2C258020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119A0" w14:textId="3031E12D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9852A5" w14:textId="62A72881" w:rsidR="00B355A4" w:rsidRDefault="00B355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9CF47" w14:textId="77777777" w:rsidR="00B355A4" w:rsidRDefault="00B355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30EC55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Q7. Read the situation given below and choose the correct answer:-                                                          (1*2 = 2marks)</w:t>
      </w:r>
    </w:p>
    <w:p w14:paraId="7DE77794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Rahul wants to open a Jam Jar but the metal lid is too tight. He heats the lid by dipping the bottle upside down in not water. The hid opens easily. Why does this happen?</w:t>
      </w:r>
    </w:p>
    <w:p w14:paraId="33E36EE3" w14:textId="77777777" w:rsidR="00332174" w:rsidRDefault="00227F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lid (metal) expands on heating</w:t>
      </w:r>
    </w:p>
    <w:p w14:paraId="3721D9B3" w14:textId="77777777" w:rsidR="00332174" w:rsidRDefault="00227F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lid (liquid) expands on heating.</w:t>
      </w:r>
    </w:p>
    <w:p w14:paraId="28A97CB3" w14:textId="77777777" w:rsidR="00332174" w:rsidRDefault="00227F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lid (metal) contracts on heating.</w:t>
      </w:r>
    </w:p>
    <w:p w14:paraId="09219C3F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Suraj is playing in the dust. His eyes became red and he experiences eye imitation. Which one of the following actions should Suraj take</w:t>
      </w:r>
    </w:p>
    <w:p w14:paraId="6973DFB8" w14:textId="77777777" w:rsidR="00332174" w:rsidRDefault="00227FF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 should rub his eyes.</w:t>
      </w:r>
    </w:p>
    <w:p w14:paraId="1D5A96F3" w14:textId="77777777" w:rsidR="00332174" w:rsidRDefault="00227FF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 should ignore his eyes and continue to play.</w:t>
      </w:r>
    </w:p>
    <w:p w14:paraId="375D9A7B" w14:textId="77777777" w:rsidR="00332174" w:rsidRDefault="00227FF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 should wash his eyes with clean water.</w:t>
      </w:r>
    </w:p>
    <w:p w14:paraId="1CFC2EFC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34C45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Q.3 Very Short Q/A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(1*5=5marks)</w:t>
      </w:r>
    </w:p>
    <w:p w14:paraId="40B1BAEC" w14:textId="77777777" w:rsidR="00332174" w:rsidRDefault="00227F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do accidents occur?</w:t>
      </w:r>
    </w:p>
    <w:p w14:paraId="7D5CD0FD" w14:textId="77777777" w:rsidR="00332174" w:rsidRDefault="00227F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form of matter has a definite shape and definite volume?</w:t>
      </w:r>
    </w:p>
    <w:p w14:paraId="6CCA7145" w14:textId="77777777" w:rsidR="00332174" w:rsidRDefault="00227F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part of the ear collects sound waves?</w:t>
      </w:r>
    </w:p>
    <w:p w14:paraId="2D684B8B" w14:textId="77777777" w:rsidR="00332174" w:rsidRDefault="00227F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is the longest bone of our body?</w:t>
      </w:r>
    </w:p>
    <w:p w14:paraId="1526E77E" w14:textId="77777777" w:rsidR="00332174" w:rsidRDefault="00227FF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evaporation?  </w:t>
      </w:r>
    </w:p>
    <w:p w14:paraId="108B9801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31FED" w14:textId="77777777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Q4 Short Answer Question:-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(2*5=10marks)</w:t>
      </w:r>
    </w:p>
    <w:p w14:paraId="4DFC9E77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Classify the following as physical or chemical change:</w:t>
      </w:r>
    </w:p>
    <w:p w14:paraId="6F580D20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(i) Filling a balloon with air</w:t>
      </w:r>
    </w:p>
    <w:p w14:paraId="1FFC72EC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(ii) Burning a matchstick</w:t>
      </w:r>
    </w:p>
    <w:p w14:paraId="32D18999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(iii) Curdling of milk by adding lemon juice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(iv) Cutting potatoes into small pieces.</w:t>
      </w:r>
    </w:p>
    <w:p w14:paraId="2B987F76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 List two safety measures to prevent fire.</w:t>
      </w:r>
    </w:p>
    <w:p w14:paraId="145E9348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(c) List two functions of the skeleton.</w:t>
      </w:r>
    </w:p>
    <w:p w14:paraId="0B44FA97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(d) What is condensation?</w:t>
      </w:r>
    </w:p>
    <w:p w14:paraId="704E26A1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(e) Why should we follow safety rules everywhere?</w:t>
      </w:r>
    </w:p>
    <w:p w14:paraId="012CDC0A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020E53" w14:textId="7DCD6F74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Q5 Long answer type </w:t>
      </w:r>
      <w:r w:rsidR="00475D08">
        <w:rPr>
          <w:rFonts w:ascii="Times New Roman" w:eastAsia="Times New Roman" w:hAnsi="Times New Roman" w:cs="Times New Roman"/>
          <w:b/>
          <w:sz w:val="28"/>
          <w:szCs w:val="28"/>
        </w:rPr>
        <w:t>questions: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(5*4=20marks)</w:t>
      </w:r>
    </w:p>
    <w:p w14:paraId="36EC63D1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 Write two properties of solid and gases.</w:t>
      </w:r>
    </w:p>
    <w:p w14:paraId="25BE09DA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 Differentiate between the skeletal and smooth muscles (any two).</w:t>
      </w:r>
    </w:p>
    <w:p w14:paraId="068CC5EB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(c) What first aid would you provide in following cases </w:t>
      </w:r>
    </w:p>
    <w:p w14:paraId="6191740D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(i) sprain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(ii) severe burn</w:t>
      </w:r>
    </w:p>
    <w:p w14:paraId="241E12F5" w14:textId="77777777" w:rsidR="00332174" w:rsidRDefault="00227F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(d) Name the different types of nerves and state their function.</w:t>
      </w:r>
    </w:p>
    <w:p w14:paraId="30C9FAA0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099C0" w14:textId="587DD83E" w:rsidR="00332174" w:rsidRDefault="00227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Q6 </w:t>
      </w:r>
      <w:r w:rsidR="0018383F">
        <w:rPr>
          <w:rFonts w:ascii="Times New Roman" w:eastAsia="Times New Roman" w:hAnsi="Times New Roman" w:cs="Times New Roman"/>
          <w:b/>
          <w:sz w:val="28"/>
          <w:szCs w:val="28"/>
        </w:rPr>
        <w:t>Diagram: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(2.5*2=5marks)</w:t>
      </w:r>
    </w:p>
    <w:p w14:paraId="5F373B7B" w14:textId="6D77D4FA" w:rsidR="00332174" w:rsidRDefault="00227F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Draw any </w:t>
      </w:r>
      <w:r w:rsidR="00D97CAB">
        <w:rPr>
          <w:rFonts w:ascii="Times New Roman" w:eastAsia="Times New Roman" w:hAnsi="Times New Roman" w:cs="Times New Roman"/>
          <w:sz w:val="28"/>
          <w:szCs w:val="28"/>
        </w:rPr>
        <w:t>two-road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sign.</w:t>
      </w:r>
    </w:p>
    <w:p w14:paraId="64F1CAA1" w14:textId="77777777" w:rsidR="00332174" w:rsidRDefault="00227F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molecular arrangement of liquid.</w:t>
      </w:r>
    </w:p>
    <w:p w14:paraId="2AF76060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90D34" w14:textId="77777777" w:rsidR="00332174" w:rsidRDefault="00332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BC64EB" w14:textId="77777777" w:rsidR="00332174" w:rsidRDefault="00332174"/>
    <w:p w14:paraId="28789444" w14:textId="77777777" w:rsidR="00332174" w:rsidRDefault="00332174"/>
    <w:p w14:paraId="34DCC926" w14:textId="77777777" w:rsidR="00332174" w:rsidRDefault="00332174"/>
    <w:sectPr w:rsidR="00332174">
      <w:pgSz w:w="8391" w:h="11906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6EBA"/>
    <w:multiLevelType w:val="multilevel"/>
    <w:tmpl w:val="5E60176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2074B8"/>
    <w:multiLevelType w:val="multilevel"/>
    <w:tmpl w:val="F3C6824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87356"/>
    <w:multiLevelType w:val="multilevel"/>
    <w:tmpl w:val="D7FA46C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577775"/>
    <w:multiLevelType w:val="multilevel"/>
    <w:tmpl w:val="07C8C68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74"/>
    <w:rsid w:val="00012363"/>
    <w:rsid w:val="00074EF6"/>
    <w:rsid w:val="0009646E"/>
    <w:rsid w:val="00154333"/>
    <w:rsid w:val="00175BAB"/>
    <w:rsid w:val="0018383F"/>
    <w:rsid w:val="001F4722"/>
    <w:rsid w:val="00227FF4"/>
    <w:rsid w:val="00294F59"/>
    <w:rsid w:val="002C55F0"/>
    <w:rsid w:val="00303815"/>
    <w:rsid w:val="00332174"/>
    <w:rsid w:val="003327B0"/>
    <w:rsid w:val="00452D45"/>
    <w:rsid w:val="00475D08"/>
    <w:rsid w:val="004B69D4"/>
    <w:rsid w:val="005E137C"/>
    <w:rsid w:val="006037B4"/>
    <w:rsid w:val="006065FE"/>
    <w:rsid w:val="006233AF"/>
    <w:rsid w:val="006455A7"/>
    <w:rsid w:val="00666B34"/>
    <w:rsid w:val="006F628F"/>
    <w:rsid w:val="00754BE8"/>
    <w:rsid w:val="007917E9"/>
    <w:rsid w:val="007C739C"/>
    <w:rsid w:val="008F6CC4"/>
    <w:rsid w:val="00941F28"/>
    <w:rsid w:val="00963E0C"/>
    <w:rsid w:val="009F7442"/>
    <w:rsid w:val="00A6127D"/>
    <w:rsid w:val="00A907D5"/>
    <w:rsid w:val="00AB74A3"/>
    <w:rsid w:val="00AF1C6C"/>
    <w:rsid w:val="00B03C46"/>
    <w:rsid w:val="00B355A4"/>
    <w:rsid w:val="00B70C5D"/>
    <w:rsid w:val="00B772EF"/>
    <w:rsid w:val="00CB4C77"/>
    <w:rsid w:val="00D97CAB"/>
    <w:rsid w:val="00E073E3"/>
    <w:rsid w:val="00E1715F"/>
    <w:rsid w:val="00FC0D1B"/>
    <w:rsid w:val="00F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8EE2"/>
  <w15:docId w15:val="{252628F6-CC56-4E33-A0FA-5D3F32BC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Chauhan</cp:lastModifiedBy>
  <cp:revision>44</cp:revision>
  <dcterms:created xsi:type="dcterms:W3CDTF">2023-08-06T16:45:00Z</dcterms:created>
  <dcterms:modified xsi:type="dcterms:W3CDTF">2023-08-09T17:11:00Z</dcterms:modified>
</cp:coreProperties>
</file>