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B23AA" w14:textId="4E856575" w:rsidR="009C2304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Mockito </w:t>
      </w:r>
      <w:r w:rsidR="001E5B19">
        <w:rPr>
          <w:rFonts w:ascii="inter" w:eastAsia="inter" w:hAnsi="inter" w:cs="inter"/>
          <w:b/>
          <w:color w:val="000000"/>
          <w:sz w:val="39"/>
        </w:rPr>
        <w:t>:</w:t>
      </w:r>
      <w:r>
        <w:rPr>
          <w:rFonts w:ascii="inter" w:eastAsia="inter" w:hAnsi="inter" w:cs="inter"/>
          <w:b/>
          <w:color w:val="000000"/>
          <w:sz w:val="39"/>
        </w:rPr>
        <w:t>Customer Onboarding TDD Example</w:t>
      </w:r>
    </w:p>
    <w:p w14:paraId="2BD777F6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Requirements</w:t>
      </w:r>
    </w:p>
    <w:p w14:paraId="0421DC42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Domain Context:</w:t>
      </w:r>
      <w:r>
        <w:rPr>
          <w:rFonts w:ascii="inter" w:eastAsia="inter" w:hAnsi="inter" w:cs="inter"/>
          <w:color w:val="000000"/>
        </w:rPr>
        <w:t xml:space="preserve"> A bank needs to implement a customer onboarding system that validates customer information, checks eligibility, and processes account creation requests.</w:t>
      </w:r>
    </w:p>
    <w:p w14:paraId="220B72D2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Primary Business Requirements:</w:t>
      </w:r>
    </w:p>
    <w:p w14:paraId="2C40A786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Customer Information Validation</w:t>
      </w:r>
      <w:r>
        <w:rPr>
          <w:rFonts w:ascii="inter" w:eastAsia="inter" w:hAnsi="inter" w:cs="inter"/>
          <w:color w:val="000000"/>
        </w:rPr>
        <w:t>: The system must validate basic customer information (name, email, phone) before proceeding with onboarding</w:t>
      </w:r>
    </w:p>
    <w:p w14:paraId="47679339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Eligibility Verification</w:t>
      </w:r>
      <w:r>
        <w:rPr>
          <w:rFonts w:ascii="inter" w:eastAsia="inter" w:hAnsi="inter" w:cs="inter"/>
          <w:color w:val="000000"/>
        </w:rPr>
        <w:t>: The system must check customer eligibility based on credit score and age requirements</w:t>
      </w:r>
    </w:p>
    <w:p w14:paraId="6B87DFD9" w14:textId="77777777" w:rsidR="009C2304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Account Creation Processing</w:t>
      </w:r>
      <w:r>
        <w:rPr>
          <w:rFonts w:ascii="inter" w:eastAsia="inter" w:hAnsi="inter" w:cs="inter"/>
          <w:color w:val="000000"/>
        </w:rPr>
        <w:t>: The system must handle account creation requests and manage potential system failures gracefully</w:t>
      </w:r>
    </w:p>
    <w:p w14:paraId="56A3887C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Testable Requirements Derived from Business Requirements</w:t>
      </w:r>
    </w:p>
    <w:p w14:paraId="5AB7D23D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1: Customer Information Validation</w:t>
      </w:r>
    </w:p>
    <w:p w14:paraId="59095C27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 customer with valid basic information (non-empty name, valid email format, valid phone)</w:t>
      </w:r>
    </w:p>
    <w:p w14:paraId="572136E2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the validation service is called</w:t>
      </w:r>
    </w:p>
    <w:p w14:paraId="30435977" w14:textId="77777777" w:rsidR="009C2304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return true indicating successful validation</w:t>
      </w:r>
    </w:p>
    <w:p w14:paraId="22CBEA25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2: Eligibility Check Processing</w:t>
      </w:r>
    </w:p>
    <w:p w14:paraId="03E264F6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 customer with valid information</w:t>
      </w:r>
    </w:p>
    <w:p w14:paraId="1F47EAD7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eligibility is checked and customer meets criteria (credit score ≥ 650, age ≥ 18)</w:t>
      </w:r>
    </w:p>
    <w:p w14:paraId="2508F9CC" w14:textId="77777777" w:rsidR="009C2304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return an eligibility status of "APPROVED"</w:t>
      </w:r>
    </w:p>
    <w:p w14:paraId="6463C9B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Requirement 3: Account Creation with Error Handling</w:t>
      </w:r>
    </w:p>
    <w:p w14:paraId="633E840A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Given</w:t>
      </w:r>
      <w:r>
        <w:rPr>
          <w:rFonts w:ascii="inter" w:eastAsia="inter" w:hAnsi="inter" w:cs="inter"/>
          <w:color w:val="000000"/>
        </w:rPr>
        <w:t xml:space="preserve"> an eligible customer attempting account creation</w:t>
      </w:r>
    </w:p>
    <w:p w14:paraId="705C588F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</w:t>
      </w:r>
      <w:r>
        <w:rPr>
          <w:rFonts w:ascii="inter" w:eastAsia="inter" w:hAnsi="inter" w:cs="inter"/>
          <w:color w:val="000000"/>
        </w:rPr>
        <w:t xml:space="preserve"> the external account service is unavailable</w:t>
      </w:r>
    </w:p>
    <w:p w14:paraId="21BE597E" w14:textId="77777777" w:rsidR="009C2304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</w:t>
      </w:r>
      <w:r>
        <w:rPr>
          <w:rFonts w:ascii="inter" w:eastAsia="inter" w:hAnsi="inter" w:cs="inter"/>
          <w:color w:val="000000"/>
        </w:rPr>
        <w:t xml:space="preserve"> the system should throw a ServiceUnavailableException with appropriate error message</w:t>
      </w:r>
    </w:p>
    <w:p w14:paraId="1E7BEDD9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D21C635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6064B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14:paraId="740493DF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Add the following dependencies to your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pom.xml</w:t>
      </w:r>
      <w:r>
        <w:rPr>
          <w:rFonts w:ascii="inter" w:eastAsia="inter" w:hAnsi="inter" w:cs="inter"/>
          <w:color w:val="000000"/>
        </w:rPr>
        <w:t>:</w:t>
      </w:r>
    </w:p>
    <w:p w14:paraId="6EA9D895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&lt;dependencies&gt;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&lt;groupId&gt;org.junit.jupiter&lt;/groupId&gt;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&lt;artifactId&gt;junit-jupiter&lt;/artifactId&gt;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&lt;version&gt;5.9.2&lt;/version&gt;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&lt;groupId&gt;org.mockito&lt;/groupId&gt;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&lt;artifactId&gt;mockito-core&lt;/artifactId&gt;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&lt;version&gt;5.1.1&lt;/version&gt;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&lt;groupId&gt;org.mockito&lt;/groupId&gt;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&lt;artifactId&gt;mockito-junit-jupiter&lt;/artifactId&gt;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&lt;version&gt;5.1.1&lt;/version&gt;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&lt;scope&gt;test&lt;/scope&gt;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&lt;/dependency&gt;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&lt;/dependencies&gt;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E6AEAA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03897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C75DD7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PASS 1: RED-GREEN-REFACTOR (Requirement 1)</w:t>
      </w:r>
    </w:p>
    <w:p w14:paraId="1B67CFC8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RED Phase - Write Failing Test</w:t>
      </w:r>
    </w:p>
    <w:p w14:paraId="789AFADA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6C967D2C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This will fail initially as classes don't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Call the validation method and verify it returns true for valid customer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assertTrue(onboardingService.validateCustomer(customer));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4CE41D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Compilation errors - classes don't exist yet.</w:t>
      </w:r>
    </w:p>
    <w:p w14:paraId="74D8125C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GREEN Phase - Make Test Pass</w:t>
      </w:r>
    </w:p>
    <w:p w14:paraId="20454DD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src/main/java/edu/m001/Customer.java</w:t>
      </w:r>
    </w:p>
    <w:p w14:paraId="1DC89CE8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Simple data class representing a customer with basic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Private fields to store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email;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String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to initialize customer with required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Customer(String name, String email, String phone)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this.name =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this.email = email;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this.phone =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getName()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email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getEmail()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email;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Getter method to retrieve customer phone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public String getPhone()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phone;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4383BA9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src/main/java/edu/m001/CustomerValidationService.java</w:t>
      </w:r>
    </w:p>
    <w:p w14:paraId="6C5591E4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Interface defining contract for customer validation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interface CustomerValidationService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basic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true if customer information is valid, false otherwise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boolean validateBasicInfo(Customer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9CACD51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src/main/java/edu/m001/EligibilityService.java</w:t>
      </w:r>
    </w:p>
    <w:p w14:paraId="64336F12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// Interface defining contract for customer eligibility operations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interface EligibilityService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check customer eligibility for account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eligibility status based on business rules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checkEligibility(Customer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438ECC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src/main/java/edu/m001/AccountService.java</w:t>
      </w:r>
    </w:p>
    <w:p w14:paraId="36E0E6C3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Interface defining contract for account creation operations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interface AccountService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create account for eligible customer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Returns account number if successful, throws exception if failed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createAccount(Customer 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D019776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src/main/java/edu/m001/CustomerOnboardingService.java</w:t>
      </w:r>
    </w:p>
    <w:p w14:paraId="711C74CA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Main service class orchestrating customer onboarding process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validating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checking customer eligibility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creating customer accounts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injection of all required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CustomerOnboardingService(CustomerValidationService validationService,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EligibilityService eligibilityService,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AccountService accountService)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this.validationService =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this.eligibilityService =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this.accountService =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information using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boolean validateCustomer(Customer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validation to the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validationService.validateBasicInfo(customer);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BB94B03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3E7FA601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104E34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Test passes ✅</w:t>
      </w:r>
    </w:p>
    <w:p w14:paraId="0694F291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REFACTOR Phase</w:t>
      </w:r>
    </w:p>
    <w:p w14:paraId="1B2A57B4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 refactoring needed at this stage - code is simple and clean.</w:t>
      </w:r>
    </w:p>
    <w:p w14:paraId="4273629E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E7514E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F9B1326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PASS 2: RED-GREEN-REFACTOR (Requirement 2)</w:t>
      </w:r>
    </w:p>
    <w:p w14:paraId="5B3A8B25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RED Phase - Add Failing Test</w:t>
      </w:r>
    </w:p>
    <w:p w14:paraId="6FF8EB52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3B68A3AC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2: Eligibility Verification (NEW TEST)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shouldCheckCustomerEligibility()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eligibility 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Customer("Jane Smith", "jane@email.com", "0987654321");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This will fail initially as method doesn't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Call the eligibility check method and verify it returns approved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String eligibilityStatus = onboardingService.checkEligibility(customer);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assertEquals("APPROVED", eligibilityStatus);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85BD321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Compilation error -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checkEligibility</w:t>
      </w:r>
      <w:r>
        <w:rPr>
          <w:rFonts w:ascii="inter" w:eastAsia="inter" w:hAnsi="inter" w:cs="inter"/>
          <w:color w:val="000000"/>
        </w:rPr>
        <w:t xml:space="preserve"> method doesn't exist.</w:t>
      </w:r>
    </w:p>
    <w:p w14:paraId="35BF6411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GREEN Phase - Make Test Pass</w:t>
      </w:r>
    </w:p>
    <w:p w14:paraId="0A6EBA2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Implementation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src/main/java/edu/m001/CustomerOnboardingService.java</w:t>
      </w:r>
    </w:p>
    <w:p w14:paraId="54E8BCDE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Main service class orchestrating customer onboarding process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validating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checking customer eligibility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creating customer accounts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injection of all required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CustomerOnboardingService(CustomerValidationService validationService,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EligibilityService eligibilityService,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AccountService accountService)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this.validationService =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this.eligibilityService =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this.accountService =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information using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boolean validateCustomer(Customer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validation to the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validationService.validateBasicInfo(customer);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NEW METHOD: Method to check customer eligibility using eligibility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checkEligibility(Customer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eligibility check to the eligibility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eligibilityService.checkEligibility(customer);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FA261C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 with Proper Stubbing: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138E9E16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2: Eligibility Verification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shouldCheckCustomerEligibility()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eligibility 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Customer customer = new Customer("Jane Smith", "jane@email.com", "0987654321");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and thenReturn() - sets return value for stubbed method call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when(eligibilityService.checkEligibility(customer)).thenReturn("APPROVED");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eligibility check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String eligibilityStatus = onboardingService.checkEligibility(customer);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assertEquals("APPROVED", eligibilityStatus);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verify(eligibilityService, times(1)).checkEligibility(customer);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5376D9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Test passes ✅</w:t>
      </w:r>
    </w:p>
    <w:p w14:paraId="5A036043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REFACTOR Phase</w:t>
      </w:r>
    </w:p>
    <w:p w14:paraId="4E90C6BA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 refactoring needed - code remains clean and focused.</w:t>
      </w:r>
    </w:p>
    <w:p w14:paraId="2324A5FD" w14:textId="77777777" w:rsidR="009C2304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15D0EB4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0009B46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PASS 3: RED-GREEN-REFACTOR (Requirement 3)</w:t>
      </w:r>
    </w:p>
    <w:p w14:paraId="4251A765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RED Phase - Add Failing Test</w:t>
      </w:r>
    </w:p>
    <w:p w14:paraId="518F94CC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0C4C3E6A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2: Eligibility Verification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shouldCheckCustomerEligibility()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eligibility 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Customer("Jane Smith", "jane@email.com", "0987654321");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and thenReturn() - sets return value for stubbed method call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when(eligibilityService.checkEligibility(customer)).thenReturn("APPROVED");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eligibility check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String eligibilityStatus = onboardingService.checkEligibility(customer);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assertEquals("APPROVED", eligibilityStatus);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verify(eligibilityService, times(1)).checkEligibility(customer);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3: Account Creation with Error Handling (NEW TEST)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shouldThrowExceptionWhenAccountServiceUnavailable()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account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Customer("Bob Wilson", "bob@email.com", "5555555555");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This will fail initially as method and exception don't exist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ServiceUnavailableException is thrown when account service fails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assertThrows(ServiceUnavailableException.class, () -&gt;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onboardingService.createAccount(customer);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0315FD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Compilation errors -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createAccount</w:t>
      </w:r>
      <w:r>
        <w:rPr>
          <w:rFonts w:ascii="inter" w:eastAsia="inter" w:hAnsi="inter" w:cs="inter"/>
          <w:color w:val="000000"/>
        </w:rPr>
        <w:t xml:space="preserve"> method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ServiceUnavailableException</w:t>
      </w:r>
      <w:r>
        <w:rPr>
          <w:rFonts w:ascii="inter" w:eastAsia="inter" w:hAnsi="inter" w:cs="inter"/>
          <w:color w:val="000000"/>
        </w:rPr>
        <w:t xml:space="preserve"> don't exist.</w:t>
      </w:r>
    </w:p>
    <w:p w14:paraId="656F6E90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GREEN Phase - Make Test Pass</w:t>
      </w:r>
    </w:p>
    <w:p w14:paraId="7EF17A7A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New Exception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src/main/java/edu/m001/ServiceUnavailableException.java</w:t>
      </w:r>
    </w:p>
    <w:p w14:paraId="10F4974E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Custom exception class for handling service unavailability scenarios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ServiceUnavailableException extends RuntimeException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accepting error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ServiceUnavailableException(String message)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Call parent constructor with error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super(message);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accepting error message and root cause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ServiceUnavailableException(String message, Throwable cause)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Call parent constructor with error message and cause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super(message, cause);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25D3DEA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Implementation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src/main/java/edu/m001/CustomerOnboardingService.java</w:t>
      </w:r>
    </w:p>
    <w:p w14:paraId="1E1D04CA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Main service class orchestrating customer onboarding process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validating customer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checking customer eligibility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Dependency for creating customer accounts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Constructor injection of all required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CustomerOnboardingService(CustomerValidationService validationService,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EligibilityService eligibilityService,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                   AccountService accountService)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this.validationService =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this.eligibilityService =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this.accountService =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validate customer information using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boolean validateCustomer(Customer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validation to the validation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validationService.validateBasicInfo(customer);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Method to check customer eligibility using eligibility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checkEligibility(Customer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eligibility check to the eligibility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eligibilityService.checkEligibility(customer);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NEW METHOD: Method to create account using account service with error handling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public String createAccount(Customer customer)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Delegate account creation to the account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Any exceptions from account service will propagate up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accountService.createAccount(customer);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4D777F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Updated Test File with Exception Stubbing: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68EE333A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// Mockito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assertTrue(result);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2: Eligibility Verification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shouldCheckCustomerEligibility()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eligibility 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Customer("Jane Smith", "jane@email.com", "0987654321");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and thenReturn() - sets return value for stubbed method call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when(eligibilityService.checkEligibility(customer)).thenReturn("APPROVED");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eligibility check method on our service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String eligibilityStatus = onboardingService.checkEligibility(customer);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assertEquals("APPROVED", eligibilityStatus);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verify(eligibilityService, times(1)).checkEligibility(customer);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3: Account Creation with Error Handling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shouldThrowExceptionWhenAccountServiceUnavailable()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account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Customer("Bob Wilson", "bob@email.com", "5555555555");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stubbing using when() and thenThrow() - throws exception when stubbed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method called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when(accountService.createAccount(customer))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.thenThrow(new ServiceUnavailableException("Account service is currently unavailable"));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Verify that ServiceUnavailableException is thrown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ServiceUnavailableException exception = assertThrows(ServiceUnavailableException.class, () -&gt;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onboardingService.createAccount(customer);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exception message is as expected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assertEquals("Account service is currently unavailable", exception.getMessage());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verify(accountService, times(1)).createAccount(customer);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5302E16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Expected Result:</w:t>
      </w:r>
      <w:r>
        <w:rPr>
          <w:rFonts w:ascii="inter" w:eastAsia="inter" w:hAnsi="inter" w:cs="inter"/>
          <w:color w:val="000000"/>
        </w:rPr>
        <w:t xml:space="preserve"> All tests pass ✅</w:t>
      </w:r>
    </w:p>
    <w:p w14:paraId="7464B8B0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REFACTOR Phase - Final Cleanup</w:t>
      </w:r>
    </w:p>
    <w:p w14:paraId="570E28B4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Test File: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src/test/java/edu/m001/CustomerOnboardingServiceTest.java</w:t>
      </w:r>
    </w:p>
    <w:p w14:paraId="553C6977" w14:textId="77777777" w:rsidR="009C2304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package edu.m001;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JUnit 5 testing framework annotations and assertions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org.junit.jupiter.api.Test;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org.junit.jupiter.api.BeforeEach;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org.junit.jupiter.api.Assertions.*;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Import Mockito framework for mocking dependencies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org.mockito.MockitoAnnotations;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static org.mockito.Mockito.*;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Test class for CustomerOnboardingService using TDD approach with Mockito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 class CustomerOnboardingServiceTest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CustomerValidationService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CustomerValidationService validationService;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EligibilityService dependency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EligibilityService eligibilityService;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Mock object for AccountService dependency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AccountService accountService;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System under test - the main service we're testing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private CustomerOnboardingService onboardingService;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Setup method executed before each test method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@BeforeEach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setUp()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Initialize all mock objects annotated with @Mock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MockitoAnnotations.openMocks(this);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Create instance of system under test with mocked dependencies injected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onboardingService = new CustomerOnboardingService(validationService, eligibilityService, accountService);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1: Customer Information Validation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Demonstrates when() method stubbing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shouldValidateCustomerInformation()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with valid information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Customer("John Doe", "john@email.com", "1234567890");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method stubbing using when() - specifies method call to be stubbed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when(validationService.validateBasicInfo(customer)).thenReturn(true);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validation method on our service under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boolean result = onboardingService.validateCustomer(customer);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assertTrue(result, "Customer validation should return true for valid customer");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verify(validationService, times(1)).validateBasicInfo(customer);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2: Eligibility Verification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Demonstrates thenReturn() method for setting return values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shouldCheckCustomerEligibility()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eligibility check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Customer("Jane Smith", "jane@email.com", "0987654321");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method stubbing using thenReturn() - sets return value for stubbed method call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when(eligibilityService.checkEligibility(customer)).thenReturn("APPROVED");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Act: Call the eligibility check method on our service under 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String eligibilityStatus = onboardingService.checkEligibility(customer);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result matches expected outcome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assertEquals("APPROVED", eligibilityStatus, "Eligible customer should receive APPROVED status");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verify(eligibilityService, times(1)).checkEligibility(customer);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Test case for Requirement 3: Account Creation with Error Handling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Demonstrates thenThrow() method for exception simulation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@Test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shouldThrowExceptionWhenAccountServiceUnavailable()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Arrange: Create a customer object for account creation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Customer customer = new Customer("Bob Wilson", "bob@email.com", "5555555555");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Mockito method stubbing using thenThrow() - throws exception when stubbed method called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when(accountService.createAccount(customer))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.thenThrow(new ServiceUnavailableException("Account service is currently unavailable"));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Act &amp; Assert: Verify that ServiceUnavailableException is thrown as expected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ServiceUnavailableException exception = assertThrows(ServiceUnavailableException.class, () -&gt;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onboardingService.createAccount(customer);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}, "Should throw ServiceUnavailableException when account service fails");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Assert: Verify the exception message contains expected content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assertEquals("Account service is currently unavailable", exception.getMessage());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// Verify that the mock was called exactly once with correct parameter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verify(accountService, times(1)).createAccount(customer);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9A6DF8A" w14:textId="77777777" w:rsidR="009C2304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61DA546C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assignment successfully demonstrates TDD with Mockito using three key stubbing techniques:</w:t>
      </w:r>
    </w:p>
    <w:p w14:paraId="0FE5A248" w14:textId="77777777" w:rsidR="009C230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when()</w:t>
      </w:r>
      <w:r>
        <w:rPr>
          <w:rFonts w:ascii="inter" w:eastAsia="inter" w:hAnsi="inter" w:cs="inter"/>
          <w:color w:val="000000"/>
        </w:rPr>
        <w:t>: Method call stubbing specification</w:t>
      </w:r>
    </w:p>
    <w:p w14:paraId="778F5EF9" w14:textId="77777777" w:rsidR="009C230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thenReturn()</w:t>
      </w:r>
      <w:r>
        <w:rPr>
          <w:rFonts w:ascii="inter" w:eastAsia="inter" w:hAnsi="inter" w:cs="inter"/>
          <w:color w:val="000000"/>
        </w:rPr>
        <w:t>: Return value configuration for stubs</w:t>
      </w:r>
    </w:p>
    <w:p w14:paraId="523B66D9" w14:textId="77777777" w:rsidR="009C2304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thenThrow()</w:t>
      </w:r>
      <w:r>
        <w:rPr>
          <w:rFonts w:ascii="inter" w:eastAsia="inter" w:hAnsi="inter" w:cs="inter"/>
          <w:color w:val="000000"/>
        </w:rPr>
        <w:t>: Exception throwing simulation for error scenarios</w:t>
      </w:r>
    </w:p>
    <w:p w14:paraId="4BE57E5B" w14:textId="77777777" w:rsidR="009C2304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Each requirement followed the complete RED-GREEN-REFACTOR cycle, building incrementally on the previous functionality while maintaining clean, testable code structure.</w:t>
      </w:r>
    </w:p>
    <w:sectPr w:rsidR="009C230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03CB"/>
    <w:multiLevelType w:val="hybridMultilevel"/>
    <w:tmpl w:val="78EA283C"/>
    <w:lvl w:ilvl="0" w:tplc="FF726D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EC127C">
      <w:numFmt w:val="decimal"/>
      <w:lvlText w:val=""/>
      <w:lvlJc w:val="left"/>
    </w:lvl>
    <w:lvl w:ilvl="2" w:tplc="7120362C">
      <w:numFmt w:val="decimal"/>
      <w:lvlText w:val=""/>
      <w:lvlJc w:val="left"/>
    </w:lvl>
    <w:lvl w:ilvl="3" w:tplc="B3E8539C">
      <w:numFmt w:val="decimal"/>
      <w:lvlText w:val=""/>
      <w:lvlJc w:val="left"/>
    </w:lvl>
    <w:lvl w:ilvl="4" w:tplc="DF623F78">
      <w:numFmt w:val="decimal"/>
      <w:lvlText w:val=""/>
      <w:lvlJc w:val="left"/>
    </w:lvl>
    <w:lvl w:ilvl="5" w:tplc="5BF8CDA2">
      <w:numFmt w:val="decimal"/>
      <w:lvlText w:val=""/>
      <w:lvlJc w:val="left"/>
    </w:lvl>
    <w:lvl w:ilvl="6" w:tplc="548C170A">
      <w:numFmt w:val="decimal"/>
      <w:lvlText w:val=""/>
      <w:lvlJc w:val="left"/>
    </w:lvl>
    <w:lvl w:ilvl="7" w:tplc="4E822A14">
      <w:numFmt w:val="decimal"/>
      <w:lvlText w:val=""/>
      <w:lvlJc w:val="left"/>
    </w:lvl>
    <w:lvl w:ilvl="8" w:tplc="BB58A05C">
      <w:numFmt w:val="decimal"/>
      <w:lvlText w:val=""/>
      <w:lvlJc w:val="left"/>
    </w:lvl>
  </w:abstractNum>
  <w:abstractNum w:abstractNumId="1" w15:restartNumberingAfterBreak="0">
    <w:nsid w:val="1A403FC8"/>
    <w:multiLevelType w:val="hybridMultilevel"/>
    <w:tmpl w:val="5EF43DCE"/>
    <w:lvl w:ilvl="0" w:tplc="5C92D9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60816C">
      <w:numFmt w:val="decimal"/>
      <w:lvlText w:val=""/>
      <w:lvlJc w:val="left"/>
    </w:lvl>
    <w:lvl w:ilvl="2" w:tplc="926808EA">
      <w:numFmt w:val="decimal"/>
      <w:lvlText w:val=""/>
      <w:lvlJc w:val="left"/>
    </w:lvl>
    <w:lvl w:ilvl="3" w:tplc="7160FFC8">
      <w:numFmt w:val="decimal"/>
      <w:lvlText w:val=""/>
      <w:lvlJc w:val="left"/>
    </w:lvl>
    <w:lvl w:ilvl="4" w:tplc="4A9CA51E">
      <w:numFmt w:val="decimal"/>
      <w:lvlText w:val=""/>
      <w:lvlJc w:val="left"/>
    </w:lvl>
    <w:lvl w:ilvl="5" w:tplc="E4DAFE22">
      <w:numFmt w:val="decimal"/>
      <w:lvlText w:val=""/>
      <w:lvlJc w:val="left"/>
    </w:lvl>
    <w:lvl w:ilvl="6" w:tplc="04FEFDA8">
      <w:numFmt w:val="decimal"/>
      <w:lvlText w:val=""/>
      <w:lvlJc w:val="left"/>
    </w:lvl>
    <w:lvl w:ilvl="7" w:tplc="DCE4B352">
      <w:numFmt w:val="decimal"/>
      <w:lvlText w:val=""/>
      <w:lvlJc w:val="left"/>
    </w:lvl>
    <w:lvl w:ilvl="8" w:tplc="EB30105C">
      <w:numFmt w:val="decimal"/>
      <w:lvlText w:val=""/>
      <w:lvlJc w:val="left"/>
    </w:lvl>
  </w:abstractNum>
  <w:abstractNum w:abstractNumId="2" w15:restartNumberingAfterBreak="0">
    <w:nsid w:val="45BD16E5"/>
    <w:multiLevelType w:val="hybridMultilevel"/>
    <w:tmpl w:val="EDA67EC8"/>
    <w:lvl w:ilvl="0" w:tplc="4CB2C3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B8FE0A">
      <w:numFmt w:val="decimal"/>
      <w:lvlText w:val=""/>
      <w:lvlJc w:val="left"/>
    </w:lvl>
    <w:lvl w:ilvl="2" w:tplc="632CFAC0">
      <w:numFmt w:val="decimal"/>
      <w:lvlText w:val=""/>
      <w:lvlJc w:val="left"/>
    </w:lvl>
    <w:lvl w:ilvl="3" w:tplc="2C0C554E">
      <w:numFmt w:val="decimal"/>
      <w:lvlText w:val=""/>
      <w:lvlJc w:val="left"/>
    </w:lvl>
    <w:lvl w:ilvl="4" w:tplc="EAAA30EE">
      <w:numFmt w:val="decimal"/>
      <w:lvlText w:val=""/>
      <w:lvlJc w:val="left"/>
    </w:lvl>
    <w:lvl w:ilvl="5" w:tplc="9306FA82">
      <w:numFmt w:val="decimal"/>
      <w:lvlText w:val=""/>
      <w:lvlJc w:val="left"/>
    </w:lvl>
    <w:lvl w:ilvl="6" w:tplc="DAAC839E">
      <w:numFmt w:val="decimal"/>
      <w:lvlText w:val=""/>
      <w:lvlJc w:val="left"/>
    </w:lvl>
    <w:lvl w:ilvl="7" w:tplc="CCC8C010">
      <w:numFmt w:val="decimal"/>
      <w:lvlText w:val=""/>
      <w:lvlJc w:val="left"/>
    </w:lvl>
    <w:lvl w:ilvl="8" w:tplc="989E6C40">
      <w:numFmt w:val="decimal"/>
      <w:lvlText w:val=""/>
      <w:lvlJc w:val="left"/>
    </w:lvl>
  </w:abstractNum>
  <w:abstractNum w:abstractNumId="3" w15:restartNumberingAfterBreak="0">
    <w:nsid w:val="788C585F"/>
    <w:multiLevelType w:val="hybridMultilevel"/>
    <w:tmpl w:val="F29CD09C"/>
    <w:lvl w:ilvl="0" w:tplc="66844DE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76FC48">
      <w:numFmt w:val="decimal"/>
      <w:lvlText w:val=""/>
      <w:lvlJc w:val="left"/>
    </w:lvl>
    <w:lvl w:ilvl="2" w:tplc="F2204ABC">
      <w:numFmt w:val="decimal"/>
      <w:lvlText w:val=""/>
      <w:lvlJc w:val="left"/>
    </w:lvl>
    <w:lvl w:ilvl="3" w:tplc="5C602AEE">
      <w:numFmt w:val="decimal"/>
      <w:lvlText w:val=""/>
      <w:lvlJc w:val="left"/>
    </w:lvl>
    <w:lvl w:ilvl="4" w:tplc="4382240E">
      <w:numFmt w:val="decimal"/>
      <w:lvlText w:val=""/>
      <w:lvlJc w:val="left"/>
    </w:lvl>
    <w:lvl w:ilvl="5" w:tplc="AD5AFFCA">
      <w:numFmt w:val="decimal"/>
      <w:lvlText w:val=""/>
      <w:lvlJc w:val="left"/>
    </w:lvl>
    <w:lvl w:ilvl="6" w:tplc="88582E46">
      <w:numFmt w:val="decimal"/>
      <w:lvlText w:val=""/>
      <w:lvlJc w:val="left"/>
    </w:lvl>
    <w:lvl w:ilvl="7" w:tplc="79D4308C">
      <w:numFmt w:val="decimal"/>
      <w:lvlText w:val=""/>
      <w:lvlJc w:val="left"/>
    </w:lvl>
    <w:lvl w:ilvl="8" w:tplc="E31AE648">
      <w:numFmt w:val="decimal"/>
      <w:lvlText w:val=""/>
      <w:lvlJc w:val="left"/>
    </w:lvl>
  </w:abstractNum>
  <w:abstractNum w:abstractNumId="4" w15:restartNumberingAfterBreak="0">
    <w:nsid w:val="7D493506"/>
    <w:multiLevelType w:val="hybridMultilevel"/>
    <w:tmpl w:val="EEF6FFF4"/>
    <w:lvl w:ilvl="0" w:tplc="FDBEF53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60640B6">
      <w:numFmt w:val="decimal"/>
      <w:lvlText w:val=""/>
      <w:lvlJc w:val="left"/>
    </w:lvl>
    <w:lvl w:ilvl="2" w:tplc="D2EC56E0">
      <w:numFmt w:val="decimal"/>
      <w:lvlText w:val=""/>
      <w:lvlJc w:val="left"/>
    </w:lvl>
    <w:lvl w:ilvl="3" w:tplc="37286B12">
      <w:numFmt w:val="decimal"/>
      <w:lvlText w:val=""/>
      <w:lvlJc w:val="left"/>
    </w:lvl>
    <w:lvl w:ilvl="4" w:tplc="0E5657A0">
      <w:numFmt w:val="decimal"/>
      <w:lvlText w:val=""/>
      <w:lvlJc w:val="left"/>
    </w:lvl>
    <w:lvl w:ilvl="5" w:tplc="255E084C">
      <w:numFmt w:val="decimal"/>
      <w:lvlText w:val=""/>
      <w:lvlJc w:val="left"/>
    </w:lvl>
    <w:lvl w:ilvl="6" w:tplc="8C808096">
      <w:numFmt w:val="decimal"/>
      <w:lvlText w:val=""/>
      <w:lvlJc w:val="left"/>
    </w:lvl>
    <w:lvl w:ilvl="7" w:tplc="82FA3254">
      <w:numFmt w:val="decimal"/>
      <w:lvlText w:val=""/>
      <w:lvlJc w:val="left"/>
    </w:lvl>
    <w:lvl w:ilvl="8" w:tplc="208016EE">
      <w:numFmt w:val="decimal"/>
      <w:lvlText w:val=""/>
      <w:lvlJc w:val="left"/>
    </w:lvl>
  </w:abstractNum>
  <w:num w:numId="1" w16cid:durableId="1369791197">
    <w:abstractNumId w:val="4"/>
  </w:num>
  <w:num w:numId="2" w16cid:durableId="1598323905">
    <w:abstractNumId w:val="0"/>
  </w:num>
  <w:num w:numId="3" w16cid:durableId="1136678713">
    <w:abstractNumId w:val="1"/>
  </w:num>
  <w:num w:numId="4" w16cid:durableId="229661342">
    <w:abstractNumId w:val="2"/>
  </w:num>
  <w:num w:numId="5" w16cid:durableId="827789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04"/>
    <w:rsid w:val="001E5B19"/>
    <w:rsid w:val="007B0B50"/>
    <w:rsid w:val="009C2304"/>
    <w:rsid w:val="00F8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B62C5F"/>
  <w15:docId w15:val="{DCD2D3EB-B81F-4119-AEC8-E87B81CF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5040</Words>
  <Characters>28730</Characters>
  <Application>Microsoft Office Word</Application>
  <DocSecurity>0</DocSecurity>
  <Lines>239</Lines>
  <Paragraphs>67</Paragraphs>
  <ScaleCrop>false</ScaleCrop>
  <Company/>
  <LinksUpToDate>false</LinksUpToDate>
  <CharactersWithSpaces>33703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ll1</cp:lastModifiedBy>
  <cp:revision>3</cp:revision>
  <dcterms:created xsi:type="dcterms:W3CDTF">2025-09-23T09:35:00Z</dcterms:created>
  <dcterms:modified xsi:type="dcterms:W3CDTF">2025-09-23T12:38:00Z</dcterms:modified>
</cp:coreProperties>
</file>