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38D" w:rsidRPr="005C1A95" w:rsidRDefault="0043338D" w:rsidP="0043338D">
      <w:pPr>
        <w:spacing w:before="120" w:after="0" w:line="240" w:lineRule="auto"/>
        <w:ind w:left="-15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</w:pPr>
      <w:r w:rsidRPr="005C1A95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  <w:t>TABLE OF CONTENTS</w:t>
      </w:r>
    </w:p>
    <w:p w:rsidR="0043338D" w:rsidRDefault="0043338D" w:rsidP="0043338D">
      <w:pPr>
        <w:spacing w:before="12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43338D" w:rsidRPr="005C1A95" w:rsidRDefault="0043338D" w:rsidP="0043338D">
      <w:pPr>
        <w:spacing w:before="12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5C1A9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Pr="005C1A9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Pr="005C1A9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Title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Pr="005C1A9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Page Number</w:t>
      </w:r>
    </w:p>
    <w:p w:rsidR="0043338D" w:rsidRPr="005C1A95" w:rsidRDefault="0043338D" w:rsidP="00F940F9">
      <w:pPr>
        <w:spacing w:before="120" w:after="0" w:line="60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43338D" w:rsidRPr="005C1A95" w:rsidRDefault="0043338D" w:rsidP="00F940F9">
      <w:pPr>
        <w:pStyle w:val="ListParagraph"/>
        <w:numPr>
          <w:ilvl w:val="0"/>
          <w:numId w:val="1"/>
        </w:numPr>
        <w:spacing w:before="120" w:after="0" w:line="60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5C1A9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Introduction</w:t>
      </w:r>
      <w:r w:rsidRPr="005C1A9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Pr="005C1A9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Pr="005C1A9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Pr="005C1A9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Pr="005C1A9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Pr="005C1A9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Pr="005C1A9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Pr="005C1A9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D32D8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  <w:t>1-2</w:t>
      </w:r>
      <w:r w:rsidRPr="005C1A9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Pr="005C1A9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</w:p>
    <w:p w:rsidR="0043338D" w:rsidRDefault="00DE4DD3" w:rsidP="00F940F9">
      <w:pPr>
        <w:pStyle w:val="ListParagraph"/>
        <w:numPr>
          <w:ilvl w:val="0"/>
          <w:numId w:val="1"/>
        </w:numPr>
        <w:spacing w:before="120" w:after="0" w:line="60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Description</w:t>
      </w:r>
      <w:r w:rsidR="0043338D" w:rsidRPr="005C1A9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43338D" w:rsidRPr="005C1A9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D32D8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D32D8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D32D8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D32D8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D32D8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D32D8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D32D8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  <w:t>2-4</w:t>
      </w:r>
      <w:r w:rsidR="0043338D" w:rsidRPr="005C1A9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43338D" w:rsidRPr="005C1A9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</w:p>
    <w:p w:rsidR="00DE4DD3" w:rsidRDefault="00D32D8E" w:rsidP="00F940F9">
      <w:pPr>
        <w:pStyle w:val="ListParagraph"/>
        <w:numPr>
          <w:ilvl w:val="0"/>
          <w:numId w:val="1"/>
        </w:numPr>
        <w:spacing w:before="120" w:after="0" w:line="60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Requirements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  <w:t>4-6</w:t>
      </w:r>
    </w:p>
    <w:p w:rsidR="00DE4DD3" w:rsidRDefault="00F940F9" w:rsidP="00F940F9">
      <w:pPr>
        <w:pStyle w:val="ListParagraph"/>
        <w:numPr>
          <w:ilvl w:val="0"/>
          <w:numId w:val="1"/>
        </w:numPr>
        <w:spacing w:before="120" w:after="0" w:line="60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Programming </w:t>
      </w:r>
    </w:p>
    <w:p w:rsidR="00F940F9" w:rsidRDefault="00F940F9" w:rsidP="00F940F9">
      <w:pPr>
        <w:pStyle w:val="ListParagraph"/>
        <w:numPr>
          <w:ilvl w:val="1"/>
          <w:numId w:val="1"/>
        </w:numPr>
        <w:spacing w:before="120" w:after="0" w:line="60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Source Code</w:t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  <w:t xml:space="preserve">        6-15</w:t>
      </w:r>
    </w:p>
    <w:p w:rsidR="00F940F9" w:rsidRDefault="00F940F9" w:rsidP="00F940F9">
      <w:pPr>
        <w:pStyle w:val="ListParagraph"/>
        <w:numPr>
          <w:ilvl w:val="1"/>
          <w:numId w:val="1"/>
        </w:numPr>
        <w:spacing w:before="120" w:after="0" w:line="60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Test Cases</w:t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  <w:t xml:space="preserve">       15-16</w:t>
      </w:r>
    </w:p>
    <w:p w:rsidR="00F940F9" w:rsidRDefault="00F940F9" w:rsidP="00F940F9">
      <w:pPr>
        <w:pStyle w:val="ListParagraph"/>
        <w:numPr>
          <w:ilvl w:val="1"/>
          <w:numId w:val="1"/>
        </w:numPr>
        <w:spacing w:before="120" w:after="0" w:line="60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Makefile</w:t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  <w:t>16</w:t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</w:p>
    <w:p w:rsidR="00F940F9" w:rsidRDefault="00F940F9" w:rsidP="00F940F9">
      <w:pPr>
        <w:pStyle w:val="ListParagraph"/>
        <w:numPr>
          <w:ilvl w:val="1"/>
          <w:numId w:val="1"/>
        </w:numPr>
        <w:spacing w:before="120" w:after="0" w:line="60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Errors.h file</w:t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  <w:t>17</w:t>
      </w:r>
    </w:p>
    <w:p w:rsidR="00F940F9" w:rsidRDefault="00F940F9" w:rsidP="00F940F9">
      <w:pPr>
        <w:pStyle w:val="ListParagraph"/>
        <w:numPr>
          <w:ilvl w:val="1"/>
          <w:numId w:val="1"/>
        </w:numPr>
        <w:spacing w:before="120" w:after="0" w:line="60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README</w:t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  <w:t>18</w:t>
      </w:r>
      <w:bookmarkStart w:id="0" w:name="_GoBack"/>
      <w:bookmarkEnd w:id="0"/>
    </w:p>
    <w:p w:rsidR="00F940F9" w:rsidRPr="00F940F9" w:rsidRDefault="00F940F9" w:rsidP="00F940F9">
      <w:pPr>
        <w:pStyle w:val="ListParagraph"/>
        <w:numPr>
          <w:ilvl w:val="0"/>
          <w:numId w:val="1"/>
        </w:numPr>
        <w:spacing w:before="120" w:after="0" w:line="60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References</w:t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</w:r>
      <w:r w:rsidR="002E55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ab/>
        <w:t>18</w:t>
      </w:r>
    </w:p>
    <w:sectPr w:rsidR="00F940F9" w:rsidRPr="00F940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B76D1"/>
    <w:multiLevelType w:val="hybridMultilevel"/>
    <w:tmpl w:val="F1F292EE"/>
    <w:lvl w:ilvl="0" w:tplc="8DF8CD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38D"/>
    <w:rsid w:val="00235144"/>
    <w:rsid w:val="002E5594"/>
    <w:rsid w:val="00392E98"/>
    <w:rsid w:val="0043338D"/>
    <w:rsid w:val="00B1631B"/>
    <w:rsid w:val="00D32D8E"/>
    <w:rsid w:val="00DE4DD3"/>
    <w:rsid w:val="00F9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D1EB"/>
  <w15:chartTrackingRefBased/>
  <w15:docId w15:val="{62D0C46F-735C-43FC-BD9E-4943E4F9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Sadman Sakib Hasan</dc:creator>
  <cp:keywords/>
  <dc:description/>
  <cp:lastModifiedBy>Sadman Sakib Hasan</cp:lastModifiedBy>
  <cp:revision>5</cp:revision>
  <dcterms:created xsi:type="dcterms:W3CDTF">2015-12-08T00:48:00Z</dcterms:created>
  <dcterms:modified xsi:type="dcterms:W3CDTF">2015-12-08T04:31:00Z</dcterms:modified>
</cp:coreProperties>
</file>