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93F31" w14:textId="3CFD15BF" w:rsidR="00AA2BF8" w:rsidRDefault="00592FEE">
      <w:pPr>
        <w:rPr>
          <w:lang w:val="en-US"/>
        </w:rPr>
      </w:pPr>
      <w:r>
        <w:rPr>
          <w:lang w:val="en-US"/>
        </w:rPr>
        <w:t>How to run a game on local machine (your laptop)?</w:t>
      </w:r>
    </w:p>
    <w:p w14:paraId="0E16821C" w14:textId="76E39ECE" w:rsidR="00592FEE" w:rsidRDefault="00592FEE">
      <w:pPr>
        <w:rPr>
          <w:lang w:val="en-US"/>
        </w:rPr>
      </w:pPr>
      <w:r>
        <w:rPr>
          <w:lang w:val="en-US"/>
        </w:rPr>
        <w:t>Ans: We need a server to host game files. The chrome plugin called ’200 OK server</w:t>
      </w:r>
      <w:proofErr w:type="gramStart"/>
      <w:r>
        <w:rPr>
          <w:lang w:val="en-US"/>
        </w:rPr>
        <w:t>’  allows</w:t>
      </w:r>
      <w:proofErr w:type="gramEnd"/>
      <w:r>
        <w:rPr>
          <w:lang w:val="en-US"/>
        </w:rPr>
        <w:t xml:space="preserve"> us to convert our browser into a server which can host our files on our local machine.</w:t>
      </w:r>
    </w:p>
    <w:p w14:paraId="15503B73" w14:textId="43ACA606" w:rsidR="00D11636" w:rsidRDefault="00D11636">
      <w:pPr>
        <w:rPr>
          <w:lang w:val="en-US"/>
        </w:rPr>
      </w:pPr>
      <w:r>
        <w:rPr>
          <w:lang w:val="en-US"/>
        </w:rPr>
        <w:t xml:space="preserve">Wht re the imp </w:t>
      </w:r>
      <w:r>
        <w:rPr>
          <w:b/>
          <w:bCs/>
          <w:lang w:val="en-US"/>
        </w:rPr>
        <w:t>GIT Commands</w:t>
      </w:r>
      <w:r>
        <w:rPr>
          <w:lang w:val="en-US"/>
        </w:rPr>
        <w:t>??</w:t>
      </w:r>
    </w:p>
    <w:p w14:paraId="4A30FDB7" w14:textId="50543D08" w:rsidR="00D11636" w:rsidRDefault="00D1163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– to know present working directory.</w:t>
      </w:r>
    </w:p>
    <w:p w14:paraId="4AB63359" w14:textId="16B8E6AB" w:rsidR="00D11636" w:rsidRDefault="00D11636">
      <w:pPr>
        <w:rPr>
          <w:lang w:val="en-US"/>
        </w:rPr>
      </w:pPr>
      <w:r>
        <w:rPr>
          <w:lang w:val="en-US"/>
        </w:rPr>
        <w:t xml:space="preserve">    ls -to see list of existing files and folders in present working directory.</w:t>
      </w:r>
    </w:p>
    <w:p w14:paraId="4E75F454" w14:textId="7BF58D71" w:rsidR="00D11636" w:rsidRDefault="00D11636">
      <w:pPr>
        <w:rPr>
          <w:lang w:val="en-US"/>
        </w:rPr>
      </w:pPr>
      <w:r>
        <w:rPr>
          <w:lang w:val="en-US"/>
        </w:rPr>
        <w:t xml:space="preserve">   cd -to change the directory. </w:t>
      </w:r>
    </w:p>
    <w:p w14:paraId="503BA29E" w14:textId="164020B0" w:rsidR="00D11636" w:rsidRDefault="00D11636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>-to make a directory.</w:t>
      </w:r>
    </w:p>
    <w:p w14:paraId="3532C47F" w14:textId="3B67782F" w:rsidR="00D11636" w:rsidRDefault="00D11636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- to go back to previous directory</w:t>
      </w:r>
    </w:p>
    <w:p w14:paraId="53D816E8" w14:textId="77777777" w:rsidR="00D11636" w:rsidRPr="00D11636" w:rsidRDefault="00D11636">
      <w:pPr>
        <w:rPr>
          <w:lang w:val="en-US"/>
        </w:rPr>
      </w:pPr>
    </w:p>
    <w:sectPr w:rsidR="00D11636" w:rsidRPr="00D1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EE"/>
    <w:rsid w:val="00592FEE"/>
    <w:rsid w:val="00AA2BF8"/>
    <w:rsid w:val="00D1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FA2E"/>
  <w15:chartTrackingRefBased/>
  <w15:docId w15:val="{1706D58E-87A7-4F06-A9E1-59818578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Rajan</dc:creator>
  <cp:keywords/>
  <dc:description/>
  <cp:lastModifiedBy>Ramesh Rajan</cp:lastModifiedBy>
  <cp:revision>2</cp:revision>
  <dcterms:created xsi:type="dcterms:W3CDTF">2020-12-11T13:09:00Z</dcterms:created>
  <dcterms:modified xsi:type="dcterms:W3CDTF">2021-02-12T14:29:00Z</dcterms:modified>
</cp:coreProperties>
</file>