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F6817" w14:textId="5DE94A5A" w:rsidR="00807D12" w:rsidRPr="00807D12" w:rsidRDefault="00807D12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47494D"/>
          <w:sz w:val="36"/>
          <w:szCs w:val="36"/>
        </w:rPr>
      </w:pPr>
      <w:r>
        <w:rPr>
          <w:rFonts w:ascii="inherit" w:eastAsia="Times New Roman" w:hAnsi="inherit" w:cs="Arial"/>
          <w:b/>
          <w:color w:val="47494D"/>
          <w:sz w:val="36"/>
          <w:szCs w:val="36"/>
        </w:rPr>
        <w:t>Columns in the dataset</w:t>
      </w:r>
      <w:r w:rsidR="00C6336A">
        <w:rPr>
          <w:rFonts w:ascii="inherit" w:eastAsia="Times New Roman" w:hAnsi="inherit" w:cs="Arial"/>
          <w:b/>
          <w:color w:val="47494D"/>
          <w:sz w:val="36"/>
          <w:szCs w:val="36"/>
        </w:rPr>
        <w:t>:</w:t>
      </w:r>
    </w:p>
    <w:p w14:paraId="3E2968D6" w14:textId="775E4412" w:rsidR="00807D12" w:rsidRDefault="00C6336A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</w:pPr>
      <w:r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Gender: The gender of the person</w:t>
      </w:r>
      <w:r w:rsidR="0025526C"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 xml:space="preserve"> (Male, Female)</w:t>
      </w:r>
      <w:r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. It’s the target variable.</w:t>
      </w:r>
      <w:bookmarkStart w:id="0" w:name="_GoBack"/>
      <w:bookmarkEnd w:id="0"/>
    </w:p>
    <w:p w14:paraId="5CA93D16" w14:textId="63996169" w:rsidR="00C6336A" w:rsidRDefault="00C6336A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</w:pPr>
      <w:r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Height: The height of the person.</w:t>
      </w:r>
    </w:p>
    <w:p w14:paraId="3C2F31A1" w14:textId="53D2283C" w:rsidR="00C6336A" w:rsidRPr="00807D12" w:rsidRDefault="00C6336A" w:rsidP="00807D1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32"/>
          <w:szCs w:val="32"/>
        </w:rPr>
      </w:pPr>
      <w:r>
        <w:rPr>
          <w:rFonts w:ascii="inherit" w:eastAsia="Times New Roman" w:hAnsi="inherit" w:cs="Arial"/>
          <w:color w:val="47494D"/>
          <w:sz w:val="32"/>
          <w:szCs w:val="32"/>
          <w:bdr w:val="none" w:sz="0" w:space="0" w:color="auto" w:frame="1"/>
        </w:rPr>
        <w:t>Weight: The weight of the person.</w:t>
      </w:r>
    </w:p>
    <w:p w14:paraId="55A7BF45" w14:textId="77777777" w:rsidR="00807D12" w:rsidRPr="00807D12" w:rsidRDefault="00807D12">
      <w:pPr>
        <w:rPr>
          <w:rFonts w:cstheme="minorHAnsi"/>
          <w:sz w:val="32"/>
          <w:szCs w:val="32"/>
        </w:rPr>
      </w:pPr>
    </w:p>
    <w:sectPr w:rsidR="00807D12" w:rsidRPr="0080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806"/>
    <w:rsid w:val="000F2FAF"/>
    <w:rsid w:val="0025526C"/>
    <w:rsid w:val="00372C81"/>
    <w:rsid w:val="003F1220"/>
    <w:rsid w:val="00712C0B"/>
    <w:rsid w:val="00807D12"/>
    <w:rsid w:val="009B4806"/>
    <w:rsid w:val="00C6336A"/>
    <w:rsid w:val="00C8274D"/>
    <w:rsid w:val="00DD6051"/>
    <w:rsid w:val="00F8252F"/>
    <w:rsid w:val="00F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8D1B"/>
  <w15:docId w15:val="{634AC568-F454-4FDF-90D3-BC2C9170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dtpura">
    <w:name w:val="sc-dtpura"/>
    <w:basedOn w:val="DefaultParagraphFont"/>
    <w:rsid w:val="003F1220"/>
  </w:style>
  <w:style w:type="character" w:customStyle="1" w:styleId="sc-gajsmu">
    <w:name w:val="sc-gajsmu"/>
    <w:basedOn w:val="DefaultParagraphFont"/>
    <w:rsid w:val="003F1220"/>
  </w:style>
  <w:style w:type="paragraph" w:styleId="NormalWeb">
    <w:name w:val="Normal (Web)"/>
    <w:basedOn w:val="Normal"/>
    <w:uiPriority w:val="99"/>
    <w:semiHidden/>
    <w:unhideWhenUsed/>
    <w:rsid w:val="003F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7D12"/>
    <w:rPr>
      <w:color w:val="0000FF"/>
      <w:u w:val="single"/>
    </w:rPr>
  </w:style>
  <w:style w:type="character" w:customStyle="1" w:styleId="dataexplorercolumnscolumnname-sc-1tzfrn7">
    <w:name w:val="dataexplorercolumns_columnname-sc-1tzfrn7"/>
    <w:basedOn w:val="DefaultParagraphFont"/>
    <w:rsid w:val="0080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mohitraj11@gmail.com</cp:lastModifiedBy>
  <cp:revision>10</cp:revision>
  <dcterms:created xsi:type="dcterms:W3CDTF">2019-07-22T08:48:00Z</dcterms:created>
  <dcterms:modified xsi:type="dcterms:W3CDTF">2019-08-13T05:00:00Z</dcterms:modified>
</cp:coreProperties>
</file>