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B52B" w14:textId="0BBC8F4F" w:rsidR="00F6033F" w:rsidRDefault="00F6033F" w:rsidP="00F603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Cricket Content Recommendation System</w:t>
      </w:r>
    </w:p>
    <w:p w14:paraId="336DAF4F" w14:textId="70A8ADB4" w:rsidR="00771CC7" w:rsidRDefault="00771CC7" w:rsidP="00F6033F">
      <w:pPr>
        <w:jc w:val="both"/>
      </w:pPr>
      <w:r>
        <w:t xml:space="preserve">Goal: Build a cricket content recommendation system using content-based filtering. The system will scrape cricket articles and videos from [API], extract relevant features, and use content similarity </w:t>
      </w:r>
      <w:r w:rsidR="00AB0CC6">
        <w:t>techniques</w:t>
      </w:r>
      <w:r>
        <w:t xml:space="preserve"> to recommend similar articles to users.</w:t>
      </w:r>
    </w:p>
    <w:p w14:paraId="2F4CDC8C" w14:textId="7D2518F2" w:rsidR="00AB0CC6" w:rsidRDefault="00AB0CC6" w:rsidP="00F6033F">
      <w:pPr>
        <w:jc w:val="both"/>
        <w:rPr>
          <w:b/>
          <w:bCs/>
        </w:rPr>
      </w:pPr>
      <w:r>
        <w:rPr>
          <w:b/>
          <w:bCs/>
        </w:rPr>
        <w:t>Steps:</w:t>
      </w:r>
    </w:p>
    <w:p w14:paraId="55604541" w14:textId="0EA89395" w:rsidR="00AB0CC6" w:rsidRDefault="00AB0CC6" w:rsidP="00AB0CC6">
      <w:pPr>
        <w:pStyle w:val="ListParagraph"/>
        <w:numPr>
          <w:ilvl w:val="0"/>
          <w:numId w:val="1"/>
        </w:numPr>
        <w:jc w:val="both"/>
      </w:pPr>
      <w:r>
        <w:t>Scrape API and create a dataframe of articles</w:t>
      </w:r>
    </w:p>
    <w:p w14:paraId="1D5239DB" w14:textId="02EE225A" w:rsidR="00AB0CC6" w:rsidRDefault="00AB0CC6" w:rsidP="00AB0CC6">
      <w:pPr>
        <w:pStyle w:val="ListParagraph"/>
        <w:numPr>
          <w:ilvl w:val="1"/>
          <w:numId w:val="1"/>
        </w:numPr>
        <w:jc w:val="both"/>
      </w:pPr>
      <w:r w:rsidRPr="00AB0CC6">
        <w:t>https://github.com/outside-edge/python-espncricinfo</w:t>
      </w:r>
    </w:p>
    <w:p w14:paraId="4DF7FFE9" w14:textId="367440AA" w:rsidR="00AB0CC6" w:rsidRDefault="00AB0CC6" w:rsidP="00AB0CC6">
      <w:pPr>
        <w:pStyle w:val="ListParagraph"/>
        <w:numPr>
          <w:ilvl w:val="0"/>
          <w:numId w:val="1"/>
        </w:numPr>
        <w:jc w:val="both"/>
      </w:pPr>
      <w:r>
        <w:t>Extract features from the articles using NLP – vectorization</w:t>
      </w:r>
    </w:p>
    <w:p w14:paraId="21A1B919" w14:textId="1B22FED5" w:rsidR="00AB0CC6" w:rsidRDefault="00AB0CC6" w:rsidP="00AB0CC6">
      <w:pPr>
        <w:pStyle w:val="ListParagraph"/>
        <w:numPr>
          <w:ilvl w:val="0"/>
          <w:numId w:val="1"/>
        </w:numPr>
        <w:jc w:val="both"/>
      </w:pPr>
      <w:r>
        <w:t>Calculate content similarity (using cosine?)</w:t>
      </w:r>
    </w:p>
    <w:p w14:paraId="441DA5F5" w14:textId="1D3828A1" w:rsidR="00AB0CC6" w:rsidRDefault="00AB0CC6" w:rsidP="00AB0CC6">
      <w:pPr>
        <w:pStyle w:val="ListParagraph"/>
        <w:numPr>
          <w:ilvl w:val="0"/>
          <w:numId w:val="1"/>
        </w:numPr>
        <w:jc w:val="both"/>
      </w:pPr>
      <w:r>
        <w:t>Generate recommendations</w:t>
      </w:r>
    </w:p>
    <w:p w14:paraId="2DFC9EF9" w14:textId="4DCE19D9" w:rsidR="00AB0CC6" w:rsidRPr="00AB0CC6" w:rsidRDefault="00AB0CC6" w:rsidP="00AB0CC6">
      <w:pPr>
        <w:pStyle w:val="ListParagraph"/>
        <w:numPr>
          <w:ilvl w:val="0"/>
          <w:numId w:val="1"/>
        </w:numPr>
        <w:jc w:val="both"/>
      </w:pPr>
      <w:r>
        <w:t>UI?</w:t>
      </w:r>
    </w:p>
    <w:sectPr w:rsidR="00AB0CC6" w:rsidRPr="00AB0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74E2A"/>
    <w:multiLevelType w:val="hybridMultilevel"/>
    <w:tmpl w:val="099E3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2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3F"/>
    <w:rsid w:val="00490363"/>
    <w:rsid w:val="00771CC7"/>
    <w:rsid w:val="00AB0CC6"/>
    <w:rsid w:val="00F6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61FD2"/>
  <w15:chartTrackingRefBased/>
  <w15:docId w15:val="{6BA41B22-CA6A-2F49-BEA0-F6B280D5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Setlur, Pranav B</dc:creator>
  <cp:keywords/>
  <dc:description/>
  <cp:lastModifiedBy>Setlur, Pranav B</cp:lastModifiedBy>
  <cp:revision>3</cp:revision>
  <dcterms:created xsi:type="dcterms:W3CDTF">2024-06-09T06:18:00Z</dcterms:created>
  <dcterms:modified xsi:type="dcterms:W3CDTF">2024-06-09T06:23:00Z</dcterms:modified>
</cp:coreProperties>
</file>