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C95FE" w14:textId="43738902" w:rsidR="007244A8" w:rsidRPr="007244A8" w:rsidRDefault="007244A8" w:rsidP="00453EA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1F497D" w:themeColor="text2"/>
          <w:sz w:val="44"/>
          <w:szCs w:val="44"/>
          <w:lang w:val="en"/>
        </w:rPr>
      </w:pPr>
      <w:r w:rsidRPr="007244A8">
        <w:rPr>
          <w:rFonts w:ascii="Calibri" w:hAnsi="Calibri" w:cs="Calibri"/>
          <w:color w:val="1F497D" w:themeColor="text2"/>
          <w:sz w:val="44"/>
          <w:szCs w:val="44"/>
          <w:lang w:val="en"/>
        </w:rPr>
        <w:t>MaNGO</w:t>
      </w:r>
    </w:p>
    <w:p w14:paraId="4BD23171" w14:textId="5BE2AC8A" w:rsidR="006D6423" w:rsidRDefault="007244A8" w:rsidP="00453EA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7244A8">
        <w:rPr>
          <w:rFonts w:ascii="Calibri" w:hAnsi="Calibri" w:cs="Calibri"/>
          <w:color w:val="C0504D" w:themeColor="accent2"/>
          <w:sz w:val="28"/>
          <w:szCs w:val="28"/>
          <w:lang w:val="en"/>
        </w:rPr>
        <w:t>D</w:t>
      </w:r>
      <w:r w:rsidR="00453EA7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ata Definition </w:t>
      </w:r>
      <w:r w:rsidRPr="007244A8">
        <w:rPr>
          <w:rFonts w:ascii="Calibri" w:hAnsi="Calibri" w:cs="Calibri"/>
          <w:color w:val="C0504D" w:themeColor="accent2"/>
          <w:sz w:val="28"/>
          <w:szCs w:val="28"/>
          <w:lang w:val="en"/>
        </w:rPr>
        <w:t>L</w:t>
      </w:r>
      <w:r w:rsidR="00453EA7">
        <w:rPr>
          <w:rFonts w:ascii="Calibri" w:hAnsi="Calibri" w:cs="Calibri"/>
          <w:color w:val="C0504D" w:themeColor="accent2"/>
          <w:sz w:val="28"/>
          <w:szCs w:val="28"/>
          <w:lang w:val="en"/>
        </w:rPr>
        <w:t>anguage (DDL)</w:t>
      </w:r>
      <w:r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based on tables</w:t>
      </w:r>
    </w:p>
    <w:p w14:paraId="5F1C2031" w14:textId="77777777" w:rsidR="00666EFA" w:rsidRDefault="00666EFA" w:rsidP="00453EA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C0504D" w:themeColor="accent2"/>
          <w:sz w:val="28"/>
          <w:szCs w:val="28"/>
          <w:lang w:val="en"/>
        </w:rPr>
      </w:pPr>
    </w:p>
    <w:p w14:paraId="116E2ECF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>CREATE DATABASE REGISTER;</w:t>
      </w:r>
    </w:p>
    <w:p w14:paraId="4B0663CF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>USE REGISTER;</w:t>
      </w:r>
    </w:p>
    <w:p w14:paraId="4F2FE745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</w:p>
    <w:p w14:paraId="7BC8318E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>CREATE TABLE Users (</w:t>
      </w:r>
    </w:p>
    <w:p w14:paraId="4A221F94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user_id VARCHAR(20) PRIMARY KEY,  -- Use VARCHAR to store IDs with prefixes</w:t>
      </w:r>
    </w:p>
    <w:p w14:paraId="1A224882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user_type VARCHAR(1),</w:t>
      </w:r>
    </w:p>
    <w:p w14:paraId="3044719A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first_name VARCHAR(50) NOT NULL,</w:t>
      </w:r>
    </w:p>
    <w:p w14:paraId="4CC6FAA2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middle_name VARCHAR(50),</w:t>
      </w:r>
    </w:p>
    <w:p w14:paraId="088A02F4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last_name VARCHAR(50) NOT NULL,</w:t>
      </w:r>
    </w:p>
    <w:p w14:paraId="31A005E9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contact VARCHAR(15) NOT NULL UNIQUE,</w:t>
      </w:r>
    </w:p>
    <w:p w14:paraId="630F891E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email VARCHAR(100) NOT NULL UNIQUE,</w:t>
      </w:r>
    </w:p>
    <w:p w14:paraId="660C3D0E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password VARCHAR(255) NOT NULL,</w:t>
      </w:r>
    </w:p>
    <w:p w14:paraId="7E8F3745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address VARCHAR(255),</w:t>
      </w:r>
    </w:p>
    <w:p w14:paraId="57485591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city VARCHAR(100) NOT NULL,</w:t>
      </w:r>
    </w:p>
    <w:p w14:paraId="0D076D20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CONSTRAINT chk_contact CHECK (LENGTH(contact) BETWEEN 10 AND 15),</w:t>
      </w:r>
    </w:p>
    <w:p w14:paraId="70F2291B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CONSTRAINT chk_email CHECK (email LIKE '%@%._%')</w:t>
      </w:r>
    </w:p>
    <w:p w14:paraId="151FF1C3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>);</w:t>
      </w:r>
    </w:p>
    <w:p w14:paraId="058A908C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</w:p>
    <w:p w14:paraId="2FD80202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</w:p>
    <w:p w14:paraId="0CD1D495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</w:p>
    <w:p w14:paraId="68D5010A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>CREATE TABLE ServiceProvider (</w:t>
      </w:r>
    </w:p>
    <w:p w14:paraId="4E95BD37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user_id VARCHAR(50) PRIMARY KEY,</w:t>
      </w:r>
    </w:p>
    <w:p w14:paraId="6188C5FD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FOREIGN KEY (user_id) REFERENCES Users(user_id)</w:t>
      </w:r>
    </w:p>
    <w:p w14:paraId="57206109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ON DELETE CASCADE</w:t>
      </w:r>
    </w:p>
    <w:p w14:paraId="10378637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ON UPDATE CASCADE</w:t>
      </w:r>
    </w:p>
    <w:p w14:paraId="3D24ADB1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>);</w:t>
      </w:r>
    </w:p>
    <w:p w14:paraId="4328449B" w14:textId="77777777" w:rsid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</w:p>
    <w:p w14:paraId="6F125A43" w14:textId="77777777" w:rsid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</w:p>
    <w:p w14:paraId="410009E8" w14:textId="77777777" w:rsid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</w:p>
    <w:p w14:paraId="55247AEC" w14:textId="77777777" w:rsid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</w:p>
    <w:p w14:paraId="72A8F102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</w:p>
    <w:p w14:paraId="7ADCB7F6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>CREATE TABLE Donor (</w:t>
      </w:r>
    </w:p>
    <w:p w14:paraId="008A476A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user_id VARCHAR(50) PRIMARY KEY,</w:t>
      </w:r>
    </w:p>
    <w:p w14:paraId="53E2687A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FOREIGN KEY (user_id) REFERENCES Users(user_id)</w:t>
      </w:r>
    </w:p>
    <w:p w14:paraId="2FCEE84A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ON DELETE CASCADE</w:t>
      </w:r>
    </w:p>
    <w:p w14:paraId="2FB22744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ON UPDATE CASCADE</w:t>
      </w:r>
    </w:p>
    <w:p w14:paraId="60992103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>);</w:t>
      </w:r>
    </w:p>
    <w:p w14:paraId="6D944A9A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</w:p>
    <w:p w14:paraId="6CFEDFF7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>CREATE TABLE ResourceProvider (</w:t>
      </w:r>
    </w:p>
    <w:p w14:paraId="08E307D6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user_id VARCHAR(50) PRIMARY KEY,</w:t>
      </w:r>
    </w:p>
    <w:p w14:paraId="08B04F06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FOREIGN KEY (user_id) REFERENCES Users(user_id)</w:t>
      </w:r>
    </w:p>
    <w:p w14:paraId="6ED44815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ON DELETE CASCADE</w:t>
      </w:r>
    </w:p>
    <w:p w14:paraId="60DE4297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ON UPDATE CASCADE</w:t>
      </w:r>
    </w:p>
    <w:p w14:paraId="49AD8986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>);</w:t>
      </w:r>
    </w:p>
    <w:p w14:paraId="2181BE63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</w:p>
    <w:p w14:paraId="0971943D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>CREATE TABLE Contributor (</w:t>
      </w:r>
    </w:p>
    <w:p w14:paraId="6550AB72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contributor_id VARCHAR(50) PRIMARY KEY,</w:t>
      </w:r>
    </w:p>
    <w:p w14:paraId="62CE1299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FOREIGN KEY (contributor_id) REFERENCES Users(user_id)</w:t>
      </w:r>
    </w:p>
    <w:p w14:paraId="16AC5DC9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ON DELETE CASCADE</w:t>
      </w:r>
    </w:p>
    <w:p w14:paraId="6D96B891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ON UPDATE CASCADE</w:t>
      </w:r>
    </w:p>
    <w:p w14:paraId="4A3376A1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>);</w:t>
      </w:r>
    </w:p>
    <w:p w14:paraId="335AE451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</w:p>
    <w:p w14:paraId="40F5CB7F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>CREATE TABLE Resource (</w:t>
      </w:r>
    </w:p>
    <w:p w14:paraId="308C9956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resource_id VARCHAR(50) PRIMARY KEY,</w:t>
      </w:r>
    </w:p>
    <w:p w14:paraId="1CE335B0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user_id VARCHAR(50) NOT NULL,</w:t>
      </w:r>
    </w:p>
    <w:p w14:paraId="538F5250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name VARCHAR(255) NOT NULL,</w:t>
      </w:r>
    </w:p>
    <w:p w14:paraId="3C55BBCD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description TEXT,</w:t>
      </w:r>
    </w:p>
    <w:p w14:paraId="4012812A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expiry_time DATE,</w:t>
      </w:r>
    </w:p>
    <w:p w14:paraId="20F1EBFF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quantity INT NOT NULL,</w:t>
      </w:r>
    </w:p>
    <w:p w14:paraId="7BF750E7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type VARCHAR(255) NOT NULL,</w:t>
      </w:r>
    </w:p>
    <w:p w14:paraId="59E7A1C2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FOREIGN KEY (user_id) REFERENCES ResourceProvider(user_id)</w:t>
      </w:r>
    </w:p>
    <w:p w14:paraId="2635626D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ON DELETE CASCADE</w:t>
      </w:r>
    </w:p>
    <w:p w14:paraId="690DA5FE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lastRenderedPageBreak/>
        <w:t xml:space="preserve">    ON UPDATE CASCADE</w:t>
      </w:r>
    </w:p>
    <w:p w14:paraId="4BA5FC88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>);</w:t>
      </w:r>
    </w:p>
    <w:p w14:paraId="39D5BF87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</w:p>
    <w:p w14:paraId="58217AE1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>CREATE TABLE Service (</w:t>
      </w:r>
    </w:p>
    <w:p w14:paraId="1773E59A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service_id VARCHAR(50) PRIMARY KEY,</w:t>
      </w:r>
    </w:p>
    <w:p w14:paraId="543C12F2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ser_provider_id VARCHAR(50) NOT NULL,</w:t>
      </w:r>
    </w:p>
    <w:p w14:paraId="1FAFAB21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timestamp TIMESTAMP DEFAULT CURRENT_TIMESTAMP,</w:t>
      </w:r>
    </w:p>
    <w:p w14:paraId="3144C2F7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 type VARCHAR(255) NOT NULL,</w:t>
      </w:r>
    </w:p>
    <w:p w14:paraId="35F85D7D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FOREIGN KEY (ser_provider_id) REFERENCES ServiceProvider(user_id)</w:t>
      </w:r>
    </w:p>
    <w:p w14:paraId="1427637F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ON DELETE CASCADE</w:t>
      </w:r>
    </w:p>
    <w:p w14:paraId="4620C5DE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ON UPDATE CASCADE</w:t>
      </w:r>
    </w:p>
    <w:p w14:paraId="7253C178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>);</w:t>
      </w:r>
    </w:p>
    <w:p w14:paraId="1232010C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</w:p>
    <w:p w14:paraId="235EE4EE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>CREATE TABLE NGO (</w:t>
      </w:r>
    </w:p>
    <w:p w14:paraId="0A814173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ngo_id VARCHAR(50) PRIMARY KEY,</w:t>
      </w:r>
    </w:p>
    <w:p w14:paraId="1BB89B17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FOREIGN KEY (ngo_id) REFERENCES Users(user_id)</w:t>
      </w:r>
    </w:p>
    <w:p w14:paraId="142291AE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ON DELETE CASCADE</w:t>
      </w:r>
    </w:p>
    <w:p w14:paraId="0D3B8F44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ON UPDATE CASCADE</w:t>
      </w:r>
    </w:p>
    <w:p w14:paraId="40F3C905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>);</w:t>
      </w:r>
    </w:p>
    <w:p w14:paraId="637389D3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</w:p>
    <w:p w14:paraId="627B48A7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>CREATE TABLE notifications (</w:t>
      </w:r>
    </w:p>
    <w:p w14:paraId="2E9F292D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notification_id INT AUTO_INCREMENT PRIMARY KEY,</w:t>
      </w:r>
    </w:p>
    <w:p w14:paraId="2AFB7C84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resource_id INT,  -- Reference to the uploaded resource</w:t>
      </w:r>
    </w:p>
    <w:p w14:paraId="0CE48D47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message TEXT,  -- The notification message</w:t>
      </w:r>
    </w:p>
    <w:p w14:paraId="370C8E8C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created_at TIMESTAMP DEFAULT CURRENT_TIMESTAMP,</w:t>
      </w:r>
    </w:p>
    <w:p w14:paraId="77C55BB6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FOREIGN KEY (resource_id) REFERENCES Resource(resource_id)</w:t>
      </w:r>
    </w:p>
    <w:p w14:paraId="695C4090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>);</w:t>
      </w:r>
    </w:p>
    <w:p w14:paraId="1325C070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</w:p>
    <w:p w14:paraId="2A544049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>CREATE TABLE Review (</w:t>
      </w:r>
    </w:p>
    <w:p w14:paraId="7D3301D0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review_id VARCHAR(50) PRIMARY KEY,</w:t>
      </w:r>
    </w:p>
    <w:p w14:paraId="28D98BD7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contributor_id VARCHAR(50) NOT NULL,</w:t>
      </w:r>
    </w:p>
    <w:p w14:paraId="3CD67393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ngo_id VARCHAR(50) NOT NULL,</w:t>
      </w:r>
    </w:p>
    <w:p w14:paraId="0A1C9849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description TEXT NOT NULL,</w:t>
      </w:r>
    </w:p>
    <w:p w14:paraId="060ADFBF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lastRenderedPageBreak/>
        <w:t xml:space="preserve">    FOREIGN KEY (contributor_id) REFERENCES Contributor(contributor_id)</w:t>
      </w:r>
    </w:p>
    <w:p w14:paraId="6A3650D7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ON DELETE CASCADE</w:t>
      </w:r>
    </w:p>
    <w:p w14:paraId="40C8399F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ON UPDATE CASCADE,</w:t>
      </w:r>
    </w:p>
    <w:p w14:paraId="5C5769B8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FOREIGN KEY (ngo_id) REFERENCES NGO(ngo_id)</w:t>
      </w:r>
    </w:p>
    <w:p w14:paraId="207F9355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ON DELETE CASCADE</w:t>
      </w:r>
    </w:p>
    <w:p w14:paraId="5943F566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ON UPDATE CASCADE</w:t>
      </w:r>
    </w:p>
    <w:p w14:paraId="1F2A3BE0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>);</w:t>
      </w:r>
    </w:p>
    <w:p w14:paraId="3247B07B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</w:p>
    <w:p w14:paraId="034A29B1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>CREATE TABLE Receives (</w:t>
      </w:r>
    </w:p>
    <w:p w14:paraId="4F2E17F5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ngo_id VARCHAR(50) PRIMARY KEY,</w:t>
      </w:r>
    </w:p>
    <w:p w14:paraId="3659F5BD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notification_id VARCHAR(50) NOT NULL,</w:t>
      </w:r>
    </w:p>
    <w:p w14:paraId="34351513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FOREIGN KEY (ngo_id) REFERENCES NGO(ngo_id)</w:t>
      </w:r>
    </w:p>
    <w:p w14:paraId="73764354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ON DELETE CASCADE</w:t>
      </w:r>
    </w:p>
    <w:p w14:paraId="1B01EE05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ON UPDATE CASCADE,</w:t>
      </w:r>
    </w:p>
    <w:p w14:paraId="3414FD13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FOREIGN KEY (notification_id) REFERENCES Notification(notification_id)</w:t>
      </w:r>
    </w:p>
    <w:p w14:paraId="243D91C7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ON DELETE CASCADE</w:t>
      </w:r>
    </w:p>
    <w:p w14:paraId="690E4AE5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ON UPDATE CASCADE</w:t>
      </w:r>
    </w:p>
    <w:p w14:paraId="645C1798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>);</w:t>
      </w:r>
    </w:p>
    <w:p w14:paraId="3C020B58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</w:p>
    <w:p w14:paraId="357A02BD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</w:p>
    <w:p w14:paraId="24C7E959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>CREATE TABLE PaymentGateway (</w:t>
      </w:r>
    </w:p>
    <w:p w14:paraId="244FC942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gateway_id VARCHAR(50) PRIMARY KEY,</w:t>
      </w:r>
    </w:p>
    <w:p w14:paraId="23E8BF39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service_fees INT,</w:t>
      </w:r>
    </w:p>
    <w:p w14:paraId="32FCA3CE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transaction_id VARCHAR(50) NOT NULL,</w:t>
      </w:r>
    </w:p>
    <w:p w14:paraId="2124F539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amount INT NOT NULL,</w:t>
      </w:r>
    </w:p>
    <w:p w14:paraId="21E047F4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transaction_date VARCHAR(50) NOT NULL,</w:t>
      </w:r>
    </w:p>
    <w:p w14:paraId="3435109E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donor_id VARCHAR(50) NOT NULL,</w:t>
      </w:r>
    </w:p>
    <w:p w14:paraId="72CB40FB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FOREIGN KEY (donor_id) REFERENCES Donor(user_id)</w:t>
      </w:r>
    </w:p>
    <w:p w14:paraId="7A88D73D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ON DELETE CASCADE</w:t>
      </w:r>
    </w:p>
    <w:p w14:paraId="6EB63B50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ON UPDATE CASCADE</w:t>
      </w:r>
    </w:p>
    <w:p w14:paraId="600E6B84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>);</w:t>
      </w:r>
    </w:p>
    <w:p w14:paraId="243F7FBF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</w:p>
    <w:p w14:paraId="33147F3B" w14:textId="77777777" w:rsid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666EFA">
        <w:rPr>
          <w:rFonts w:ascii="Calibri" w:hAnsi="Calibri" w:cs="Calibri"/>
          <w:color w:val="C0504D" w:themeColor="accent2"/>
          <w:sz w:val="28"/>
          <w:szCs w:val="28"/>
          <w:lang w:val="en"/>
        </w:rPr>
        <w:t>SELECT * FROM Users;</w:t>
      </w:r>
    </w:p>
    <w:p w14:paraId="0D383D95" w14:textId="77777777" w:rsidR="008E0145" w:rsidRPr="008E0145" w:rsidRDefault="008E0145" w:rsidP="008E0145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8E0145">
        <w:rPr>
          <w:rFonts w:ascii="Calibri" w:hAnsi="Calibri" w:cs="Calibri"/>
          <w:color w:val="C0504D" w:themeColor="accent2"/>
          <w:sz w:val="28"/>
          <w:szCs w:val="28"/>
          <w:lang w:val="en"/>
        </w:rPr>
        <w:lastRenderedPageBreak/>
        <w:t>CREATE TABLE Donations (</w:t>
      </w:r>
    </w:p>
    <w:p w14:paraId="419F36F9" w14:textId="77777777" w:rsidR="008E0145" w:rsidRPr="008E0145" w:rsidRDefault="008E0145" w:rsidP="008E0145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8E0145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donation_id INT AUTO_INCREMENT PRIMARY KEY,</w:t>
      </w:r>
    </w:p>
    <w:p w14:paraId="140CD0FE" w14:textId="77777777" w:rsidR="008E0145" w:rsidRPr="008E0145" w:rsidRDefault="008E0145" w:rsidP="008E0145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8E0145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donor_id VARCHAR(20),</w:t>
      </w:r>
    </w:p>
    <w:p w14:paraId="4ABA4E47" w14:textId="77777777" w:rsidR="008E0145" w:rsidRPr="008E0145" w:rsidRDefault="008E0145" w:rsidP="008E0145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8E0145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ngo_id VARCHAR(20),</w:t>
      </w:r>
    </w:p>
    <w:p w14:paraId="6859E7DC" w14:textId="77777777" w:rsidR="008E0145" w:rsidRPr="008E0145" w:rsidRDefault="008E0145" w:rsidP="008E0145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8E0145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donation_amount DECIMAL(10, 2),</w:t>
      </w:r>
    </w:p>
    <w:p w14:paraId="5C20DC9B" w14:textId="77777777" w:rsidR="008E0145" w:rsidRPr="008E0145" w:rsidRDefault="008E0145" w:rsidP="008E0145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8E0145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donation_date TIMESTAMP DEFAULT CURRENT_TIMESTAMP,</w:t>
      </w:r>
    </w:p>
    <w:p w14:paraId="73BBFF8C" w14:textId="77777777" w:rsidR="008E0145" w:rsidRPr="008E0145" w:rsidRDefault="008E0145" w:rsidP="008E0145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8E0145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FOREIGN KEY (donor_id) REFERENCES Users(user_id) ON DELETE CASCADE ON UPDATE CASCADE,</w:t>
      </w:r>
    </w:p>
    <w:p w14:paraId="0E478484" w14:textId="77777777" w:rsidR="008E0145" w:rsidRPr="008E0145" w:rsidRDefault="008E0145" w:rsidP="008E0145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8E0145">
        <w:rPr>
          <w:rFonts w:ascii="Calibri" w:hAnsi="Calibri" w:cs="Calibri"/>
          <w:color w:val="C0504D" w:themeColor="accent2"/>
          <w:sz w:val="28"/>
          <w:szCs w:val="28"/>
          <w:lang w:val="en"/>
        </w:rPr>
        <w:t xml:space="preserve">    FOREIGN KEY (ngo_id) REFERENCES Users(user_id) ON DELETE CASCADE ON UPDATE CASCADE</w:t>
      </w:r>
    </w:p>
    <w:p w14:paraId="1CA97692" w14:textId="68B36995" w:rsidR="008E0145" w:rsidRDefault="008E0145" w:rsidP="008E0145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  <w:r w:rsidRPr="008E0145">
        <w:rPr>
          <w:rFonts w:ascii="Calibri" w:hAnsi="Calibri" w:cs="Calibri"/>
          <w:color w:val="C0504D" w:themeColor="accent2"/>
          <w:sz w:val="28"/>
          <w:szCs w:val="28"/>
          <w:lang w:val="en"/>
        </w:rPr>
        <w:t>);</w:t>
      </w:r>
    </w:p>
    <w:p w14:paraId="436BDA3E" w14:textId="77777777" w:rsidR="008E0145" w:rsidRPr="00666EFA" w:rsidRDefault="008E0145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</w:p>
    <w:p w14:paraId="3461C0CB" w14:textId="77777777" w:rsidR="00666EFA" w:rsidRPr="00666EFA" w:rsidRDefault="00666EFA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</w:p>
    <w:p w14:paraId="7740824C" w14:textId="77777777" w:rsidR="00453EA7" w:rsidRPr="00453EA7" w:rsidRDefault="00453EA7" w:rsidP="00666EFA">
      <w:pPr>
        <w:autoSpaceDE w:val="0"/>
        <w:autoSpaceDN w:val="0"/>
        <w:adjustRightInd w:val="0"/>
        <w:spacing w:after="0"/>
        <w:rPr>
          <w:rFonts w:ascii="Calibri" w:hAnsi="Calibri" w:cs="Calibri"/>
          <w:color w:val="C0504D" w:themeColor="accent2"/>
          <w:sz w:val="28"/>
          <w:szCs w:val="28"/>
          <w:lang w:val="en"/>
        </w:rPr>
      </w:pPr>
    </w:p>
    <w:sectPr w:rsidR="00453EA7" w:rsidRPr="00453EA7" w:rsidSect="009F54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88"/>
    <w:rsid w:val="000C3DAF"/>
    <w:rsid w:val="00104988"/>
    <w:rsid w:val="001E1CF8"/>
    <w:rsid w:val="00396691"/>
    <w:rsid w:val="00453EA7"/>
    <w:rsid w:val="00666EFA"/>
    <w:rsid w:val="006D6423"/>
    <w:rsid w:val="007244A8"/>
    <w:rsid w:val="007335D6"/>
    <w:rsid w:val="00867FDE"/>
    <w:rsid w:val="00890C38"/>
    <w:rsid w:val="008E0145"/>
    <w:rsid w:val="00AB6488"/>
    <w:rsid w:val="00B34E93"/>
    <w:rsid w:val="00B62918"/>
    <w:rsid w:val="00C32B1E"/>
    <w:rsid w:val="00C61E5F"/>
    <w:rsid w:val="00E6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7C70F"/>
  <w15:docId w15:val="{2B4162FB-5C55-4AC9-9208-D30E7A64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Pranav Sodani</cp:lastModifiedBy>
  <cp:revision>2</cp:revision>
  <dcterms:created xsi:type="dcterms:W3CDTF">2024-09-30T17:16:00Z</dcterms:created>
  <dcterms:modified xsi:type="dcterms:W3CDTF">2024-09-30T17:16:00Z</dcterms:modified>
</cp:coreProperties>
</file>