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5FE2" w14:textId="3FF55FDB" w:rsidR="002F7B52" w:rsidRDefault="00383D88" w:rsidP="00383D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 Finance Assistant</w:t>
      </w:r>
    </w:p>
    <w:p w14:paraId="7FA3CA75" w14:textId="77777777" w:rsidR="00383D88" w:rsidRDefault="00383D88" w:rsidP="00383D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447B64" w14:textId="6763B7F7" w:rsidR="00383D88" w:rsidRPr="00383D88" w:rsidRDefault="00383D88" w:rsidP="00383D88">
      <w:p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  <w:b/>
          <w:bCs/>
        </w:rPr>
        <w:t>Phase – 1 Product Planning</w:t>
      </w:r>
    </w:p>
    <w:p w14:paraId="3BB519B2" w14:textId="0EB837E7" w:rsidR="00383D88" w:rsidRPr="00383D88" w:rsidRDefault="00383D88" w:rsidP="00383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  <w:b/>
          <w:bCs/>
        </w:rPr>
        <w:t>What problem are we solving?</w:t>
      </w:r>
    </w:p>
    <w:p w14:paraId="00F30EBE" w14:textId="1604C885" w:rsidR="00383D88" w:rsidRDefault="00383D88" w:rsidP="00383D88">
      <w:pPr>
        <w:pStyle w:val="ListParagraph"/>
        <w:rPr>
          <w:rFonts w:ascii="Times New Roman" w:hAnsi="Times New Roman" w:cs="Times New Roman"/>
        </w:rPr>
      </w:pPr>
      <w:r w:rsidRPr="00383D88">
        <w:rPr>
          <w:rFonts w:ascii="Times New Roman" w:hAnsi="Times New Roman" w:cs="Times New Roman"/>
        </w:rPr>
        <w:t>An AI-powered Personal Finance Assistant that helps users understand their spending habits, manage budgets, predict future expenses, detect unusual transactions, and receive AI-driven financial insights through an interactive web application.</w:t>
      </w:r>
    </w:p>
    <w:p w14:paraId="712E7DE5" w14:textId="70B783AE" w:rsidR="00383D88" w:rsidRDefault="00383D88" w:rsidP="00383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Who are the users?</w:t>
      </w:r>
    </w:p>
    <w:p w14:paraId="7E9FAE3C" w14:textId="31767FAF" w:rsidR="00383D88" w:rsidRDefault="00383D88" w:rsidP="00383D8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Target users are Students, young professionals, freelancers, families, anyone.</w:t>
      </w:r>
    </w:p>
    <w:p w14:paraId="76BBC644" w14:textId="77777777" w:rsidR="00383D88" w:rsidRDefault="00383D88" w:rsidP="00383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  <w:b/>
          <w:bCs/>
        </w:rPr>
        <w:t xml:space="preserve"> What features will Version 1 have?</w:t>
      </w:r>
    </w:p>
    <w:p w14:paraId="41B14257" w14:textId="77777777" w:rsidR="00383D88" w:rsidRDefault="00383D88" w:rsidP="00383D8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83D88">
        <w:rPr>
          <w:rFonts w:ascii="Times New Roman" w:hAnsi="Times New Roman" w:cs="Times New Roman"/>
        </w:rPr>
        <w:t>We are not building everything at once.</w:t>
      </w:r>
    </w:p>
    <w:p w14:paraId="1F42CDB9" w14:textId="77777777" w:rsidR="00383D88" w:rsidRDefault="00383D88" w:rsidP="00383D8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383D88">
        <w:rPr>
          <w:rFonts w:ascii="Times New Roman" w:hAnsi="Times New Roman" w:cs="Times New Roman"/>
        </w:rPr>
        <w:t>For Version 1, we'll include:</w:t>
      </w:r>
    </w:p>
    <w:p w14:paraId="2CE274E3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User registration </w:t>
      </w:r>
    </w:p>
    <w:p w14:paraId="13732D42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Login </w:t>
      </w:r>
    </w:p>
    <w:p w14:paraId="3BD9C278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Dashboard </w:t>
      </w:r>
    </w:p>
    <w:p w14:paraId="1B71962A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Upload bank statement (CSV) </w:t>
      </w:r>
    </w:p>
    <w:p w14:paraId="0296A7DF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View transactions </w:t>
      </w:r>
    </w:p>
    <w:p w14:paraId="1E1753CF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Expense categories </w:t>
      </w:r>
    </w:p>
    <w:p w14:paraId="2C5A406B" w14:textId="77777777" w:rsidR="00383D88" w:rsidRPr="00383D88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 xml:space="preserve">Charts </w:t>
      </w:r>
    </w:p>
    <w:p w14:paraId="29D607F3" w14:textId="022DA687" w:rsidR="00383D88" w:rsidRPr="0080653D" w:rsidRDefault="00383D88" w:rsidP="00383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83D88">
        <w:rPr>
          <w:rFonts w:ascii="Times New Roman" w:hAnsi="Times New Roman" w:cs="Times New Roman"/>
        </w:rPr>
        <w:t>Monthly summary</w:t>
      </w:r>
    </w:p>
    <w:p w14:paraId="7830582B" w14:textId="2333DA7A" w:rsidR="0080653D" w:rsidRDefault="0080653D" w:rsidP="008065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0653D">
        <w:rPr>
          <w:rFonts w:ascii="Times New Roman" w:hAnsi="Times New Roman" w:cs="Times New Roman"/>
          <w:b/>
          <w:bCs/>
        </w:rPr>
        <w:t>What features will come later?</w:t>
      </w:r>
    </w:p>
    <w:p w14:paraId="7A37A0BA" w14:textId="50651DE7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AI chatbot </w:t>
      </w:r>
    </w:p>
    <w:p w14:paraId="431E0B03" w14:textId="6D8DFA39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Spending prediction </w:t>
      </w:r>
    </w:p>
    <w:p w14:paraId="72994D46" w14:textId="61EF59A1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Budget planner </w:t>
      </w:r>
    </w:p>
    <w:p w14:paraId="7E3678CD" w14:textId="7E435E22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Financial score </w:t>
      </w:r>
    </w:p>
    <w:p w14:paraId="0AC552C7" w14:textId="3ACC7FB1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Goal tracking </w:t>
      </w:r>
    </w:p>
    <w:p w14:paraId="4F054AF9" w14:textId="2287E5A8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</w:t>
      </w:r>
    </w:p>
    <w:p w14:paraId="191A1285" w14:textId="12F7D2D8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PDF reports </w:t>
      </w:r>
    </w:p>
    <w:p w14:paraId="1845268D" w14:textId="4E992AE9" w:rsidR="0080653D" w:rsidRPr="0080653D" w:rsidRDefault="0080653D" w:rsidP="008065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5E2FE083" w14:textId="186A6ED3" w:rsidR="0080653D" w:rsidRPr="00773D30" w:rsidRDefault="0080653D" w:rsidP="008065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0653D">
        <w:rPr>
          <w:rFonts w:ascii="Times New Roman" w:eastAsia="Times New Roman" w:hAnsi="Times New Roman" w:cs="Times New Roman"/>
          <w:kern w:val="0"/>
          <w14:ligatures w14:val="none"/>
        </w:rPr>
        <w:t>Recurring expense detection</w:t>
      </w:r>
    </w:p>
    <w:p w14:paraId="03A5D4C3" w14:textId="77777777" w:rsidR="00773D30" w:rsidRDefault="00773D30" w:rsidP="00773D30">
      <w:pPr>
        <w:rPr>
          <w:rFonts w:ascii="Times New Roman" w:hAnsi="Times New Roman" w:cs="Times New Roman"/>
          <w:b/>
          <w:bCs/>
        </w:rPr>
      </w:pPr>
    </w:p>
    <w:p w14:paraId="34428CBB" w14:textId="3E52AE29" w:rsidR="00773D30" w:rsidRPr="00DA208A" w:rsidRDefault="00DA208A" w:rsidP="00773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208A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59D1EBDF" w14:textId="77777777" w:rsidR="00383D88" w:rsidRPr="00383D88" w:rsidRDefault="003A49FB" w:rsidP="00CF7934">
      <w:pPr>
        <w:rPr>
          <w:rFonts w:ascii="Times New Roman" w:hAnsi="Times New Roman" w:cs="Times New Roman"/>
          <w:b/>
          <w:bCs/>
        </w:rPr>
      </w:pPr>
      <w:r w:rsidRPr="003A49FB">
        <w:rPr>
          <w:rFonts w:ascii="Times New Roman" w:hAnsi="Times New Roman"/>
        </w:rPr>
        <w:t xml:space="preserve">User → Vue.js Frontend → REST API → </w:t>
      </w:r>
      <w:proofErr w:type="spellStart"/>
      <w:r w:rsidRPr="003A49FB">
        <w:rPr>
          <w:rFonts w:ascii="Times New Roman" w:hAnsi="Times New Roman"/>
        </w:rPr>
        <w:t>FastAPI</w:t>
      </w:r>
      <w:proofErr w:type="spellEnd"/>
      <w:r w:rsidRPr="003A49FB">
        <w:rPr>
          <w:rFonts w:ascii="Times New Roman" w:hAnsi="Times New Roman"/>
        </w:rPr>
        <w:t xml:space="preserve"> Backend</w:t>
      </w:r>
    </w:p>
    <w:p w14:paraId="24F9F1EF" w14:textId="77777777" w:rsidR="00383D88" w:rsidRPr="00383D88" w:rsidRDefault="00DA208A" w:rsidP="00452D61">
      <w:pPr>
        <w:rPr>
          <w:rFonts w:ascii="Times New Roman" w:hAnsi="Times New Roman" w:cs="Times New Roman"/>
          <w:b/>
          <w:bCs/>
        </w:rPr>
      </w:pPr>
      <w:r w:rsidRPr="00DA208A">
        <w:rPr>
          <w:rFonts w:ascii="Times New Roman" w:hAnsi="Times New Roman"/>
        </w:rPr>
        <w:t>Authentication + Business Logic → PostgreSQL → ML Models</w:t>
      </w:r>
    </w:p>
    <w:p w14:paraId="56CAFF3E" w14:textId="3DBF18AB" w:rsidR="00383D88" w:rsidRDefault="00383D88" w:rsidP="00383D88">
      <w:pPr>
        <w:rPr>
          <w:rFonts w:ascii="Times New Roman" w:hAnsi="Times New Roman" w:cs="Times New Roman"/>
          <w:b/>
          <w:bCs/>
        </w:rPr>
      </w:pPr>
    </w:p>
    <w:p w14:paraId="348F3A88" w14:textId="31592550" w:rsidR="00DD07E2" w:rsidRPr="00DD07E2" w:rsidRDefault="00DD07E2" w:rsidP="00383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GITHUB REPOSITORY - </w:t>
      </w:r>
      <w:hyperlink r:id="rId5" w:history="1">
        <w:r w:rsidRPr="00DD07E2">
          <w:rPr>
            <w:rStyle w:val="Hyperlink"/>
            <w:rFonts w:ascii="Times New Roman" w:hAnsi="Times New Roman" w:cs="Times New Roman"/>
            <w:b/>
            <w:bCs/>
          </w:rPr>
          <w:t>AI-Personal-Finance-Assistant</w:t>
        </w:r>
      </w:hyperlink>
    </w:p>
    <w:p w14:paraId="45CF5365" w14:textId="77777777" w:rsidR="00383D88" w:rsidRPr="00383D88" w:rsidRDefault="00383D88" w:rsidP="00383D88">
      <w:pPr>
        <w:pStyle w:val="ListParagraph"/>
        <w:rPr>
          <w:rFonts w:ascii="Times New Roman" w:hAnsi="Times New Roman" w:cs="Times New Roman"/>
          <w:b/>
          <w:bCs/>
        </w:rPr>
      </w:pPr>
    </w:p>
    <w:p w14:paraId="44522DDB" w14:textId="77777777" w:rsidR="00383D88" w:rsidRPr="00383D88" w:rsidRDefault="00383D88" w:rsidP="00383D88">
      <w:pPr>
        <w:rPr>
          <w:rFonts w:ascii="Times New Roman" w:hAnsi="Times New Roman" w:cs="Times New Roman"/>
          <w:b/>
          <w:bCs/>
        </w:rPr>
      </w:pPr>
    </w:p>
    <w:sectPr w:rsidR="00383D88" w:rsidRPr="00383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D5F7A"/>
    <w:multiLevelType w:val="hybridMultilevel"/>
    <w:tmpl w:val="70AE5ED0"/>
    <w:lvl w:ilvl="0" w:tplc="41E67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23061"/>
    <w:multiLevelType w:val="hybridMultilevel"/>
    <w:tmpl w:val="C7B05350"/>
    <w:lvl w:ilvl="0" w:tplc="DE481848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E10698"/>
    <w:multiLevelType w:val="multilevel"/>
    <w:tmpl w:val="531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72C46"/>
    <w:multiLevelType w:val="hybridMultilevel"/>
    <w:tmpl w:val="842CF8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0F181F"/>
    <w:multiLevelType w:val="hybridMultilevel"/>
    <w:tmpl w:val="E6C80D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74669">
    <w:abstractNumId w:val="4"/>
  </w:num>
  <w:num w:numId="2" w16cid:durableId="1121801251">
    <w:abstractNumId w:val="2"/>
  </w:num>
  <w:num w:numId="3" w16cid:durableId="927075347">
    <w:abstractNumId w:val="1"/>
  </w:num>
  <w:num w:numId="4" w16cid:durableId="507447054">
    <w:abstractNumId w:val="3"/>
  </w:num>
  <w:num w:numId="5" w16cid:durableId="124977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52"/>
    <w:rsid w:val="000A3209"/>
    <w:rsid w:val="000E0A08"/>
    <w:rsid w:val="002F7B52"/>
    <w:rsid w:val="00383D88"/>
    <w:rsid w:val="003A49FB"/>
    <w:rsid w:val="00773D30"/>
    <w:rsid w:val="0080653D"/>
    <w:rsid w:val="00C04D28"/>
    <w:rsid w:val="00DA208A"/>
    <w:rsid w:val="00DD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C7180"/>
  <w15:chartTrackingRefBased/>
  <w15:docId w15:val="{839333EE-51C9-474F-AD92-EBF65E82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07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navSureshBabu/AI-Personal-Finance-Assista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Suresh babu</dc:creator>
  <cp:keywords/>
  <dc:description/>
  <cp:lastModifiedBy>Pranav Suresh babu</cp:lastModifiedBy>
  <cp:revision>2</cp:revision>
  <dcterms:created xsi:type="dcterms:W3CDTF">2026-07-05T06:30:00Z</dcterms:created>
  <dcterms:modified xsi:type="dcterms:W3CDTF">2026-07-05T06:30:00Z</dcterms:modified>
</cp:coreProperties>
</file>