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A3AEF" w14:textId="73FEE9DF" w:rsidR="00461504" w:rsidRP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>Name : Pr</w:t>
      </w:r>
      <w:r w:rsidR="00E81A23">
        <w:rPr>
          <w:b/>
          <w:bCs/>
          <w:sz w:val="40"/>
          <w:szCs w:val="40"/>
        </w:rPr>
        <w:t>anav Telkikar</w:t>
      </w:r>
    </w:p>
    <w:p w14:paraId="6289CC28" w14:textId="7C4F350E" w:rsidR="00B17C1C" w:rsidRP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>Roll No : 1910</w:t>
      </w:r>
      <w:r w:rsidR="00E81A23">
        <w:rPr>
          <w:b/>
          <w:bCs/>
          <w:sz w:val="40"/>
          <w:szCs w:val="40"/>
        </w:rPr>
        <w:t>2B0002</w:t>
      </w:r>
    </w:p>
    <w:p w14:paraId="388499DC" w14:textId="7F5F9A30" w:rsid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>Branch/Div : CMPN/</w:t>
      </w:r>
      <w:r w:rsidR="00E81A23">
        <w:rPr>
          <w:b/>
          <w:bCs/>
          <w:sz w:val="40"/>
          <w:szCs w:val="40"/>
        </w:rPr>
        <w:t>B</w:t>
      </w:r>
    </w:p>
    <w:p w14:paraId="02528FEF" w14:textId="4869F9C0" w:rsidR="00B17C1C" w:rsidRDefault="00B17C1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Subject : Audit Course Level 1 Task.</w:t>
      </w:r>
    </w:p>
    <w:p w14:paraId="249F1856" w14:textId="06757011" w:rsidR="00B17C1C" w:rsidRDefault="00B17C1C">
      <w:pPr>
        <w:rPr>
          <w:b/>
          <w:bCs/>
          <w:sz w:val="40"/>
          <w:szCs w:val="40"/>
        </w:rPr>
      </w:pPr>
    </w:p>
    <w:p w14:paraId="76505292" w14:textId="172C5C31" w:rsidR="00B17C1C" w:rsidRDefault="00B17C1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Project Name : </w:t>
      </w:r>
      <w:r w:rsidR="00E81A23">
        <w:rPr>
          <w:b/>
          <w:bCs/>
          <w:sz w:val="40"/>
          <w:szCs w:val="40"/>
        </w:rPr>
        <w:t>ENGLISH FOOTBALL TRANSFERS AND TOP FANTASY PICKS</w:t>
      </w:r>
    </w:p>
    <w:p w14:paraId="3FDA2FC4" w14:textId="79723A7D" w:rsidR="00B17C1C" w:rsidRDefault="00B17C1C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9"/>
        <w:gridCol w:w="5027"/>
      </w:tblGrid>
      <w:tr w:rsidR="00B17C1C" w14:paraId="6FEBBEFE" w14:textId="77777777" w:rsidTr="00B17C1C">
        <w:tc>
          <w:tcPr>
            <w:tcW w:w="4508" w:type="dxa"/>
          </w:tcPr>
          <w:p w14:paraId="741828D4" w14:textId="601E17E8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 End Tools</w:t>
            </w:r>
          </w:p>
        </w:tc>
        <w:tc>
          <w:tcPr>
            <w:tcW w:w="4508" w:type="dxa"/>
          </w:tcPr>
          <w:p w14:paraId="5DE3316B" w14:textId="7350AD57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 5, CSS3</w:t>
            </w:r>
          </w:p>
        </w:tc>
      </w:tr>
      <w:tr w:rsidR="00B17C1C" w14:paraId="22E58343" w14:textId="77777777" w:rsidTr="00B17C1C">
        <w:tc>
          <w:tcPr>
            <w:tcW w:w="4508" w:type="dxa"/>
          </w:tcPr>
          <w:p w14:paraId="420B1068" w14:textId="6E464BD1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Leader</w:t>
            </w:r>
          </w:p>
        </w:tc>
        <w:tc>
          <w:tcPr>
            <w:tcW w:w="4508" w:type="dxa"/>
          </w:tcPr>
          <w:p w14:paraId="3D81429E" w14:textId="4A93DAE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</w:t>
            </w:r>
            <w:r w:rsidR="00E81A23">
              <w:rPr>
                <w:sz w:val="24"/>
                <w:szCs w:val="24"/>
              </w:rPr>
              <w:t>anav Telkikar</w:t>
            </w:r>
          </w:p>
        </w:tc>
      </w:tr>
      <w:tr w:rsidR="00B17C1C" w14:paraId="0BF3DF45" w14:textId="77777777" w:rsidTr="00B17C1C">
        <w:tc>
          <w:tcPr>
            <w:tcW w:w="4508" w:type="dxa"/>
          </w:tcPr>
          <w:p w14:paraId="59E96F57" w14:textId="0A8BF3D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Language</w:t>
            </w:r>
          </w:p>
        </w:tc>
        <w:tc>
          <w:tcPr>
            <w:tcW w:w="4508" w:type="dxa"/>
          </w:tcPr>
          <w:p w14:paraId="6B6139D0" w14:textId="2C55E56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</w:p>
        </w:tc>
      </w:tr>
      <w:tr w:rsidR="00B17C1C" w14:paraId="3765E544" w14:textId="77777777" w:rsidTr="00B17C1C">
        <w:tc>
          <w:tcPr>
            <w:tcW w:w="4508" w:type="dxa"/>
          </w:tcPr>
          <w:p w14:paraId="25C9138A" w14:textId="06ED7441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Country</w:t>
            </w:r>
          </w:p>
        </w:tc>
        <w:tc>
          <w:tcPr>
            <w:tcW w:w="4508" w:type="dxa"/>
          </w:tcPr>
          <w:p w14:paraId="2DFF54D3" w14:textId="0AB2F9B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India</w:t>
            </w:r>
          </w:p>
        </w:tc>
      </w:tr>
      <w:tr w:rsidR="00B17C1C" w14:paraId="1DDE7B35" w14:textId="77777777" w:rsidTr="00B17C1C">
        <w:tc>
          <w:tcPr>
            <w:tcW w:w="4508" w:type="dxa"/>
          </w:tcPr>
          <w:p w14:paraId="5B192789" w14:textId="582D9783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sites</w:t>
            </w:r>
          </w:p>
        </w:tc>
        <w:tc>
          <w:tcPr>
            <w:tcW w:w="4508" w:type="dxa"/>
          </w:tcPr>
          <w:p w14:paraId="6F0E97B2" w14:textId="0CFB6015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www.w3schools.com</w:t>
            </w:r>
          </w:p>
        </w:tc>
      </w:tr>
      <w:tr w:rsidR="00B17C1C" w14:paraId="58D13499" w14:textId="77777777" w:rsidTr="00B17C1C">
        <w:tc>
          <w:tcPr>
            <w:tcW w:w="4508" w:type="dxa"/>
          </w:tcPr>
          <w:p w14:paraId="7B295753" w14:textId="342A42A0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Github Repository Link</w:t>
            </w:r>
          </w:p>
        </w:tc>
        <w:tc>
          <w:tcPr>
            <w:tcW w:w="4508" w:type="dxa"/>
          </w:tcPr>
          <w:p w14:paraId="7C07F865" w14:textId="6CB6C26D" w:rsidR="00B17C1C" w:rsidRDefault="00F07255">
            <w:pPr>
              <w:rPr>
                <w:sz w:val="24"/>
                <w:szCs w:val="24"/>
              </w:rPr>
            </w:pPr>
            <w:r w:rsidRPr="00F07255">
              <w:rPr>
                <w:sz w:val="24"/>
                <w:szCs w:val="24"/>
              </w:rPr>
              <w:t>https://github.com/PranavTelkikar/AuditCourse1</w:t>
            </w:r>
          </w:p>
        </w:tc>
      </w:tr>
    </w:tbl>
    <w:p w14:paraId="2E3AD029" w14:textId="20D05D4F" w:rsidR="00B17C1C" w:rsidRDefault="00B17C1C">
      <w:pPr>
        <w:rPr>
          <w:sz w:val="24"/>
          <w:szCs w:val="24"/>
        </w:rPr>
      </w:pPr>
    </w:p>
    <w:p w14:paraId="74985618" w14:textId="132BD1FB" w:rsidR="00A13F7F" w:rsidRDefault="00A13F7F">
      <w:pPr>
        <w:rPr>
          <w:sz w:val="24"/>
          <w:szCs w:val="24"/>
        </w:rPr>
      </w:pPr>
    </w:p>
    <w:p w14:paraId="745CA85F" w14:textId="5BDC3C90" w:rsidR="00A13F7F" w:rsidRDefault="00A13F7F">
      <w:pPr>
        <w:rPr>
          <w:sz w:val="24"/>
          <w:szCs w:val="24"/>
        </w:rPr>
      </w:pPr>
      <w:r w:rsidRPr="00A13F7F">
        <w:rPr>
          <w:b/>
          <w:bCs/>
          <w:sz w:val="24"/>
          <w:szCs w:val="24"/>
        </w:rPr>
        <w:t>Project Description :</w:t>
      </w:r>
      <w:r>
        <w:rPr>
          <w:b/>
          <w:bCs/>
          <w:sz w:val="24"/>
          <w:szCs w:val="24"/>
        </w:rPr>
        <w:t xml:space="preserve"> </w:t>
      </w:r>
    </w:p>
    <w:p w14:paraId="2B0C44B8" w14:textId="00E5B029" w:rsidR="00E81A23" w:rsidRDefault="00E81A23">
      <w:pPr>
        <w:rPr>
          <w:sz w:val="24"/>
          <w:szCs w:val="24"/>
        </w:rPr>
      </w:pPr>
      <w:r>
        <w:rPr>
          <w:sz w:val="24"/>
          <w:szCs w:val="24"/>
        </w:rPr>
        <w:t xml:space="preserve">The project is about the transfer market in football to be precise English football league . </w:t>
      </w:r>
      <w:r>
        <w:rPr>
          <w:sz w:val="24"/>
          <w:szCs w:val="24"/>
        </w:rPr>
        <w:br/>
        <w:t xml:space="preserve">I have made a path of how a transfer of a player takes place from one club to other  and also included the top 5 transfers in the news section along with the fantasy premier league top picks . Fantasy premier league is a game in which users select their favourite team players and get scored based on actual games and how the players picked perform.  </w:t>
      </w:r>
    </w:p>
    <w:p w14:paraId="0AC06CFE" w14:textId="132202C0" w:rsidR="00A13F7F" w:rsidRDefault="00A13F7F">
      <w:pPr>
        <w:rPr>
          <w:sz w:val="24"/>
          <w:szCs w:val="24"/>
        </w:rPr>
      </w:pPr>
    </w:p>
    <w:p w14:paraId="1AD03540" w14:textId="6037F149" w:rsidR="00A13F7F" w:rsidRDefault="00A13F7F">
      <w:pPr>
        <w:rPr>
          <w:b/>
          <w:bCs/>
          <w:sz w:val="24"/>
          <w:szCs w:val="24"/>
        </w:rPr>
      </w:pPr>
      <w:r w:rsidRPr="00A13F7F">
        <w:rPr>
          <w:b/>
          <w:bCs/>
          <w:sz w:val="24"/>
          <w:szCs w:val="24"/>
        </w:rPr>
        <w:t>Screenshots:</w:t>
      </w:r>
    </w:p>
    <w:p w14:paraId="5D305975" w14:textId="22E4B27A" w:rsidR="00A13F7F" w:rsidRDefault="00A13F7F">
      <w:pPr>
        <w:rPr>
          <w:b/>
          <w:bCs/>
          <w:sz w:val="24"/>
          <w:szCs w:val="24"/>
        </w:rPr>
      </w:pPr>
    </w:p>
    <w:p w14:paraId="3A9FA50C" w14:textId="251A3DE7" w:rsidR="00A13F7F" w:rsidRDefault="00E81A2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7F0F9" wp14:editId="58F0B345">
            <wp:extent cx="5731510" cy="2813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869B" w14:textId="77777777" w:rsidR="00E81A23" w:rsidRDefault="00E81A23">
      <w:pPr>
        <w:rPr>
          <w:b/>
          <w:bCs/>
          <w:sz w:val="24"/>
          <w:szCs w:val="24"/>
        </w:rPr>
      </w:pPr>
    </w:p>
    <w:p w14:paraId="42C5F10D" w14:textId="2864EE01" w:rsidR="00A13F7F" w:rsidRDefault="00E81A2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9B6930" wp14:editId="194DBF5E">
            <wp:extent cx="5731510" cy="27463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A913" w14:textId="0A09D66C" w:rsidR="00A13F7F" w:rsidRDefault="00A13F7F">
      <w:pPr>
        <w:rPr>
          <w:b/>
          <w:bCs/>
          <w:sz w:val="24"/>
          <w:szCs w:val="24"/>
        </w:rPr>
      </w:pPr>
    </w:p>
    <w:p w14:paraId="13820080" w14:textId="79767E89" w:rsidR="00A13F7F" w:rsidRDefault="00E81A2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935EDB" wp14:editId="0BFB4710">
            <wp:extent cx="5731510" cy="3095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6EB2" w14:textId="642B678A" w:rsidR="00A13F7F" w:rsidRDefault="00A13F7F">
      <w:pPr>
        <w:rPr>
          <w:b/>
          <w:bCs/>
          <w:sz w:val="24"/>
          <w:szCs w:val="24"/>
        </w:rPr>
      </w:pPr>
    </w:p>
    <w:p w14:paraId="050886C1" w14:textId="737421B4" w:rsidR="00A13F7F" w:rsidRDefault="00A13F7F">
      <w:pPr>
        <w:rPr>
          <w:b/>
          <w:bCs/>
          <w:sz w:val="24"/>
          <w:szCs w:val="24"/>
        </w:rPr>
      </w:pPr>
    </w:p>
    <w:p w14:paraId="493DEE93" w14:textId="06D8CF71" w:rsidR="00A13F7F" w:rsidRDefault="00E81A2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031AC" wp14:editId="65F95C80">
            <wp:extent cx="5731510" cy="3444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1052" w14:textId="16C3F3F9" w:rsidR="001722A3" w:rsidRDefault="00E81A2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AE6D3D" wp14:editId="07816141">
            <wp:extent cx="5731510" cy="3442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48E8" w14:textId="4B974072" w:rsidR="00E81A23" w:rsidRDefault="00E81A2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77607B" wp14:editId="7B9BABFE">
            <wp:extent cx="5731510" cy="33388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AC61" w14:textId="7D863280" w:rsidR="00E81A23" w:rsidRDefault="00E81A2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DC416" wp14:editId="3B60D574">
            <wp:extent cx="5731510" cy="28930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55F0" w14:textId="77777777" w:rsidR="00E81A23" w:rsidRDefault="00E81A23">
      <w:pPr>
        <w:rPr>
          <w:b/>
          <w:bCs/>
          <w:sz w:val="24"/>
          <w:szCs w:val="24"/>
        </w:rPr>
      </w:pPr>
    </w:p>
    <w:p w14:paraId="6982A639" w14:textId="347B5DED" w:rsidR="001722A3" w:rsidRPr="001722A3" w:rsidRDefault="001722A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Repository Link Here : </w:t>
      </w:r>
      <w:r w:rsidR="00F07255" w:rsidRPr="00F07255">
        <w:rPr>
          <w:b/>
          <w:bCs/>
          <w:sz w:val="24"/>
          <w:szCs w:val="24"/>
        </w:rPr>
        <w:t>https://github.com/PranavTelkikar/AuditCourse1</w:t>
      </w:r>
    </w:p>
    <w:sectPr w:rsidR="001722A3" w:rsidRPr="00172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C1C"/>
    <w:rsid w:val="001722A3"/>
    <w:rsid w:val="00461504"/>
    <w:rsid w:val="004B56CD"/>
    <w:rsid w:val="00A13F7F"/>
    <w:rsid w:val="00B17C1C"/>
    <w:rsid w:val="00E81A23"/>
    <w:rsid w:val="00F0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5C934"/>
  <w15:chartTrackingRefBased/>
  <w15:docId w15:val="{B20B1F48-BC1E-4DEA-BF64-C15BCCC29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7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Bagad</dc:creator>
  <cp:keywords/>
  <dc:description/>
  <cp:lastModifiedBy>PRANAV TELKIKAR</cp:lastModifiedBy>
  <cp:revision>3</cp:revision>
  <dcterms:created xsi:type="dcterms:W3CDTF">2021-08-11T20:00:00Z</dcterms:created>
  <dcterms:modified xsi:type="dcterms:W3CDTF">2021-08-11T20:20:00Z</dcterms:modified>
</cp:coreProperties>
</file>