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B98B" w14:textId="3DC0D4C6" w:rsidR="006B3196" w:rsidRDefault="006B3196">
      <w:r>
        <w:t>Ignore any Dev notes they are for me</w:t>
      </w:r>
    </w:p>
    <w:p w14:paraId="0B4946AC" w14:textId="5E856C75" w:rsidR="006B3196" w:rsidRDefault="00710A31">
      <w:r>
        <w:t xml:space="preserve">Things I need from you </w:t>
      </w:r>
    </w:p>
    <w:p w14:paraId="67F95871" w14:textId="5CEFAD50" w:rsidR="00710A31" w:rsidRDefault="00710A31" w:rsidP="007304FC">
      <w:pPr>
        <w:pStyle w:val="ListParagraph"/>
        <w:numPr>
          <w:ilvl w:val="0"/>
          <w:numId w:val="2"/>
        </w:numPr>
      </w:pPr>
      <w:r>
        <w:t xml:space="preserve">A small description for each of your product. You can describe the ingredients used </w:t>
      </w:r>
      <w:r w:rsidR="006B3196">
        <w:t>the flavor and any other things like dietary or preparation information.</w:t>
      </w:r>
    </w:p>
    <w:p w14:paraId="267D2195" w14:textId="42DE31C5" w:rsidR="00710A31" w:rsidRDefault="007304FC" w:rsidP="007304FC">
      <w:pPr>
        <w:pStyle w:val="ListParagraph"/>
        <w:numPr>
          <w:ilvl w:val="0"/>
          <w:numId w:val="2"/>
        </w:numPr>
      </w:pPr>
      <w:r>
        <w:t xml:space="preserve">About Us- </w:t>
      </w:r>
      <w:r>
        <w:t>Explain about your business, about why you started baking, describe your passion for baking, your inspirations etc</w:t>
      </w:r>
      <w:r>
        <w:t>.</w:t>
      </w:r>
    </w:p>
    <w:p w14:paraId="500C0A8B" w14:textId="39ED9D42" w:rsidR="00BA246D" w:rsidRDefault="00B613DB" w:rsidP="00BA246D">
      <w:pPr>
        <w:pStyle w:val="ListParagraph"/>
        <w:numPr>
          <w:ilvl w:val="0"/>
          <w:numId w:val="2"/>
        </w:numPr>
      </w:pPr>
      <w:r>
        <w:t>Price of things not mentioned in the current menu</w:t>
      </w:r>
      <w:r w:rsidR="006B3196">
        <w:t xml:space="preserve"> and do they have different flavors for things like cheese cake and mousse cake</w:t>
      </w:r>
      <w:r>
        <w:t>.</w:t>
      </w:r>
    </w:p>
    <w:p w14:paraId="64634A74" w14:textId="2890D9A2" w:rsidR="006B3196" w:rsidRDefault="006B3196" w:rsidP="00BA246D">
      <w:pPr>
        <w:pStyle w:val="ListParagraph"/>
        <w:numPr>
          <w:ilvl w:val="0"/>
          <w:numId w:val="2"/>
        </w:numPr>
      </w:pPr>
      <w:r>
        <w:t>Picture of each of your products with a clean background.</w:t>
      </w:r>
    </w:p>
    <w:p w14:paraId="153656E1" w14:textId="249F8569" w:rsidR="00710A31" w:rsidRDefault="00710A31">
      <w:r>
        <w:t>Questions</w:t>
      </w:r>
    </w:p>
    <w:p w14:paraId="17531D4B" w14:textId="316D1DB3" w:rsidR="007304FC" w:rsidRDefault="007304FC">
      <w:r>
        <w:t xml:space="preserve">We are having too many options do you want me to group some of them for example I can group </w:t>
      </w:r>
    </w:p>
    <w:p w14:paraId="28DECC46" w14:textId="03A97751" w:rsidR="00710A31" w:rsidRDefault="00710A31">
      <w:r>
        <w:t>Are there different flavors in pastries?</w:t>
      </w:r>
    </w:p>
    <w:p w14:paraId="71065FC0" w14:textId="7799A9C1" w:rsidR="00BA246D" w:rsidRDefault="00B613DB" w:rsidP="00B613DB">
      <w:r>
        <w:t>Do you require people to create accounts specifically for your bakery?</w:t>
      </w:r>
      <w:r w:rsidR="00BA246D">
        <w:t xml:space="preserve"> Is so why?</w:t>
      </w:r>
    </w:p>
    <w:p w14:paraId="4DEFCD72" w14:textId="71D8BB70" w:rsidR="007304FC" w:rsidRDefault="00E46762">
      <w:r>
        <w:t>How delivery charges are calculated</w:t>
      </w:r>
    </w:p>
    <w:p w14:paraId="4988E768" w14:textId="77777777" w:rsidR="006B3196" w:rsidRDefault="006B3196"/>
    <w:p w14:paraId="7B4B79BE" w14:textId="2EA5B447" w:rsidR="00811DD0" w:rsidRDefault="003F04CA">
      <w:r>
        <w:t>L</w:t>
      </w:r>
      <w:r w:rsidRPr="003F04CA">
        <w:t>et’s</w:t>
      </w:r>
      <w:r w:rsidRPr="003F04CA">
        <w:t xml:space="preserve"> start </w:t>
      </w:r>
      <w:r w:rsidRPr="003F04CA">
        <w:t>again</w:t>
      </w:r>
      <w:r w:rsidRPr="003F04CA">
        <w:t xml:space="preserve"> clear all the files and I listing you a detailed planned of what is required I am making a </w:t>
      </w:r>
      <w:r w:rsidRPr="003F04CA">
        <w:t>website</w:t>
      </w:r>
      <w:r w:rsidRPr="003F04CA">
        <w:t xml:space="preserve"> for a ba</w:t>
      </w:r>
      <w:r>
        <w:t>kery</w:t>
      </w:r>
      <w:r w:rsidRPr="003F04CA">
        <w:t xml:space="preserve"> under the name "Cake Lounge".</w:t>
      </w:r>
      <w:r w:rsidR="00811DD0">
        <w:t xml:space="preserve"> The site allows user to book and order cakes for pickup or delivery. It has a cart feature to store order details. </w:t>
      </w:r>
      <w:r w:rsidR="006B3196">
        <w:t>[Dev Note- How do we send order details to the owner of the bakery for the orders made and how do we create a payment portal?]</w:t>
      </w:r>
      <w:r w:rsidR="000F02A6">
        <w:t xml:space="preserve"> Keep in mind we have to make the payment portal </w:t>
      </w:r>
      <w:r w:rsidR="006B3196">
        <w:t xml:space="preserve">and order tracker for the placed order </w:t>
      </w:r>
      <w:r w:rsidR="000F02A6">
        <w:t>as well but let’s work step by step: -</w:t>
      </w:r>
    </w:p>
    <w:p w14:paraId="6F62EAEA" w14:textId="36BFE89C" w:rsidR="003F04CA" w:rsidRDefault="003F04CA">
      <w:r>
        <w:t xml:space="preserve">The website should have features </w:t>
      </w:r>
    </w:p>
    <w:p w14:paraId="170D75CE" w14:textId="7A6D21FF" w:rsidR="008920A0" w:rsidRDefault="003F04CA">
      <w:r>
        <w:t>Basic Navigation features.</w:t>
      </w:r>
    </w:p>
    <w:p w14:paraId="4EFA1E13" w14:textId="2D4C123F" w:rsidR="003F04CA" w:rsidRDefault="003F04CA" w:rsidP="003F04CA">
      <w:pPr>
        <w:pStyle w:val="ListParagraph"/>
        <w:numPr>
          <w:ilvl w:val="0"/>
          <w:numId w:val="1"/>
        </w:numPr>
      </w:pPr>
      <w:r>
        <w:t xml:space="preserve">Menu bar- with </w:t>
      </w:r>
      <w:r w:rsidR="00564B7F">
        <w:t>options:</w:t>
      </w:r>
    </w:p>
    <w:p w14:paraId="6497B711" w14:textId="500E7904" w:rsidR="003F04CA" w:rsidRDefault="003F04CA" w:rsidP="003F04CA">
      <w:pPr>
        <w:pStyle w:val="ListParagraph"/>
        <w:numPr>
          <w:ilvl w:val="1"/>
          <w:numId w:val="1"/>
        </w:numPr>
      </w:pPr>
      <w:r>
        <w:t>Our products-these are the products</w:t>
      </w:r>
      <w:r w:rsidR="00564B7F">
        <w:t xml:space="preserve"> </w:t>
      </w:r>
      <w:r w:rsidR="00564B7F">
        <w:t>(note each of these options leads to their</w:t>
      </w:r>
      <w:r w:rsidR="00564B7F">
        <w:t xml:space="preserve"> specific pages on which we will work late individually)</w:t>
      </w:r>
    </w:p>
    <w:p w14:paraId="49B29573" w14:textId="0F0B26B9" w:rsidR="003F04CA" w:rsidRDefault="003F04CA" w:rsidP="003F04CA">
      <w:pPr>
        <w:pStyle w:val="ListParagraph"/>
        <w:numPr>
          <w:ilvl w:val="2"/>
          <w:numId w:val="1"/>
        </w:numPr>
      </w:pPr>
      <w:r>
        <w:t>Cakes</w:t>
      </w:r>
    </w:p>
    <w:p w14:paraId="59F2DDF8" w14:textId="54C08861" w:rsidR="00564B7F" w:rsidRDefault="009051B9" w:rsidP="000F02A6">
      <w:pPr>
        <w:pStyle w:val="ListParagraph"/>
        <w:numPr>
          <w:ilvl w:val="2"/>
          <w:numId w:val="1"/>
        </w:numPr>
      </w:pPr>
      <w:r>
        <w:t>Special Cakes</w:t>
      </w:r>
    </w:p>
    <w:p w14:paraId="1F093BB4" w14:textId="134B66A4" w:rsidR="009051B9" w:rsidRDefault="009051B9" w:rsidP="003F04CA">
      <w:pPr>
        <w:pStyle w:val="ListParagraph"/>
        <w:numPr>
          <w:ilvl w:val="2"/>
          <w:numId w:val="1"/>
        </w:numPr>
      </w:pPr>
      <w:r>
        <w:t>Dry Cakes</w:t>
      </w:r>
    </w:p>
    <w:p w14:paraId="6B3D24E7" w14:textId="79525238" w:rsidR="009051B9" w:rsidRDefault="009051B9" w:rsidP="003F04CA">
      <w:pPr>
        <w:pStyle w:val="ListParagraph"/>
        <w:numPr>
          <w:ilvl w:val="2"/>
          <w:numId w:val="1"/>
        </w:numPr>
      </w:pPr>
      <w:r>
        <w:t>Cupcakes</w:t>
      </w:r>
    </w:p>
    <w:p w14:paraId="3DF6AD32" w14:textId="3893D4CB" w:rsidR="00564B7F" w:rsidRDefault="00564B7F" w:rsidP="003F04CA">
      <w:pPr>
        <w:pStyle w:val="ListParagraph"/>
        <w:numPr>
          <w:ilvl w:val="2"/>
          <w:numId w:val="1"/>
        </w:numPr>
      </w:pPr>
      <w:r>
        <w:t>Cake Dessert Cups</w:t>
      </w:r>
    </w:p>
    <w:p w14:paraId="200ACCA4" w14:textId="286E2FA2" w:rsidR="00811DD0" w:rsidRDefault="00811DD0" w:rsidP="003F04CA">
      <w:pPr>
        <w:pStyle w:val="ListParagraph"/>
        <w:numPr>
          <w:ilvl w:val="2"/>
          <w:numId w:val="1"/>
        </w:numPr>
      </w:pPr>
      <w:r>
        <w:lastRenderedPageBreak/>
        <w:t>Tiramisu</w:t>
      </w:r>
    </w:p>
    <w:p w14:paraId="1E4730C4" w14:textId="34773164" w:rsidR="00811DD0" w:rsidRDefault="00811DD0" w:rsidP="003F04CA">
      <w:pPr>
        <w:pStyle w:val="ListParagraph"/>
        <w:numPr>
          <w:ilvl w:val="2"/>
          <w:numId w:val="1"/>
        </w:numPr>
      </w:pPr>
      <w:r>
        <w:t>Cheese Cake</w:t>
      </w:r>
    </w:p>
    <w:p w14:paraId="2C53F3C0" w14:textId="56F2AC11" w:rsidR="00811DD0" w:rsidRDefault="00811DD0" w:rsidP="003F04CA">
      <w:pPr>
        <w:pStyle w:val="ListParagraph"/>
        <w:numPr>
          <w:ilvl w:val="2"/>
          <w:numId w:val="1"/>
        </w:numPr>
      </w:pPr>
      <w:r>
        <w:t>Mousse Cake</w:t>
      </w:r>
    </w:p>
    <w:p w14:paraId="046D7073" w14:textId="66177D26" w:rsidR="00564B7F" w:rsidRDefault="00564B7F" w:rsidP="00564B7F">
      <w:pPr>
        <w:pStyle w:val="ListParagraph"/>
        <w:numPr>
          <w:ilvl w:val="2"/>
          <w:numId w:val="1"/>
        </w:numPr>
      </w:pPr>
      <w:r>
        <w:t>Bite Size Sweets (Includes Cake Slices, Donuts, Cake Pops, Chocolate Covered Strawberries</w:t>
      </w:r>
      <w:r w:rsidR="007304FC">
        <w:t>, Muffins</w:t>
      </w:r>
      <w:r>
        <w:t>)</w:t>
      </w:r>
    </w:p>
    <w:p w14:paraId="7E238FBB" w14:textId="7DFBDBDA" w:rsidR="00564B7F" w:rsidRDefault="00564B7F" w:rsidP="00564B7F">
      <w:pPr>
        <w:pStyle w:val="ListParagraph"/>
        <w:numPr>
          <w:ilvl w:val="1"/>
          <w:numId w:val="1"/>
        </w:numPr>
      </w:pPr>
      <w:r>
        <w:t>Special Events-</w:t>
      </w:r>
      <w:r w:rsidR="00811DD0">
        <w:t xml:space="preserve"> </w:t>
      </w:r>
      <w:r>
        <w:t>This option lead</w:t>
      </w:r>
      <w:r w:rsidR="00811DD0">
        <w:t>s</w:t>
      </w:r>
      <w:r>
        <w:t xml:space="preserve"> to a booking page for consultation for special events</w:t>
      </w:r>
      <w:r w:rsidR="00811DD0">
        <w:t>.</w:t>
      </w:r>
    </w:p>
    <w:p w14:paraId="1E9759B3" w14:textId="6C3A154A" w:rsidR="00564B7F" w:rsidRDefault="00811DD0" w:rsidP="00564B7F">
      <w:pPr>
        <w:pStyle w:val="ListParagraph"/>
        <w:numPr>
          <w:ilvl w:val="1"/>
          <w:numId w:val="1"/>
        </w:numPr>
      </w:pPr>
      <w:r>
        <w:t>About Us-</w:t>
      </w:r>
      <w:r w:rsidR="008920A0">
        <w:t xml:space="preserve"> [</w:t>
      </w:r>
      <w:r>
        <w:t>I need this from you. Explain about your business, about why you started baking, describe your passion for baking</w:t>
      </w:r>
      <w:r w:rsidR="008920A0">
        <w:t>,</w:t>
      </w:r>
      <w:r>
        <w:t xml:space="preserve"> your inspirations etc.</w:t>
      </w:r>
      <w:r w:rsidR="008920A0">
        <w:t>]</w:t>
      </w:r>
    </w:p>
    <w:p w14:paraId="71956C1B" w14:textId="5EFCA1B6" w:rsidR="008920A0" w:rsidRDefault="008920A0" w:rsidP="008920A0">
      <w:pPr>
        <w:pStyle w:val="ListParagraph"/>
        <w:ind w:left="1440"/>
      </w:pPr>
      <w:r>
        <w:t>for dev- this leads to about us page with the above mentioned about us statement and I linked with google Reviews for the store.</w:t>
      </w:r>
    </w:p>
    <w:p w14:paraId="34E798B9" w14:textId="512FA1BE" w:rsidR="000F02A6" w:rsidRDefault="008920A0" w:rsidP="000F02A6">
      <w:pPr>
        <w:pStyle w:val="ListParagraph"/>
        <w:numPr>
          <w:ilvl w:val="1"/>
          <w:numId w:val="1"/>
        </w:numPr>
      </w:pPr>
      <w:r>
        <w:t>Contact Us- Leads to contact details for the bakery located at the bottom of every page</w:t>
      </w:r>
      <w:r w:rsidR="000F02A6">
        <w:t>.</w:t>
      </w:r>
    </w:p>
    <w:p w14:paraId="40FE4589" w14:textId="6BC7700A" w:rsidR="00BE0408" w:rsidRDefault="00BE0408" w:rsidP="000F02A6">
      <w:pPr>
        <w:pStyle w:val="ListParagraph"/>
        <w:numPr>
          <w:ilvl w:val="1"/>
          <w:numId w:val="1"/>
        </w:numPr>
      </w:pPr>
      <w:r>
        <w:t>Cart- Store order details</w:t>
      </w:r>
    </w:p>
    <w:p w14:paraId="2E291336" w14:textId="4CF09611" w:rsidR="00710A31" w:rsidRDefault="00710A31" w:rsidP="000F02A6">
      <w:r>
        <w:t>Pages</w:t>
      </w:r>
    </w:p>
    <w:p w14:paraId="381DA8B0" w14:textId="300AECBE" w:rsidR="000F02A6" w:rsidRDefault="000F02A6" w:rsidP="000F02A6">
      <w:r>
        <w:t>Index Page</w:t>
      </w:r>
    </w:p>
    <w:p w14:paraId="63A74914" w14:textId="7049E4A0" w:rsidR="000F02A6" w:rsidRDefault="000F02A6" w:rsidP="000F02A6">
      <w:r>
        <w:t xml:space="preserve">This page show each of the products with small boxes on screen that lead to their specific pages </w:t>
      </w:r>
      <w:r w:rsidR="00BE0408">
        <w:t xml:space="preserve">for the products </w:t>
      </w:r>
      <w:r>
        <w:t>just like menus. As mentioned, we will work on each individual page for products later.</w:t>
      </w:r>
      <w:r w:rsidR="00BE0408">
        <w:t xml:space="preserve"> It has same tabs as “Our products”</w:t>
      </w:r>
    </w:p>
    <w:p w14:paraId="479A82A9" w14:textId="3658D45F" w:rsidR="00BE0408" w:rsidRDefault="00BE0408" w:rsidP="000F02A6">
      <w:r>
        <w:t>After that it shows some of the google reviews of the bakery but filter them according to the reviews. (a bit dicey about this as live filtering could be difficult but work around by keeping static reviews that don’t change when new reviews are made).</w:t>
      </w:r>
    </w:p>
    <w:p w14:paraId="36ABF2C5" w14:textId="2049E3CB" w:rsidR="00BE0408" w:rsidRDefault="00BE0408" w:rsidP="000F02A6">
      <w:r>
        <w:t>Cakes Page</w:t>
      </w:r>
    </w:p>
    <w:p w14:paraId="26919C3F" w14:textId="65C4310C" w:rsidR="00BE0408" w:rsidRDefault="005A1925" w:rsidP="000F02A6">
      <w:r>
        <w:t xml:space="preserve">A description of product on top. </w:t>
      </w:r>
      <w:r w:rsidR="00BE0408">
        <w:t xml:space="preserve">Boxes on the screen that show the layout and weight of the </w:t>
      </w:r>
      <w:r w:rsidR="00D673C1">
        <w:t>cake. When clicked on the layout it expands and shows the options for flavors and its price</w:t>
      </w:r>
      <w:r w:rsidR="00C00ECF">
        <w:t xml:space="preserve"> according to the weight of the cake</w:t>
      </w:r>
      <w:r w:rsidR="00D673C1">
        <w:t xml:space="preserve">. Also </w:t>
      </w:r>
      <w:r w:rsidR="00C00ECF">
        <w:t>has photo</w:t>
      </w:r>
      <w:r w:rsidR="00D673C1">
        <w:t xml:space="preserve"> cake as option and when adding to cart requires to upload the required picture and adds +$25 on the price.  And allows user to add them to cart.</w:t>
      </w:r>
    </w:p>
    <w:p w14:paraId="6422B9D9" w14:textId="1DEEC254" w:rsidR="00D673C1" w:rsidRDefault="00D673C1" w:rsidP="000F02A6">
      <w:r>
        <w:t xml:space="preserve">Special </w:t>
      </w:r>
      <w:r w:rsidR="00887D64">
        <w:t>C</w:t>
      </w:r>
      <w:r>
        <w:t>akes</w:t>
      </w:r>
      <w:r w:rsidR="00887D64">
        <w:t xml:space="preserve"> Page</w:t>
      </w:r>
    </w:p>
    <w:p w14:paraId="10EA9DA2" w14:textId="7BBA1130" w:rsidR="00C00ECF" w:rsidRDefault="005A1925" w:rsidP="000F02A6">
      <w:r>
        <w:t>A description of product on top</w:t>
      </w:r>
      <w:r>
        <w:t xml:space="preserve">. </w:t>
      </w:r>
      <w:r w:rsidR="00D673C1">
        <w:t>Two boxes for piñata and doll cake clicking on each</w:t>
      </w:r>
      <w:r w:rsidR="00C00ECF">
        <w:t xml:space="preserve">. </w:t>
      </w:r>
      <w:r w:rsidR="00887D64">
        <w:t>With same feature for flavors only and to place order that add to cart.</w:t>
      </w:r>
    </w:p>
    <w:p w14:paraId="43B50EDB" w14:textId="2ECD8CBF" w:rsidR="00887D64" w:rsidRDefault="00887D64" w:rsidP="000F02A6">
      <w:r>
        <w:t>Dry Cakes Page</w:t>
      </w:r>
    </w:p>
    <w:p w14:paraId="1AD75EA5" w14:textId="7826537B" w:rsidR="00887D64" w:rsidRDefault="005A1925" w:rsidP="000F02A6">
      <w:r>
        <w:lastRenderedPageBreak/>
        <w:t>A description of product on top</w:t>
      </w:r>
      <w:r>
        <w:t xml:space="preserve">. </w:t>
      </w:r>
      <w:r w:rsidR="00887D64">
        <w:t>Takes to dry cake page where we have a picture of the dry cakes and allows users to place orders for dry cakes. Based on flavors and weight. Price is calculated per lbs and according to the flavor.</w:t>
      </w:r>
    </w:p>
    <w:p w14:paraId="3823EF0B" w14:textId="59556B2F" w:rsidR="00887D64" w:rsidRDefault="00887D64" w:rsidP="000F02A6">
      <w:r>
        <w:t>Cup Cakes Page</w:t>
      </w:r>
    </w:p>
    <w:p w14:paraId="360E3513" w14:textId="4EB2DA96" w:rsidR="00887D64" w:rsidRDefault="005A1925" w:rsidP="000F02A6">
      <w:r>
        <w:t>A description of product on top</w:t>
      </w:r>
      <w:r>
        <w:t xml:space="preserve">. </w:t>
      </w:r>
      <w:r w:rsidR="00887D64">
        <w:t xml:space="preserve">Takes to cup cakes page </w:t>
      </w:r>
      <w:r w:rsidR="00710A31">
        <w:t>with a picture of cupcakes. It features options to select flavor and number of pieces (which increment at a rate of 6 till 24, then 36-50)</w:t>
      </w:r>
      <w:r w:rsidR="007304FC">
        <w:t>.</w:t>
      </w:r>
      <w:r w:rsidR="00710A31">
        <w:t xml:space="preserve"> </w:t>
      </w:r>
    </w:p>
    <w:p w14:paraId="446766DC" w14:textId="77777777" w:rsidR="00B613DB" w:rsidRDefault="00B613DB" w:rsidP="000F02A6"/>
    <w:p w14:paraId="7601B0B9" w14:textId="1BD1383E" w:rsidR="00710A31" w:rsidRDefault="00710A31" w:rsidP="000F02A6">
      <w:r>
        <w:t>Pastries Page</w:t>
      </w:r>
    </w:p>
    <w:p w14:paraId="49D357BB" w14:textId="04D48A53" w:rsidR="008920A0" w:rsidRDefault="005A1925" w:rsidP="00B613DB">
      <w:r>
        <w:t>A description of product on top</w:t>
      </w:r>
      <w:r>
        <w:t xml:space="preserve">. </w:t>
      </w:r>
      <w:r w:rsidR="00710A31">
        <w:t>Takes to pastries page with a picture of pastries with options for number of pastries. Price depends on number of pieces</w:t>
      </w:r>
      <w:r w:rsidR="007304FC">
        <w:t>.</w:t>
      </w:r>
    </w:p>
    <w:p w14:paraId="516FF76F" w14:textId="7B3F7D9A" w:rsidR="001B14FE" w:rsidRDefault="006B3196" w:rsidP="001B14FE">
      <w:r>
        <w:t>Tiramisu</w:t>
      </w:r>
      <w:r w:rsidR="001B14FE">
        <w:t xml:space="preserve"> Page</w:t>
      </w:r>
    </w:p>
    <w:p w14:paraId="4F743224" w14:textId="4A5301CF" w:rsidR="001B14FE" w:rsidRDefault="005A1925" w:rsidP="001B14FE">
      <w:r>
        <w:t>A description of product on top</w:t>
      </w:r>
      <w:r>
        <w:t xml:space="preserve">.  </w:t>
      </w:r>
      <w:r w:rsidR="001B14FE">
        <w:t xml:space="preserve">Takes to </w:t>
      </w:r>
      <w:r w:rsidR="006B3196">
        <w:t>Tiramisu</w:t>
      </w:r>
      <w:r w:rsidR="001B14FE">
        <w:t xml:space="preserve"> page with a picture of </w:t>
      </w:r>
      <w:r w:rsidR="006B3196">
        <w:t>tiramisu</w:t>
      </w:r>
      <w:r w:rsidR="001B14FE">
        <w:t xml:space="preserve"> with option</w:t>
      </w:r>
      <w:r w:rsidR="006B3196">
        <w:t xml:space="preserve"> to add to cart</w:t>
      </w:r>
      <w:r w:rsidR="001B14FE">
        <w:t xml:space="preserve">. Price depends on </w:t>
      </w:r>
      <w:r w:rsidR="006B3196">
        <w:t>number of pieces.</w:t>
      </w:r>
    </w:p>
    <w:p w14:paraId="413021D6" w14:textId="27E02D14" w:rsidR="001B14FE" w:rsidRDefault="006B3196" w:rsidP="001B14FE">
      <w:r>
        <w:t>Cheese Cake</w:t>
      </w:r>
      <w:r w:rsidR="001B14FE">
        <w:t xml:space="preserve"> Page</w:t>
      </w:r>
    </w:p>
    <w:p w14:paraId="6E8EE043" w14:textId="4E82BF11" w:rsidR="001B14FE" w:rsidRDefault="005A1925" w:rsidP="001B14FE">
      <w:r>
        <w:t>A description of product on top</w:t>
      </w:r>
      <w:r>
        <w:t xml:space="preserve">. </w:t>
      </w:r>
      <w:r w:rsidR="001B14FE">
        <w:t xml:space="preserve">Takes to </w:t>
      </w:r>
      <w:r w:rsidR="006B3196">
        <w:t>Cheese cake</w:t>
      </w:r>
      <w:r w:rsidR="001B14FE">
        <w:t xml:space="preserve"> page with a picture of </w:t>
      </w:r>
      <w:r w:rsidR="006B3196">
        <w:t>cheesecake</w:t>
      </w:r>
      <w:r w:rsidR="001B14FE">
        <w:t xml:space="preserve"> with options for number of pastries. Price depends on number of pieces.</w:t>
      </w:r>
    </w:p>
    <w:p w14:paraId="7A3E5C27" w14:textId="3F0C848C" w:rsidR="001B14FE" w:rsidRDefault="006B3196" w:rsidP="001B14FE">
      <w:r>
        <w:t>Mouse cake</w:t>
      </w:r>
      <w:r w:rsidR="001B14FE">
        <w:t xml:space="preserve"> Page</w:t>
      </w:r>
    </w:p>
    <w:p w14:paraId="45624113" w14:textId="18D2A9BD" w:rsidR="001B14FE" w:rsidRDefault="005A1925" w:rsidP="001B14FE">
      <w:r>
        <w:t>A description of product on top</w:t>
      </w:r>
      <w:r>
        <w:t xml:space="preserve">. </w:t>
      </w:r>
      <w:r w:rsidR="001B14FE">
        <w:t xml:space="preserve">Takes to </w:t>
      </w:r>
      <w:r>
        <w:t>Mousse cake</w:t>
      </w:r>
      <w:r w:rsidR="001B14FE">
        <w:t xml:space="preserve"> page with a picture of</w:t>
      </w:r>
      <w:r>
        <w:t xml:space="preserve"> mousse cake</w:t>
      </w:r>
      <w:r w:rsidR="001B14FE">
        <w:t xml:space="preserve"> </w:t>
      </w:r>
      <w:r>
        <w:t xml:space="preserve">and a description of the product </w:t>
      </w:r>
      <w:r w:rsidR="001B14FE">
        <w:t>with options for number of</w:t>
      </w:r>
      <w:r>
        <w:t xml:space="preserve"> cakes</w:t>
      </w:r>
      <w:r w:rsidR="001B14FE">
        <w:t>. Price depends on number of pieces.</w:t>
      </w:r>
    </w:p>
    <w:p w14:paraId="242921A3" w14:textId="498372CC" w:rsidR="001B14FE" w:rsidRDefault="001B14FE" w:rsidP="001B14FE">
      <w:r>
        <w:t>Bite size</w:t>
      </w:r>
      <w:r>
        <w:t xml:space="preserve"> Page</w:t>
      </w:r>
    </w:p>
    <w:p w14:paraId="58FC21E3" w14:textId="5015DDDB" w:rsidR="001B14FE" w:rsidRDefault="005A1925" w:rsidP="001B14FE">
      <w:r>
        <w:t>A description of product on top</w:t>
      </w:r>
      <w:r>
        <w:t xml:space="preserve">. </w:t>
      </w:r>
      <w:r w:rsidR="001B14FE">
        <w:t xml:space="preserve">Takes to </w:t>
      </w:r>
      <w:r w:rsidR="006B3196">
        <w:t>Bite size</w:t>
      </w:r>
      <w:r w:rsidR="001B14FE">
        <w:t xml:space="preserve"> page with </w:t>
      </w:r>
      <w:r>
        <w:t>boxes for Cake slices, Donuts, cake pops, muffins, chocolate covered Strawberries</w:t>
      </w:r>
      <w:r w:rsidR="001B14FE">
        <w:t>. Price depends on number of pieces</w:t>
      </w:r>
      <w:r>
        <w:t xml:space="preserve"> and the type of product each have different cost</w:t>
      </w:r>
      <w:r w:rsidR="001B14FE">
        <w:t>.</w:t>
      </w:r>
    </w:p>
    <w:p w14:paraId="289E9824" w14:textId="3F153D82" w:rsidR="006B3196" w:rsidRDefault="006B3196" w:rsidP="001B14FE">
      <w:r>
        <w:t>About us page</w:t>
      </w:r>
    </w:p>
    <w:p w14:paraId="594C5253" w14:textId="0EED4AAF" w:rsidR="006B3196" w:rsidRDefault="005A1925" w:rsidP="001B14FE">
      <w:r>
        <w:t>A description of product on top</w:t>
      </w:r>
      <w:r>
        <w:t xml:space="preserve">. </w:t>
      </w:r>
      <w:r w:rsidR="006B3196">
        <w:t>Takes to about us page with explanation</w:t>
      </w:r>
      <w:r w:rsidR="006B3196">
        <w:t xml:space="preserve"> about your business, about why you started baking, describe your passion for baking, your inspirations etc.</w:t>
      </w:r>
    </w:p>
    <w:p w14:paraId="3A395EFF" w14:textId="2FDFB378" w:rsidR="006B3196" w:rsidRDefault="006B3196" w:rsidP="001B14FE">
      <w:r>
        <w:t>Cart Page</w:t>
      </w:r>
    </w:p>
    <w:p w14:paraId="50CB21C0" w14:textId="6AFDB383" w:rsidR="006B3196" w:rsidRDefault="005A1925" w:rsidP="001B14FE">
      <w:r>
        <w:t>A description of product on top</w:t>
      </w:r>
      <w:r>
        <w:t xml:space="preserve">. </w:t>
      </w:r>
      <w:r w:rsidR="006B3196">
        <w:t>Takes us to Cart page where all orders are store before payment and removes the item in the cart if an order is finalized and paid for.</w:t>
      </w:r>
    </w:p>
    <w:p w14:paraId="22B6282E" w14:textId="5BACD9BB" w:rsidR="001B14FE" w:rsidRDefault="001B14FE" w:rsidP="00B613DB"/>
    <w:p w14:paraId="629BFDF0" w14:textId="6B582445" w:rsidR="00B613DB" w:rsidRDefault="00B613DB" w:rsidP="00B613DB"/>
    <w:sectPr w:rsidR="00B613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E41"/>
    <w:multiLevelType w:val="hybridMultilevel"/>
    <w:tmpl w:val="BB0EAC6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B7F671E"/>
    <w:multiLevelType w:val="hybridMultilevel"/>
    <w:tmpl w:val="E84C2D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DA78F6"/>
    <w:multiLevelType w:val="hybridMultilevel"/>
    <w:tmpl w:val="E84C2D2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26574344">
    <w:abstractNumId w:val="0"/>
  </w:num>
  <w:num w:numId="2" w16cid:durableId="1165241486">
    <w:abstractNumId w:val="2"/>
  </w:num>
  <w:num w:numId="3" w16cid:durableId="118424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4CA"/>
    <w:rsid w:val="000F02A6"/>
    <w:rsid w:val="001B14FE"/>
    <w:rsid w:val="003F04CA"/>
    <w:rsid w:val="00564B7F"/>
    <w:rsid w:val="005A1925"/>
    <w:rsid w:val="006B3196"/>
    <w:rsid w:val="00710A31"/>
    <w:rsid w:val="007304FC"/>
    <w:rsid w:val="00811DD0"/>
    <w:rsid w:val="00887D64"/>
    <w:rsid w:val="008920A0"/>
    <w:rsid w:val="009051B9"/>
    <w:rsid w:val="009F69CF"/>
    <w:rsid w:val="00B613DB"/>
    <w:rsid w:val="00BA246D"/>
    <w:rsid w:val="00BE0408"/>
    <w:rsid w:val="00C00ECF"/>
    <w:rsid w:val="00D673C1"/>
    <w:rsid w:val="00E467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AF64"/>
  <w15:chartTrackingRefBased/>
  <w15:docId w15:val="{1B839427-D7BD-40AC-8853-D7EDA955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4CA"/>
    <w:rPr>
      <w:rFonts w:eastAsiaTheme="majorEastAsia" w:cstheme="majorBidi"/>
      <w:color w:val="272727" w:themeColor="text1" w:themeTint="D8"/>
    </w:rPr>
  </w:style>
  <w:style w:type="paragraph" w:styleId="Title">
    <w:name w:val="Title"/>
    <w:basedOn w:val="Normal"/>
    <w:next w:val="Normal"/>
    <w:link w:val="TitleChar"/>
    <w:uiPriority w:val="10"/>
    <w:qFormat/>
    <w:rsid w:val="003F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4CA"/>
    <w:pPr>
      <w:spacing w:before="160"/>
      <w:jc w:val="center"/>
    </w:pPr>
    <w:rPr>
      <w:i/>
      <w:iCs/>
      <w:color w:val="404040" w:themeColor="text1" w:themeTint="BF"/>
    </w:rPr>
  </w:style>
  <w:style w:type="character" w:customStyle="1" w:styleId="QuoteChar">
    <w:name w:val="Quote Char"/>
    <w:basedOn w:val="DefaultParagraphFont"/>
    <w:link w:val="Quote"/>
    <w:uiPriority w:val="29"/>
    <w:rsid w:val="003F04CA"/>
    <w:rPr>
      <w:i/>
      <w:iCs/>
      <w:color w:val="404040" w:themeColor="text1" w:themeTint="BF"/>
    </w:rPr>
  </w:style>
  <w:style w:type="paragraph" w:styleId="ListParagraph">
    <w:name w:val="List Paragraph"/>
    <w:basedOn w:val="Normal"/>
    <w:uiPriority w:val="34"/>
    <w:qFormat/>
    <w:rsid w:val="003F04CA"/>
    <w:pPr>
      <w:ind w:left="720"/>
      <w:contextualSpacing/>
    </w:pPr>
  </w:style>
  <w:style w:type="character" w:styleId="IntenseEmphasis">
    <w:name w:val="Intense Emphasis"/>
    <w:basedOn w:val="DefaultParagraphFont"/>
    <w:uiPriority w:val="21"/>
    <w:qFormat/>
    <w:rsid w:val="003F04CA"/>
    <w:rPr>
      <w:i/>
      <w:iCs/>
      <w:color w:val="2F5496" w:themeColor="accent1" w:themeShade="BF"/>
    </w:rPr>
  </w:style>
  <w:style w:type="paragraph" w:styleId="IntenseQuote">
    <w:name w:val="Intense Quote"/>
    <w:basedOn w:val="Normal"/>
    <w:next w:val="Normal"/>
    <w:link w:val="IntenseQuoteChar"/>
    <w:uiPriority w:val="30"/>
    <w:qFormat/>
    <w:rsid w:val="003F0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4CA"/>
    <w:rPr>
      <w:i/>
      <w:iCs/>
      <w:color w:val="2F5496" w:themeColor="accent1" w:themeShade="BF"/>
    </w:rPr>
  </w:style>
  <w:style w:type="character" w:styleId="IntenseReference">
    <w:name w:val="Intense Reference"/>
    <w:basedOn w:val="DefaultParagraphFont"/>
    <w:uiPriority w:val="32"/>
    <w:qFormat/>
    <w:rsid w:val="003F04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1381</TotalTime>
  <Pages>1</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ASandSeaAfterSeaSandInNeed I DonutOnNewTree KindNessOwN</dc:creator>
  <cp:keywords/>
  <dc:description/>
  <cp:lastModifiedBy>ASandSeaAfterSeaSandInNeed I DonutOnNewTree KindNessOwN</cp:lastModifiedBy>
  <cp:revision>2</cp:revision>
  <cp:lastPrinted>2025-11-22T20:35:00Z</cp:lastPrinted>
  <dcterms:created xsi:type="dcterms:W3CDTF">2025-11-21T21:35:00Z</dcterms:created>
  <dcterms:modified xsi:type="dcterms:W3CDTF">2025-11-22T20:36:00Z</dcterms:modified>
</cp:coreProperties>
</file>