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063921F0" w:rsidR="00B66B44" w:rsidRDefault="00B66B44">
      <w:pPr>
        <w:rPr>
          <w:lang w:val="en-US"/>
        </w:rPr>
      </w:pPr>
      <w:r>
        <w:rPr>
          <w:lang w:val="en-US"/>
        </w:rPr>
        <w:t>2303A51038</w:t>
      </w:r>
    </w:p>
    <w:p w14:paraId="647BB41A" w14:textId="1AB48D3C" w:rsidR="00B66B44" w:rsidRDefault="00B66B44">
      <w:pPr>
        <w:rPr>
          <w:lang w:val="en-US"/>
        </w:rPr>
      </w:pPr>
      <w:proofErr w:type="gramStart"/>
      <w:r>
        <w:rPr>
          <w:lang w:val="en-US"/>
        </w:rPr>
        <w:t>S.PRANAVASAI</w:t>
      </w:r>
      <w:proofErr w:type="gramEnd"/>
    </w:p>
    <w:p w14:paraId="233C7888" w14:textId="0AC6753A" w:rsidR="00B66B44" w:rsidRDefault="00B66B44">
      <w:pPr>
        <w:rPr>
          <w:lang w:val="en-US"/>
        </w:rPr>
      </w:pPr>
      <w:r>
        <w:rPr>
          <w:lang w:val="en-US"/>
        </w:rPr>
        <w:t>BATCH 28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0D0C45" w:rsidP="000D0C45">
      <w:r w:rsidRPr="000D0C45">
        <w:pict w14:anchorId="4115996C">
          <v:rect id="_x0000_i111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0D0C45" w:rsidP="000D0C45">
      <w:r w:rsidRPr="000D0C45">
        <w:pict w14:anchorId="74ABAE2E">
          <v:rect id="_x0000_i111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0D0C45" w:rsidP="000D0C45">
      <w:r w:rsidRPr="000D0C45">
        <w:pict w14:anchorId="794614C4">
          <v:rect id="_x0000_i111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0D0C45" w:rsidP="000D0C45">
      <w:r w:rsidRPr="000D0C45">
        <w:pict w14:anchorId="10979F5D">
          <v:rect id="_x0000_i111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0D0C45" w:rsidP="000D0C45">
      <w:r w:rsidRPr="000D0C45">
        <w:pict w14:anchorId="23C96583">
          <v:rect id="_x0000_i111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0D0C45" w:rsidP="000D0C45">
      <w:r w:rsidRPr="000D0C45">
        <w:pict w14:anchorId="00482B4F">
          <v:rect id="_x0000_i112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0D0C45" w:rsidP="000D0C45">
      <w:r w:rsidRPr="000D0C45">
        <w:pict w14:anchorId="6BB22B92">
          <v:rect id="_x0000_i112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0D0C45" w:rsidP="000D0C45">
      <w:r w:rsidRPr="000D0C45">
        <w:pict w14:anchorId="2D3E70E2">
          <v:rect id="_x0000_i112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0D0C45" w:rsidP="000D0C45">
      <w:r w:rsidRPr="000D0C45">
        <w:pict w14:anchorId="4F7D6518">
          <v:rect id="_x0000_i112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0D0C45" w:rsidP="000D0C45">
      <w:r w:rsidRPr="000D0C45">
        <w:pict w14:anchorId="189C1F24">
          <v:rect id="_x0000_i112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0D0C45" w:rsidP="000D0C45">
      <w:r w:rsidRPr="000D0C45">
        <w:pict w14:anchorId="38635E41">
          <v:rect id="_x0000_i112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0D0C45" w:rsidP="000D0C45">
      <w:r w:rsidRPr="000D0C45">
        <w:pict w14:anchorId="5723A39A">
          <v:rect id="_x0000_i112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0D0C45" w:rsidP="000D0C45">
      <w:r w:rsidRPr="000D0C45">
        <w:pict w14:anchorId="0D48296F">
          <v:rect id="_x0000_i112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0D0C45" w:rsidP="000D0C45">
      <w:r w:rsidRPr="000D0C45">
        <w:pict w14:anchorId="246A3CAD">
          <v:rect id="_x0000_i112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0D0C45" w:rsidP="000D0C45">
      <w:r w:rsidRPr="000D0C45">
        <w:pict w14:anchorId="1AA678EA">
          <v:rect id="_x0000_i112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D0C45"/>
    <w:rsid w:val="00474F48"/>
    <w:rsid w:val="006F0533"/>
    <w:rsid w:val="006F1F57"/>
    <w:rsid w:val="00906F16"/>
    <w:rsid w:val="00B66B44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938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siddanthipranavasai@hotmail.com</cp:lastModifiedBy>
  <cp:revision>4</cp:revision>
  <dcterms:created xsi:type="dcterms:W3CDTF">2026-01-19T04:29:00Z</dcterms:created>
  <dcterms:modified xsi:type="dcterms:W3CDTF">2026-01-19T04:36:00Z</dcterms:modified>
</cp:coreProperties>
</file>