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E30C" w14:textId="77777777" w:rsidR="00EA5135" w:rsidRDefault="00EA5135" w:rsidP="00EA5135">
      <w:r>
        <w:t>Problem 1 – Job Requests</w:t>
      </w:r>
    </w:p>
    <w:p w14:paraId="0203E7A1" w14:textId="77777777" w:rsidR="00EA5135" w:rsidRDefault="00EA5135" w:rsidP="00EA5135">
      <w:r>
        <w:t xml:space="preserve">In the futuristic city of </w:t>
      </w:r>
      <w:proofErr w:type="spellStart"/>
      <w:r>
        <w:t>Byteburg</w:t>
      </w:r>
      <w:proofErr w:type="spellEnd"/>
      <w:r>
        <w:t>, the government maintains a Digital Archive System to store</w:t>
      </w:r>
    </w:p>
    <w:p w14:paraId="6AD9BBAA" w14:textId="77777777" w:rsidR="00EA5135" w:rsidRDefault="00EA5135" w:rsidP="00EA5135">
      <w:r>
        <w:t>classified records efficiently. The system follows a B-tree of order 3 to keep the records</w:t>
      </w:r>
    </w:p>
    <w:p w14:paraId="3E016118" w14:textId="77777777" w:rsidR="00EA5135" w:rsidRDefault="00EA5135" w:rsidP="00EA5135">
      <w:r>
        <w:t>structured, ensuring fast insertion, retrieval, and balancing.</w:t>
      </w:r>
    </w:p>
    <w:p w14:paraId="55F6BBB2" w14:textId="77777777" w:rsidR="00EA5135" w:rsidRDefault="00EA5135" w:rsidP="00EA5135">
      <w:r>
        <w:t>However, a recent system failure corrupted the archive, and Chief Engineer Nova needs your</w:t>
      </w:r>
    </w:p>
    <w:p w14:paraId="758B7DAB" w14:textId="77777777" w:rsidR="00EA5135" w:rsidRDefault="00EA5135" w:rsidP="00EA5135">
      <w:r>
        <w:t>help to restore its functionality.</w:t>
      </w:r>
    </w:p>
    <w:p w14:paraId="0360F971" w14:textId="77777777" w:rsidR="00EA5135" w:rsidRDefault="00EA5135" w:rsidP="00EA5135">
      <w:r>
        <w:t>Your task is to implement the Digital Archive System with the following capabilities:</w:t>
      </w:r>
    </w:p>
    <w:p w14:paraId="3A4E2251" w14:textId="77777777" w:rsidR="00EA5135" w:rsidRDefault="00EA5135" w:rsidP="00EA5135">
      <w:r>
        <w:t>1. Add a record (insert a key) – Each record is assigned a unique numeric ID (a positive</w:t>
      </w:r>
    </w:p>
    <w:p w14:paraId="62875517" w14:textId="77777777" w:rsidR="00EA5135" w:rsidRDefault="00EA5135" w:rsidP="00EA5135">
      <w:r>
        <w:t>integer). You must insert these IDs into the archive while maintaining the B-tree</w:t>
      </w:r>
    </w:p>
    <w:p w14:paraId="7CD8411F" w14:textId="77777777" w:rsidR="00EA5135" w:rsidRDefault="00EA5135" w:rsidP="00EA5135">
      <w:r>
        <w:t>structure.</w:t>
      </w:r>
    </w:p>
    <w:p w14:paraId="0F474670" w14:textId="77777777" w:rsidR="00EA5135" w:rsidRDefault="00EA5135" w:rsidP="00EA5135">
      <w:r>
        <w:t>2. Display the archive structure – Show how records are organized in the B-tree using an</w:t>
      </w:r>
    </w:p>
    <w:p w14:paraId="3C65FA0C" w14:textId="77777777" w:rsidR="00EA5135" w:rsidRDefault="00EA5135" w:rsidP="00EA5135">
      <w:r>
        <w:t>indented format to represent levels in the tree.</w:t>
      </w:r>
    </w:p>
    <w:p w14:paraId="2F368384" w14:textId="77777777" w:rsidR="00EA5135" w:rsidRDefault="00EA5135" w:rsidP="00EA5135">
      <w:r>
        <w:t>3. Search for a record – Given a record ID, determine whether it exists in the archive and</w:t>
      </w:r>
    </w:p>
    <w:p w14:paraId="59601AAB" w14:textId="77777777" w:rsidR="00EA5135" w:rsidRDefault="00EA5135" w:rsidP="00EA5135">
      <w:r>
        <w:t>print an appropriate message.</w:t>
      </w:r>
    </w:p>
    <w:p w14:paraId="56EC0968" w14:textId="77777777" w:rsidR="00EA5135" w:rsidRDefault="00EA5135" w:rsidP="00EA5135">
      <w:r>
        <w:t>A B-tree of order 3 (</w:t>
      </w:r>
      <w:proofErr w:type="gramStart"/>
      <w:r>
        <w:t>B(</w:t>
      </w:r>
      <w:proofErr w:type="gramEnd"/>
      <w:r>
        <w:t>3) tree) is a balanced search tree with the following properties:</w:t>
      </w:r>
    </w:p>
    <w:p w14:paraId="3831BB37" w14:textId="77777777" w:rsidR="00EA5135" w:rsidRDefault="00EA5135" w:rsidP="00EA5135">
      <w:r>
        <w:t>● Each node can store a maximum of 2 keys (since order = 3).</w:t>
      </w:r>
    </w:p>
    <w:p w14:paraId="66E7FE0D" w14:textId="77777777" w:rsidR="00EA5135" w:rsidRDefault="00EA5135" w:rsidP="00EA5135">
      <w:r>
        <w:t>● Each node can have at most 3 children.</w:t>
      </w:r>
    </w:p>
    <w:p w14:paraId="6D0A2717" w14:textId="77777777" w:rsidR="00EA5135" w:rsidRDefault="00EA5135" w:rsidP="00EA5135">
      <w:r>
        <w:t>● The tree remains balanced—all leaf nodes are at the same level.</w:t>
      </w:r>
    </w:p>
    <w:p w14:paraId="398A8C8D" w14:textId="77777777" w:rsidR="00EA5135" w:rsidRDefault="00EA5135" w:rsidP="00EA5135">
      <w:r>
        <w:t>● When a node exceeds its limit, it splits, pushing a key to the parent node.</w:t>
      </w:r>
    </w:p>
    <w:p w14:paraId="133EC5FB" w14:textId="77777777" w:rsidR="00EA5135" w:rsidRDefault="00EA5135" w:rsidP="00EA5135">
      <w:r>
        <w:t>Input Format- An integer N – The number of records to be inserted.</w:t>
      </w:r>
    </w:p>
    <w:p w14:paraId="6A3DEFF8" w14:textId="77777777" w:rsidR="00EA5135" w:rsidRDefault="00EA5135" w:rsidP="00EA5135">
      <w:r>
        <w:t>N space-separated integers – The record IDs to insert in order</w:t>
      </w:r>
    </w:p>
    <w:p w14:paraId="652BE95D" w14:textId="77777777" w:rsidR="00EA5135" w:rsidRDefault="00EA5135" w:rsidP="00EA5135">
      <w:r>
        <w:t>An integer Q – The record ID to search.</w:t>
      </w:r>
    </w:p>
    <w:p w14:paraId="60A480AE" w14:textId="77777777" w:rsidR="00EA5135" w:rsidRDefault="00EA5135" w:rsidP="00EA5135"/>
    <w:p w14:paraId="21E982A2" w14:textId="77777777" w:rsidR="00EA5135" w:rsidRDefault="00EA5135" w:rsidP="00EA5135">
      <w:r>
        <w:t>Output Format- N space-separated integers – The record IDs to inserted in order</w:t>
      </w:r>
    </w:p>
    <w:p w14:paraId="1BB15697" w14:textId="7887E597" w:rsidR="00DA340B" w:rsidRDefault="00EA5135" w:rsidP="00EA5135">
      <w:r>
        <w:t>Boolean true or false - If search ID is found</w:t>
      </w:r>
    </w:p>
    <w:p w14:paraId="04DC7657" w14:textId="77777777" w:rsidR="00EA5135" w:rsidRDefault="00EA5135" w:rsidP="00EA5135">
      <w:r>
        <w:t>Problem 1 – Job Requests</w:t>
      </w:r>
    </w:p>
    <w:p w14:paraId="18B4A892" w14:textId="77777777" w:rsidR="00EA5135" w:rsidRDefault="00EA5135" w:rsidP="00EA5135">
      <w:r>
        <w:t xml:space="preserve">In the futuristic city of </w:t>
      </w:r>
      <w:proofErr w:type="spellStart"/>
      <w:r>
        <w:t>Byteburg</w:t>
      </w:r>
      <w:proofErr w:type="spellEnd"/>
      <w:r>
        <w:t>, the government maintains a Digital Archive System to store</w:t>
      </w:r>
    </w:p>
    <w:p w14:paraId="65B3AF05" w14:textId="77777777" w:rsidR="00EA5135" w:rsidRDefault="00EA5135" w:rsidP="00EA5135">
      <w:r>
        <w:t>classified records efficiently. The system follows a B-tree of order 3 to keep the records</w:t>
      </w:r>
    </w:p>
    <w:p w14:paraId="394E45AF" w14:textId="77777777" w:rsidR="00EA5135" w:rsidRDefault="00EA5135" w:rsidP="00EA5135">
      <w:r>
        <w:t>structured, ensuring fast insertion, retrieval, and balancing.</w:t>
      </w:r>
    </w:p>
    <w:p w14:paraId="0AD40F83" w14:textId="77777777" w:rsidR="00EA5135" w:rsidRDefault="00EA5135" w:rsidP="00EA5135">
      <w:r>
        <w:lastRenderedPageBreak/>
        <w:t>However, a recent system failure corrupted the archive, and Chief Engineer Nova needs your</w:t>
      </w:r>
    </w:p>
    <w:p w14:paraId="0463CC44" w14:textId="77777777" w:rsidR="00EA5135" w:rsidRDefault="00EA5135" w:rsidP="00EA5135">
      <w:r>
        <w:t>help to restore its functionality.</w:t>
      </w:r>
    </w:p>
    <w:p w14:paraId="039FFE9C" w14:textId="77777777" w:rsidR="00EA5135" w:rsidRDefault="00EA5135" w:rsidP="00EA5135">
      <w:r>
        <w:t>Your task is to implement the Digital Archive System with the following capabilities:</w:t>
      </w:r>
    </w:p>
    <w:p w14:paraId="2BF7591A" w14:textId="77777777" w:rsidR="00EA5135" w:rsidRDefault="00EA5135" w:rsidP="00EA5135">
      <w:r>
        <w:t>1. Add a record (insert a key) – Each record is assigned a unique numeric ID (a positive</w:t>
      </w:r>
    </w:p>
    <w:p w14:paraId="4B21F749" w14:textId="77777777" w:rsidR="00EA5135" w:rsidRDefault="00EA5135" w:rsidP="00EA5135">
      <w:r>
        <w:t>integer). You must insert these IDs into the archive while maintaining the B-tree</w:t>
      </w:r>
    </w:p>
    <w:p w14:paraId="7118983D" w14:textId="77777777" w:rsidR="00EA5135" w:rsidRDefault="00EA5135" w:rsidP="00EA5135">
      <w:r>
        <w:t>structure.</w:t>
      </w:r>
    </w:p>
    <w:p w14:paraId="57954B81" w14:textId="77777777" w:rsidR="00EA5135" w:rsidRDefault="00EA5135" w:rsidP="00EA5135">
      <w:r>
        <w:t>2. Display the archive structure – Show how records are organized in the B-tree using an</w:t>
      </w:r>
    </w:p>
    <w:p w14:paraId="157E6AB5" w14:textId="77777777" w:rsidR="00EA5135" w:rsidRDefault="00EA5135" w:rsidP="00EA5135">
      <w:r>
        <w:t>indented format to represent levels in the tree.</w:t>
      </w:r>
    </w:p>
    <w:p w14:paraId="2DD0693D" w14:textId="77777777" w:rsidR="00EA5135" w:rsidRDefault="00EA5135" w:rsidP="00EA5135">
      <w:r>
        <w:t>3. Search for a record – Given a record ID, determine whether it exists in the archive and</w:t>
      </w:r>
    </w:p>
    <w:p w14:paraId="2F620794" w14:textId="77777777" w:rsidR="00EA5135" w:rsidRDefault="00EA5135" w:rsidP="00EA5135">
      <w:r>
        <w:t>print an appropriate message.</w:t>
      </w:r>
    </w:p>
    <w:p w14:paraId="5EC97801" w14:textId="77777777" w:rsidR="00EA5135" w:rsidRDefault="00EA5135" w:rsidP="00EA5135">
      <w:r>
        <w:t>A B-tree of order 3 (</w:t>
      </w:r>
      <w:proofErr w:type="gramStart"/>
      <w:r>
        <w:t>B(</w:t>
      </w:r>
      <w:proofErr w:type="gramEnd"/>
      <w:r>
        <w:t>3) tree) is a balanced search tree with the following properties:</w:t>
      </w:r>
    </w:p>
    <w:p w14:paraId="720DA3E3" w14:textId="77777777" w:rsidR="00EA5135" w:rsidRDefault="00EA5135" w:rsidP="00EA5135">
      <w:r>
        <w:t>● Each node can store a maximum of 2 keys (since order = 3).</w:t>
      </w:r>
    </w:p>
    <w:p w14:paraId="10554064" w14:textId="77777777" w:rsidR="00EA5135" w:rsidRDefault="00EA5135" w:rsidP="00EA5135">
      <w:r>
        <w:t>● Each node can have at most 3 children.</w:t>
      </w:r>
    </w:p>
    <w:p w14:paraId="3193F8CC" w14:textId="77777777" w:rsidR="00EA5135" w:rsidRDefault="00EA5135" w:rsidP="00EA5135">
      <w:r>
        <w:t>● The tree remains balanced—all leaf nodes are at the same level.</w:t>
      </w:r>
    </w:p>
    <w:p w14:paraId="14BC73FE" w14:textId="77777777" w:rsidR="00EA5135" w:rsidRDefault="00EA5135" w:rsidP="00EA5135">
      <w:r>
        <w:t>● When a node exceeds its limit, it splits, pushing a key to the parent node.</w:t>
      </w:r>
    </w:p>
    <w:p w14:paraId="1CBA8E80" w14:textId="77777777" w:rsidR="00EA5135" w:rsidRDefault="00EA5135" w:rsidP="00EA5135">
      <w:r>
        <w:t>Input Format- An integer N – The number of records to be inserted.</w:t>
      </w:r>
    </w:p>
    <w:p w14:paraId="3BF972F5" w14:textId="77777777" w:rsidR="00EA5135" w:rsidRDefault="00EA5135" w:rsidP="00EA5135">
      <w:r>
        <w:t>N space-separated integers – The record IDs to insert in order</w:t>
      </w:r>
    </w:p>
    <w:p w14:paraId="6BBBEC28" w14:textId="77777777" w:rsidR="00EA5135" w:rsidRDefault="00EA5135" w:rsidP="00EA5135">
      <w:r>
        <w:t>An integer Q – The record ID to search.</w:t>
      </w:r>
    </w:p>
    <w:p w14:paraId="235F9B7E" w14:textId="77777777" w:rsidR="00EA5135" w:rsidRDefault="00EA5135" w:rsidP="00EA5135"/>
    <w:p w14:paraId="25DCE60D" w14:textId="77777777" w:rsidR="00EA5135" w:rsidRDefault="00EA5135" w:rsidP="00EA5135">
      <w:r>
        <w:t>Output Format- N space-separated integers – The record IDs to inserted in order</w:t>
      </w:r>
    </w:p>
    <w:p w14:paraId="107FBF41" w14:textId="267239D2" w:rsidR="00EA5135" w:rsidRDefault="00EA5135" w:rsidP="00EA5135">
      <w:r>
        <w:t>Boolean true or false - If search ID is found</w:t>
      </w:r>
    </w:p>
    <w:sectPr w:rsidR="00EA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35"/>
    <w:rsid w:val="00DA340B"/>
    <w:rsid w:val="00E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3E6E"/>
  <w15:chartTrackingRefBased/>
  <w15:docId w15:val="{69148A94-74C2-4A33-934A-F0D68242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2025-03-20T06:52:00Z</dcterms:created>
  <dcterms:modified xsi:type="dcterms:W3CDTF">2025-03-20T06:53:00Z</dcterms:modified>
</cp:coreProperties>
</file>