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7759" w14:textId="77777777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0"/>
          <w:szCs w:val="30"/>
        </w:rPr>
      </w:pPr>
      <w:r>
        <w:rPr>
          <w:rFonts w:ascii="Liberation Serif" w:eastAsia="Liberation Serif" w:hAnsi="Liberation Serif" w:cs="Liberation Serif"/>
          <w:noProof/>
          <w:color w:val="00000A"/>
          <w:sz w:val="24"/>
          <w:szCs w:val="24"/>
        </w:rPr>
        <w:drawing>
          <wp:inline distT="0" distB="0" distL="0" distR="0" wp14:anchorId="37CD4121" wp14:editId="58485858">
            <wp:extent cx="431775" cy="4817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5" cy="481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6AF3" w14:textId="77777777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 xml:space="preserve">Department of Computer Science &amp; Engineering </w:t>
      </w:r>
    </w:p>
    <w:p w14:paraId="7966A90A" w14:textId="77777777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>Microprocessor &amp; Computer Architecture Lab</w:t>
      </w:r>
    </w:p>
    <w:p w14:paraId="726FF0BF" w14:textId="77777777" w:rsidR="007834DF" w:rsidRDefault="007834D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4B73C300" w14:textId="64764D0E" w:rsidR="007834DF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 Lab </w:t>
      </w:r>
      <w:r w:rsidR="000E3DEF">
        <w:rPr>
          <w:b/>
          <w:u w:val="single"/>
        </w:rPr>
        <w:t>2</w:t>
      </w:r>
      <w:r>
        <w:rPr>
          <w:b/>
          <w:u w:val="single"/>
        </w:rPr>
        <w:t xml:space="preserve"> Programs</w:t>
      </w:r>
    </w:p>
    <w:p w14:paraId="330CBB55" w14:textId="15FFB982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C00000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C00000"/>
        </w:rPr>
        <w:t>UE2</w:t>
      </w:r>
      <w:r w:rsidR="00106753">
        <w:rPr>
          <w:rFonts w:ascii="Liberation Serif" w:eastAsia="Liberation Serif" w:hAnsi="Liberation Serif" w:cs="Liberation Serif"/>
          <w:b/>
          <w:color w:val="C00000"/>
        </w:rPr>
        <w:t>3</w:t>
      </w:r>
      <w:r>
        <w:rPr>
          <w:rFonts w:ascii="Liberation Serif" w:eastAsia="Liberation Serif" w:hAnsi="Liberation Serif" w:cs="Liberation Serif"/>
          <w:b/>
          <w:color w:val="C00000"/>
        </w:rPr>
        <w:t>CS251B</w:t>
      </w:r>
    </w:p>
    <w:tbl>
      <w:tblPr>
        <w:tblStyle w:val="a"/>
        <w:tblW w:w="7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  <w:gridCol w:w="7148"/>
      </w:tblGrid>
      <w:tr w:rsidR="00974687" w14:paraId="43BB975C" w14:textId="77777777" w:rsidTr="002033D5">
        <w:trPr>
          <w:trHeight w:val="515"/>
        </w:trPr>
        <w:tc>
          <w:tcPr>
            <w:tcW w:w="368" w:type="dxa"/>
          </w:tcPr>
          <w:p w14:paraId="5176890A" w14:textId="44C23EE1" w:rsidR="00974687" w:rsidRDefault="008A21F4">
            <w:r>
              <w:t>1</w:t>
            </w:r>
          </w:p>
        </w:tc>
        <w:tc>
          <w:tcPr>
            <w:tcW w:w="7148" w:type="dxa"/>
          </w:tcPr>
          <w:p w14:paraId="2D872E91" w14:textId="583465C5" w:rsidR="009606DA" w:rsidRDefault="009606DA" w:rsidP="009606DA">
            <w:r>
              <w:t>Write an ALP using ARM7TDMI to perform to multiplication of 16X</w:t>
            </w:r>
            <w:r w:rsidR="00CC744B">
              <w:rPr>
                <w:color w:val="FF0000"/>
              </w:rPr>
              <w:t>25</w:t>
            </w:r>
            <w:r>
              <w:t xml:space="preserve"> without using MUL instructions.</w:t>
            </w:r>
          </w:p>
          <w:p w14:paraId="361233E3" w14:textId="2650D147" w:rsidR="009606DA" w:rsidRDefault="009606DA" w:rsidP="009606DA">
            <w:r>
              <w:t>(Hint: barrel shi</w:t>
            </w:r>
            <w:r w:rsidR="00B958CE">
              <w:t>fter</w:t>
            </w:r>
            <w:r>
              <w:t xml:space="preserve"> instructions.)</w:t>
            </w:r>
          </w:p>
          <w:p w14:paraId="327E249B" w14:textId="77777777" w:rsidR="00210F1F" w:rsidRDefault="009606DA" w:rsidP="00323C96">
            <w:r>
              <w:t>(</w:t>
            </w:r>
            <w:proofErr w:type="gramStart"/>
            <w:r>
              <w:t>Note :any</w:t>
            </w:r>
            <w:proofErr w:type="gramEnd"/>
            <w:r>
              <w:t xml:space="preserve"> number can be considered as multiplier)</w:t>
            </w:r>
          </w:p>
          <w:p w14:paraId="7422F2B5" w14:textId="77777777" w:rsidR="00323C96" w:rsidRDefault="00323C96" w:rsidP="00323C96"/>
          <w:p w14:paraId="76778949" w14:textId="77777777" w:rsidR="00323C96" w:rsidRDefault="00323C96" w:rsidP="00323C96"/>
          <w:p w14:paraId="62DAAA08" w14:textId="77777777" w:rsidR="00323C96" w:rsidRDefault="00323C96" w:rsidP="00323C96"/>
          <w:p w14:paraId="79B9E020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6AD8290D" w14:textId="77777777" w:rsidR="00323C96" w:rsidRDefault="00323C96" w:rsidP="00323C96"/>
          <w:p w14:paraId="01ABDAA0" w14:textId="77777777" w:rsidR="00323C96" w:rsidRDefault="00323C96" w:rsidP="00323C96"/>
          <w:p w14:paraId="38EEEC30" w14:textId="77777777" w:rsidR="00323C96" w:rsidRDefault="00323C96" w:rsidP="00323C96"/>
          <w:p w14:paraId="40E7D2E5" w14:textId="77777777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4B743254" w14:textId="5322FE37" w:rsidR="00323C96" w:rsidRDefault="00323C96" w:rsidP="00323C96"/>
        </w:tc>
      </w:tr>
      <w:tr w:rsidR="00974687" w14:paraId="282B9432" w14:textId="77777777" w:rsidTr="002033D5">
        <w:trPr>
          <w:trHeight w:val="515"/>
        </w:trPr>
        <w:tc>
          <w:tcPr>
            <w:tcW w:w="368" w:type="dxa"/>
          </w:tcPr>
          <w:p w14:paraId="4AEFAB9A" w14:textId="6AF329A2" w:rsidR="00974687" w:rsidRDefault="008A21F4">
            <w:r>
              <w:t>2</w:t>
            </w:r>
          </w:p>
        </w:tc>
        <w:tc>
          <w:tcPr>
            <w:tcW w:w="7148" w:type="dxa"/>
          </w:tcPr>
          <w:p w14:paraId="078D30B2" w14:textId="77777777" w:rsidR="009606DA" w:rsidRDefault="009606DA" w:rsidP="009606DA">
            <w:r>
              <w:t>Write an ALP using ARM7TDMI to add only even numbers stored in memory location for a given set of numbers and store the sum in the memory location.</w:t>
            </w:r>
          </w:p>
          <w:p w14:paraId="4E91DED3" w14:textId="77777777" w:rsidR="009606DA" w:rsidRDefault="009606DA" w:rsidP="009606DA"/>
          <w:p w14:paraId="4D1E2D67" w14:textId="77777777" w:rsidR="009606DA" w:rsidRDefault="009606DA" w:rsidP="009606DA">
            <w:proofErr w:type="spellStart"/>
            <w:r>
              <w:t>Array</w:t>
            </w:r>
            <w:proofErr w:type="gramStart"/>
            <w:r>
              <w:t>:.WORD</w:t>
            </w:r>
            <w:proofErr w:type="spellEnd"/>
            <w:proofErr w:type="gramEnd"/>
            <w:r>
              <w:t xml:space="preserve"> 15,10,12,13,9,45,16,8,25,33</w:t>
            </w:r>
          </w:p>
          <w:p w14:paraId="19C09FB6" w14:textId="77777777" w:rsidR="009606DA" w:rsidRDefault="009606DA" w:rsidP="009606DA">
            <w:proofErr w:type="spellStart"/>
            <w:proofErr w:type="gramStart"/>
            <w:r>
              <w:t>evensum</w:t>
            </w:r>
            <w:proofErr w:type="spellEnd"/>
            <w:r>
              <w:t>:.</w:t>
            </w:r>
            <w:proofErr w:type="gramEnd"/>
            <w:r>
              <w:t>WORD</w:t>
            </w:r>
          </w:p>
          <w:p w14:paraId="7F8E23D8" w14:textId="77777777" w:rsidR="00323C96" w:rsidRDefault="00323C96" w:rsidP="00323C96"/>
          <w:p w14:paraId="0B02251C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6C565E96" w14:textId="77777777" w:rsidR="00323C96" w:rsidRDefault="00323C96" w:rsidP="00323C96"/>
          <w:p w14:paraId="4877A245" w14:textId="77777777" w:rsidR="00323C96" w:rsidRDefault="00323C96" w:rsidP="00323C96"/>
          <w:p w14:paraId="3098FB9F" w14:textId="77777777" w:rsidR="00323C96" w:rsidRDefault="00323C96" w:rsidP="00323C96"/>
          <w:p w14:paraId="77F9D255" w14:textId="1FD52776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42FD03F8" w14:textId="77777777" w:rsidR="00323C96" w:rsidRDefault="00323C96" w:rsidP="009606DA"/>
          <w:p w14:paraId="67970870" w14:textId="2A90DC84" w:rsidR="00974687" w:rsidRDefault="00974687" w:rsidP="00974687"/>
        </w:tc>
      </w:tr>
      <w:tr w:rsidR="00CC4C89" w14:paraId="647DF0C6" w14:textId="77777777" w:rsidTr="002033D5">
        <w:trPr>
          <w:trHeight w:val="515"/>
        </w:trPr>
        <w:tc>
          <w:tcPr>
            <w:tcW w:w="368" w:type="dxa"/>
          </w:tcPr>
          <w:p w14:paraId="31E728EF" w14:textId="0D911B46" w:rsidR="00CC4C89" w:rsidRDefault="008A21F4">
            <w:r>
              <w:t>3</w:t>
            </w:r>
          </w:p>
        </w:tc>
        <w:tc>
          <w:tcPr>
            <w:tcW w:w="7148" w:type="dxa"/>
          </w:tcPr>
          <w:p w14:paraId="2A5383D7" w14:textId="77777777" w:rsidR="009606DA" w:rsidRDefault="009606DA" w:rsidP="009606DA">
            <w:r>
              <w:t xml:space="preserve">Write </w:t>
            </w:r>
            <w:proofErr w:type="gramStart"/>
            <w:r>
              <w:t>a</w:t>
            </w:r>
            <w:proofErr w:type="gramEnd"/>
            <w:r>
              <w:t xml:space="preserve"> ALP using ARMTDMI-ISA to store odd and even numbers in separate memory locations starting from LOCA and LOCB respectively</w:t>
            </w:r>
          </w:p>
          <w:p w14:paraId="60F5A98B" w14:textId="77777777" w:rsidR="009606DA" w:rsidRDefault="009606DA" w:rsidP="009606DA"/>
          <w:p w14:paraId="4B761C8D" w14:textId="77777777" w:rsidR="009606DA" w:rsidRDefault="009606DA" w:rsidP="009606DA">
            <w:r>
              <w:t>ARRAY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0D322C03" w14:textId="77777777" w:rsidR="009606DA" w:rsidRDefault="009606DA" w:rsidP="009606DA">
            <w:r>
              <w:t>LOCA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58CF19F3" w14:textId="77777777" w:rsidR="009606DA" w:rsidRDefault="009606DA" w:rsidP="009606DA">
            <w:r>
              <w:t>LOCB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2980CEB4" w14:textId="77777777" w:rsidR="00323C96" w:rsidRDefault="00323C96" w:rsidP="00323C96"/>
          <w:p w14:paraId="4D8686C3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3CECC999" w14:textId="77777777" w:rsidR="00323C96" w:rsidRDefault="00323C96" w:rsidP="00323C96"/>
          <w:p w14:paraId="62FEB57E" w14:textId="77777777" w:rsidR="00323C96" w:rsidRDefault="00323C96" w:rsidP="00323C96"/>
          <w:p w14:paraId="6085847A" w14:textId="77777777" w:rsidR="00323C96" w:rsidRDefault="00323C96" w:rsidP="00323C96"/>
          <w:p w14:paraId="7D383720" w14:textId="018B28B5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1617C8D8" w14:textId="77777777" w:rsidR="00323C96" w:rsidRDefault="00323C96" w:rsidP="009606DA"/>
          <w:p w14:paraId="0C1A355D" w14:textId="1B8DCF39" w:rsidR="00CC4C89" w:rsidRDefault="00CC4C89" w:rsidP="007409DF"/>
        </w:tc>
      </w:tr>
      <w:tr w:rsidR="007834DF" w14:paraId="611C5324" w14:textId="77777777" w:rsidTr="002033D5">
        <w:trPr>
          <w:trHeight w:val="515"/>
        </w:trPr>
        <w:tc>
          <w:tcPr>
            <w:tcW w:w="368" w:type="dxa"/>
          </w:tcPr>
          <w:p w14:paraId="0A7B67AD" w14:textId="512EB23A" w:rsidR="007834DF" w:rsidRDefault="008A21F4">
            <w:r>
              <w:t>4</w:t>
            </w:r>
          </w:p>
        </w:tc>
        <w:tc>
          <w:tcPr>
            <w:tcW w:w="7148" w:type="dxa"/>
          </w:tcPr>
          <w:p w14:paraId="30B71EA5" w14:textId="77777777" w:rsidR="009606DA" w:rsidRDefault="009606DA" w:rsidP="009606DA">
            <w:r>
              <w:t>Write an ALP using ARM7TDMI to find the largest number from a given set of numbers:</w:t>
            </w:r>
          </w:p>
          <w:p w14:paraId="7C1F6300" w14:textId="77777777" w:rsidR="009606DA" w:rsidRDefault="009606DA" w:rsidP="009606DA">
            <w:r>
              <w:lastRenderedPageBreak/>
              <w:t>A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74904B6E" w14:textId="77777777" w:rsidR="00323C96" w:rsidRDefault="00323C96" w:rsidP="00323C96"/>
          <w:p w14:paraId="5EAAC341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58117E09" w14:textId="77777777" w:rsidR="00323C96" w:rsidRDefault="00323C96" w:rsidP="00323C96"/>
          <w:p w14:paraId="321D0EEA" w14:textId="77777777" w:rsidR="00323C96" w:rsidRDefault="00323C96" w:rsidP="00323C96"/>
          <w:p w14:paraId="1FD1F336" w14:textId="77777777" w:rsidR="00323C96" w:rsidRDefault="00323C96" w:rsidP="00323C96"/>
          <w:p w14:paraId="546C2E0A" w14:textId="45A8D555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6DD7381B" w14:textId="77777777" w:rsidR="00323C96" w:rsidRDefault="00323C96" w:rsidP="009606DA"/>
          <w:p w14:paraId="62CCAD2C" w14:textId="3375291D" w:rsidR="007834DF" w:rsidRDefault="007834DF" w:rsidP="002033D5">
            <w:pPr>
              <w:spacing w:after="160" w:line="259" w:lineRule="auto"/>
            </w:pPr>
          </w:p>
        </w:tc>
      </w:tr>
      <w:tr w:rsidR="002033D5" w14:paraId="2A84B93D" w14:textId="77777777" w:rsidTr="002033D5">
        <w:trPr>
          <w:trHeight w:val="515"/>
        </w:trPr>
        <w:tc>
          <w:tcPr>
            <w:tcW w:w="368" w:type="dxa"/>
          </w:tcPr>
          <w:p w14:paraId="16AE63F9" w14:textId="30F8F616" w:rsidR="002033D5" w:rsidRDefault="002033D5" w:rsidP="002033D5"/>
        </w:tc>
        <w:tc>
          <w:tcPr>
            <w:tcW w:w="7148" w:type="dxa"/>
          </w:tcPr>
          <w:p w14:paraId="51C91703" w14:textId="599CA681" w:rsidR="002033D5" w:rsidRDefault="002033D5" w:rsidP="002033D5">
            <w:r w:rsidRPr="00B67DE0">
              <w:rPr>
                <w:color w:val="00B0F0"/>
              </w:rPr>
              <w:t>Assig</w:t>
            </w:r>
            <w:r w:rsidR="00B67DE0" w:rsidRPr="00B67DE0">
              <w:rPr>
                <w:color w:val="00B0F0"/>
              </w:rPr>
              <w:t xml:space="preserve">nments Questions </w:t>
            </w:r>
          </w:p>
        </w:tc>
      </w:tr>
      <w:tr w:rsidR="009606DA" w14:paraId="0B7E00B9" w14:textId="77777777" w:rsidTr="002033D5">
        <w:trPr>
          <w:trHeight w:val="515"/>
        </w:trPr>
        <w:tc>
          <w:tcPr>
            <w:tcW w:w="368" w:type="dxa"/>
          </w:tcPr>
          <w:p w14:paraId="40C32942" w14:textId="1C72042A" w:rsidR="009606DA" w:rsidRDefault="009606DA" w:rsidP="009606DA">
            <w:r>
              <w:t>5</w:t>
            </w:r>
          </w:p>
        </w:tc>
        <w:tc>
          <w:tcPr>
            <w:tcW w:w="7148" w:type="dxa"/>
          </w:tcPr>
          <w:p w14:paraId="0C8AC2F0" w14:textId="77777777" w:rsidR="009606DA" w:rsidRDefault="009606DA" w:rsidP="009606DA">
            <w:r>
              <w:t>Write an ALP using ARM7TDMI to find whether the given number is even parity.</w:t>
            </w:r>
          </w:p>
          <w:p w14:paraId="426531B3" w14:textId="77777777" w:rsidR="00323C96" w:rsidRDefault="00323C96" w:rsidP="00323C96"/>
          <w:p w14:paraId="3F3088ED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4401D153" w14:textId="77777777" w:rsidR="00323C96" w:rsidRDefault="00323C96" w:rsidP="00323C96"/>
          <w:p w14:paraId="14C84634" w14:textId="77777777" w:rsidR="00323C96" w:rsidRDefault="00323C96" w:rsidP="00323C96"/>
          <w:p w14:paraId="623A05B1" w14:textId="77777777" w:rsidR="00323C96" w:rsidRDefault="00323C96" w:rsidP="00323C96"/>
          <w:p w14:paraId="66F9381B" w14:textId="77777777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6DDB2742" w14:textId="1FA5D7FA" w:rsidR="00323C96" w:rsidRDefault="00323C96" w:rsidP="009606DA"/>
        </w:tc>
      </w:tr>
      <w:tr w:rsidR="009606DA" w14:paraId="390C33B4" w14:textId="77777777" w:rsidTr="002033D5">
        <w:trPr>
          <w:trHeight w:val="515"/>
        </w:trPr>
        <w:tc>
          <w:tcPr>
            <w:tcW w:w="368" w:type="dxa"/>
          </w:tcPr>
          <w:p w14:paraId="7BEE627D" w14:textId="40F1AB55" w:rsidR="009606DA" w:rsidRDefault="009606DA" w:rsidP="009606DA">
            <w:r>
              <w:t>6</w:t>
            </w:r>
          </w:p>
        </w:tc>
        <w:tc>
          <w:tcPr>
            <w:tcW w:w="7148" w:type="dxa"/>
          </w:tcPr>
          <w:p w14:paraId="385B44FF" w14:textId="77777777" w:rsidR="009606DA" w:rsidRDefault="009606DA" w:rsidP="009606DA">
            <w:r>
              <w:t>Write an ALP using ARM7</w:t>
            </w:r>
            <w:proofErr w:type="gramStart"/>
            <w:r>
              <w:t>TDMI  to</w:t>
            </w:r>
            <w:proofErr w:type="gramEnd"/>
            <w:r>
              <w:t xml:space="preserve"> multiplication of 38X72  without using MUL instructions.</w:t>
            </w:r>
          </w:p>
          <w:p w14:paraId="2072C6CD" w14:textId="26E9209D" w:rsidR="009606DA" w:rsidRDefault="009606DA" w:rsidP="009606DA">
            <w:r>
              <w:t xml:space="preserve">(Hint: barrel </w:t>
            </w:r>
            <w:r w:rsidR="007C639E">
              <w:t>shifter</w:t>
            </w:r>
            <w:r>
              <w:t xml:space="preserve"> instructions.)</w:t>
            </w:r>
          </w:p>
          <w:p w14:paraId="6E4169FB" w14:textId="77777777" w:rsidR="009606DA" w:rsidRDefault="009606DA" w:rsidP="009606DA">
            <w:r>
              <w:t>(</w:t>
            </w:r>
            <w:proofErr w:type="gramStart"/>
            <w:r>
              <w:t>Note :any</w:t>
            </w:r>
            <w:proofErr w:type="gramEnd"/>
            <w:r>
              <w:t xml:space="preserve"> number can be considered as multiplier)</w:t>
            </w:r>
          </w:p>
          <w:p w14:paraId="6AD47429" w14:textId="77777777" w:rsidR="00323C96" w:rsidRDefault="00323C96" w:rsidP="00323C96"/>
          <w:p w14:paraId="73793D68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0D35AA02" w14:textId="77777777" w:rsidR="00323C96" w:rsidRDefault="00323C96" w:rsidP="00323C96"/>
          <w:p w14:paraId="5EC7BF81" w14:textId="77777777" w:rsidR="00323C96" w:rsidRDefault="00323C96" w:rsidP="00323C96"/>
          <w:p w14:paraId="300A9B38" w14:textId="77777777" w:rsidR="00323C96" w:rsidRDefault="00323C96" w:rsidP="00323C96"/>
          <w:p w14:paraId="21F187A4" w14:textId="5EDD7E88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16342DF9" w14:textId="77777777" w:rsidR="00323C96" w:rsidRDefault="00323C96" w:rsidP="009606DA"/>
          <w:p w14:paraId="5E8BB546" w14:textId="77777777" w:rsidR="009606DA" w:rsidRDefault="009606DA" w:rsidP="009606DA"/>
          <w:p w14:paraId="5EE2ACCE" w14:textId="77777777" w:rsidR="009606DA" w:rsidRDefault="009606DA" w:rsidP="009606DA"/>
        </w:tc>
      </w:tr>
    </w:tbl>
    <w:p w14:paraId="24284434" w14:textId="77777777" w:rsidR="007834DF" w:rsidRDefault="007834DF">
      <w:pPr>
        <w:spacing w:after="0" w:line="240" w:lineRule="auto"/>
      </w:pPr>
    </w:p>
    <w:sectPr w:rsidR="007834D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DF"/>
    <w:rsid w:val="00082E56"/>
    <w:rsid w:val="000C085C"/>
    <w:rsid w:val="000E3DEF"/>
    <w:rsid w:val="000E6151"/>
    <w:rsid w:val="00106753"/>
    <w:rsid w:val="001D0881"/>
    <w:rsid w:val="002033D5"/>
    <w:rsid w:val="00210F1F"/>
    <w:rsid w:val="002230E4"/>
    <w:rsid w:val="00323C96"/>
    <w:rsid w:val="003E482C"/>
    <w:rsid w:val="004554E2"/>
    <w:rsid w:val="004B14ED"/>
    <w:rsid w:val="005C4907"/>
    <w:rsid w:val="007409DF"/>
    <w:rsid w:val="00750BDD"/>
    <w:rsid w:val="007834DF"/>
    <w:rsid w:val="007C639E"/>
    <w:rsid w:val="007C7A5F"/>
    <w:rsid w:val="00857E7B"/>
    <w:rsid w:val="008A21F4"/>
    <w:rsid w:val="00945AEF"/>
    <w:rsid w:val="009606DA"/>
    <w:rsid w:val="00962D13"/>
    <w:rsid w:val="009656A1"/>
    <w:rsid w:val="00974687"/>
    <w:rsid w:val="00AB35FE"/>
    <w:rsid w:val="00B67DE0"/>
    <w:rsid w:val="00B958CE"/>
    <w:rsid w:val="00BA38DC"/>
    <w:rsid w:val="00C12DF6"/>
    <w:rsid w:val="00CC4C89"/>
    <w:rsid w:val="00CC6751"/>
    <w:rsid w:val="00CC744B"/>
    <w:rsid w:val="00D630DA"/>
    <w:rsid w:val="00D70DB7"/>
    <w:rsid w:val="00D83856"/>
    <w:rsid w:val="00ED298C"/>
    <w:rsid w:val="00F27724"/>
    <w:rsid w:val="00F41629"/>
    <w:rsid w:val="00F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FB22"/>
  <w15:docId w15:val="{001C0D34-9971-41E0-BE1B-31C6989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8Yq8IGNc4j7Bkcj6y/sn42nhQ==">CgMxLjAyCGguZ2pkZ3hzOAByITFndGk0eVp4WkFiX3lCdFAwSlJzUHlucHI5WDdtdzRwRQ==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Jayashree S</cp:lastModifiedBy>
  <cp:revision>28</cp:revision>
  <dcterms:created xsi:type="dcterms:W3CDTF">2025-01-14T17:52:00Z</dcterms:created>
  <dcterms:modified xsi:type="dcterms:W3CDTF">2025-01-20T10:49:00Z</dcterms:modified>
</cp:coreProperties>
</file>