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7759" w14:textId="08C80A70" w:rsidR="007834DF" w:rsidRDefault="00000000" w:rsidP="000D241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  <w:szCs w:val="30"/>
        </w:rPr>
      </w:pPr>
      <w:r>
        <w:rPr>
          <w:rFonts w:ascii="Liberation Serif" w:eastAsia="Liberation Serif" w:hAnsi="Liberation Serif" w:cs="Liberation Serif"/>
          <w:noProof/>
          <w:color w:val="00000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CD4121" wp14:editId="4C604FE5">
            <wp:simplePos x="0" y="0"/>
            <wp:positionH relativeFrom="column">
              <wp:posOffset>2426923</wp:posOffset>
            </wp:positionH>
            <wp:positionV relativeFrom="paragraph">
              <wp:posOffset>200556</wp:posOffset>
            </wp:positionV>
            <wp:extent cx="431775" cy="481704"/>
            <wp:effectExtent l="0" t="0" r="6985" b="0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5" cy="481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D2419">
        <w:rPr>
          <w:rFonts w:ascii="Liberation Serif" w:eastAsia="Liberation Serif" w:hAnsi="Liberation Serif" w:cs="Liberation Serif"/>
          <w:b/>
          <w:color w:val="00000A"/>
          <w:sz w:val="30"/>
          <w:szCs w:val="30"/>
        </w:rPr>
        <w:br w:type="textWrapping" w:clear="all"/>
      </w:r>
    </w:p>
    <w:p w14:paraId="4ACF01CA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2D5CA260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5BE04EF5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4B214603" w14:textId="04877549" w:rsidR="003C334C" w:rsidRDefault="000D2419" w:rsidP="000D241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64"/>
          <w:szCs w:val="64"/>
        </w:rPr>
      </w:pPr>
      <w:r w:rsidRPr="000D2419">
        <w:rPr>
          <w:rFonts w:ascii="Liberation Serif" w:eastAsia="Liberation Serif" w:hAnsi="Liberation Serif" w:cs="Liberation Serif"/>
          <w:b/>
          <w:color w:val="00000A"/>
          <w:sz w:val="64"/>
          <w:szCs w:val="64"/>
        </w:rPr>
        <w:t>PES UNIVERSITY</w:t>
      </w:r>
    </w:p>
    <w:p w14:paraId="7822AF2B" w14:textId="77777777" w:rsidR="000D2419" w:rsidRDefault="000D2419" w:rsidP="000D241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  <w:r>
        <w:rPr>
          <w:rFonts w:ascii="Liberation Serif" w:eastAsia="Liberation Serif" w:hAnsi="Liberation Serif" w:cs="Liberation Serif"/>
          <w:b/>
          <w:color w:val="00000A"/>
        </w:rPr>
        <w:t xml:space="preserve">Department of Computer Science &amp; Engineering </w:t>
      </w:r>
    </w:p>
    <w:p w14:paraId="5C24501F" w14:textId="77777777" w:rsidR="000D2419" w:rsidRPr="000D2419" w:rsidRDefault="000D2419" w:rsidP="000D241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64"/>
          <w:szCs w:val="64"/>
        </w:rPr>
      </w:pPr>
    </w:p>
    <w:p w14:paraId="323775D2" w14:textId="45943286" w:rsidR="003C334C" w:rsidRDefault="003C334C" w:rsidP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8"/>
          <w:szCs w:val="38"/>
        </w:rPr>
      </w:pPr>
      <w:r w:rsidRPr="003C334C">
        <w:rPr>
          <w:rFonts w:ascii="Liberation Serif" w:eastAsia="Liberation Serif" w:hAnsi="Liberation Serif" w:cs="Liberation Serif"/>
          <w:b/>
          <w:color w:val="00000A"/>
          <w:sz w:val="38"/>
          <w:szCs w:val="38"/>
        </w:rPr>
        <w:t>Microprocessor &amp; Computer Architecture Lab</w:t>
      </w:r>
    </w:p>
    <w:p w14:paraId="22A33411" w14:textId="77777777" w:rsidR="003C334C" w:rsidRDefault="003C334C" w:rsidP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8"/>
          <w:szCs w:val="38"/>
        </w:rPr>
      </w:pPr>
    </w:p>
    <w:p w14:paraId="055D3A09" w14:textId="77777777" w:rsidR="003C334C" w:rsidRPr="003C334C" w:rsidRDefault="003C334C" w:rsidP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C0504D" w:themeColor="accent2"/>
          <w:sz w:val="62"/>
          <w:szCs w:val="62"/>
        </w:rPr>
      </w:pPr>
      <w:r w:rsidRPr="003C334C">
        <w:rPr>
          <w:rFonts w:ascii="Liberation Serif" w:eastAsia="Liberation Serif" w:hAnsi="Liberation Serif" w:cs="Liberation Serif"/>
          <w:b/>
          <w:color w:val="C0504D" w:themeColor="accent2"/>
          <w:sz w:val="56"/>
          <w:szCs w:val="56"/>
        </w:rPr>
        <w:t>UE23CS251B</w:t>
      </w:r>
    </w:p>
    <w:p w14:paraId="30353C76" w14:textId="65A6F2C4" w:rsidR="003C334C" w:rsidRPr="003C334C" w:rsidRDefault="000D2419" w:rsidP="000D2419">
      <w:pPr>
        <w:pBdr>
          <w:top w:val="nil"/>
          <w:left w:val="nil"/>
          <w:bottom w:val="nil"/>
          <w:right w:val="nil"/>
          <w:between w:val="nil"/>
        </w:pBdr>
        <w:tabs>
          <w:tab w:val="left" w:pos="1665"/>
          <w:tab w:val="center" w:pos="4680"/>
          <w:tab w:val="right" w:pos="9360"/>
        </w:tabs>
        <w:spacing w:after="0" w:line="240" w:lineRule="auto"/>
        <w:rPr>
          <w:rFonts w:ascii="Liberation Serif" w:eastAsia="Liberation Serif" w:hAnsi="Liberation Serif" w:cs="Liberation Serif"/>
          <w:b/>
          <w:color w:val="C0504D" w:themeColor="accent2"/>
          <w:sz w:val="38"/>
          <w:szCs w:val="38"/>
        </w:rPr>
      </w:pPr>
      <w:r>
        <w:rPr>
          <w:rFonts w:ascii="Liberation Serif" w:eastAsia="Liberation Serif" w:hAnsi="Liberation Serif" w:cs="Liberation Serif"/>
          <w:b/>
          <w:color w:val="C0504D" w:themeColor="accent2"/>
          <w:sz w:val="38"/>
          <w:szCs w:val="38"/>
        </w:rPr>
        <w:tab/>
      </w:r>
    </w:p>
    <w:p w14:paraId="338502E9" w14:textId="77777777" w:rsidR="003C334C" w:rsidRDefault="003C334C" w:rsidP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8"/>
          <w:szCs w:val="38"/>
        </w:rPr>
      </w:pPr>
    </w:p>
    <w:p w14:paraId="337AAF40" w14:textId="71D65ED6" w:rsidR="003C334C" w:rsidRPr="003C334C" w:rsidRDefault="003C334C" w:rsidP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B0F0"/>
          <w:sz w:val="52"/>
          <w:szCs w:val="52"/>
        </w:rPr>
      </w:pPr>
      <w:r w:rsidRPr="003C334C">
        <w:rPr>
          <w:rFonts w:ascii="Liberation Serif" w:eastAsia="Liberation Serif" w:hAnsi="Liberation Serif" w:cs="Liberation Serif"/>
          <w:b/>
          <w:color w:val="00B0F0"/>
          <w:sz w:val="52"/>
          <w:szCs w:val="52"/>
        </w:rPr>
        <w:t xml:space="preserve">WEEK </w:t>
      </w:r>
      <w:r w:rsidR="00144000">
        <w:rPr>
          <w:rFonts w:ascii="Liberation Serif" w:eastAsia="Liberation Serif" w:hAnsi="Liberation Serif" w:cs="Liberation Serif"/>
          <w:b/>
          <w:color w:val="00B0F0"/>
          <w:sz w:val="52"/>
          <w:szCs w:val="52"/>
        </w:rPr>
        <w:t>3</w:t>
      </w:r>
      <w:r w:rsidRPr="003C334C">
        <w:rPr>
          <w:rFonts w:ascii="Liberation Serif" w:eastAsia="Liberation Serif" w:hAnsi="Liberation Serif" w:cs="Liberation Serif"/>
          <w:b/>
          <w:color w:val="00B0F0"/>
          <w:sz w:val="52"/>
          <w:szCs w:val="52"/>
        </w:rPr>
        <w:t xml:space="preserve"> submission </w:t>
      </w:r>
    </w:p>
    <w:p w14:paraId="30357558" w14:textId="77777777" w:rsidR="003C334C" w:rsidRDefault="003C334C" w:rsidP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8"/>
          <w:szCs w:val="38"/>
        </w:rPr>
      </w:pPr>
    </w:p>
    <w:p w14:paraId="6BA4AC23" w14:textId="77777777" w:rsidR="003C334C" w:rsidRDefault="003C334C" w:rsidP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8"/>
          <w:szCs w:val="3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34C" w14:paraId="51FC7617" w14:textId="77777777" w:rsidTr="003C334C">
        <w:tc>
          <w:tcPr>
            <w:tcW w:w="4508" w:type="dxa"/>
          </w:tcPr>
          <w:p w14:paraId="46471D8D" w14:textId="3412383E" w:rsidR="003C334C" w:rsidRDefault="003C334C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  <w:t xml:space="preserve">Name of the Student </w:t>
            </w:r>
          </w:p>
        </w:tc>
        <w:tc>
          <w:tcPr>
            <w:tcW w:w="4508" w:type="dxa"/>
          </w:tcPr>
          <w:p w14:paraId="31457DEB" w14:textId="77777777" w:rsidR="003C334C" w:rsidRDefault="003C334C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</w:p>
        </w:tc>
      </w:tr>
      <w:tr w:rsidR="003C334C" w14:paraId="3CB29381" w14:textId="77777777" w:rsidTr="003C334C">
        <w:tc>
          <w:tcPr>
            <w:tcW w:w="4508" w:type="dxa"/>
          </w:tcPr>
          <w:p w14:paraId="5D4B2267" w14:textId="42235495" w:rsidR="003C334C" w:rsidRDefault="003C334C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  <w:t>SRN</w:t>
            </w:r>
          </w:p>
        </w:tc>
        <w:tc>
          <w:tcPr>
            <w:tcW w:w="4508" w:type="dxa"/>
          </w:tcPr>
          <w:p w14:paraId="26739F4A" w14:textId="77777777" w:rsidR="003C334C" w:rsidRDefault="003C334C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</w:p>
        </w:tc>
      </w:tr>
      <w:tr w:rsidR="003C334C" w14:paraId="655F8F06" w14:textId="77777777" w:rsidTr="003C334C">
        <w:tc>
          <w:tcPr>
            <w:tcW w:w="4508" w:type="dxa"/>
          </w:tcPr>
          <w:p w14:paraId="29D1897E" w14:textId="1697B623" w:rsidR="003C334C" w:rsidRDefault="003C334C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  <w:t xml:space="preserve">Section </w:t>
            </w:r>
          </w:p>
        </w:tc>
        <w:tc>
          <w:tcPr>
            <w:tcW w:w="4508" w:type="dxa"/>
          </w:tcPr>
          <w:p w14:paraId="66946124" w14:textId="77777777" w:rsidR="003C334C" w:rsidRDefault="003C334C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</w:p>
        </w:tc>
      </w:tr>
      <w:tr w:rsidR="003C334C" w14:paraId="598F22E5" w14:textId="77777777" w:rsidTr="003C334C">
        <w:tc>
          <w:tcPr>
            <w:tcW w:w="4508" w:type="dxa"/>
          </w:tcPr>
          <w:p w14:paraId="1DFEB711" w14:textId="66492786" w:rsidR="003C334C" w:rsidRDefault="003C334C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  <w:t xml:space="preserve">Department </w:t>
            </w:r>
          </w:p>
        </w:tc>
        <w:tc>
          <w:tcPr>
            <w:tcW w:w="4508" w:type="dxa"/>
          </w:tcPr>
          <w:p w14:paraId="4FC1D181" w14:textId="77777777" w:rsidR="003C334C" w:rsidRDefault="003C334C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</w:p>
        </w:tc>
      </w:tr>
      <w:tr w:rsidR="000D2419" w14:paraId="70A1214D" w14:textId="77777777" w:rsidTr="003C334C">
        <w:tc>
          <w:tcPr>
            <w:tcW w:w="4508" w:type="dxa"/>
          </w:tcPr>
          <w:p w14:paraId="02C2036F" w14:textId="368899DC" w:rsidR="000D2419" w:rsidRDefault="000D2419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  <w:t>Campus</w:t>
            </w:r>
          </w:p>
        </w:tc>
        <w:tc>
          <w:tcPr>
            <w:tcW w:w="4508" w:type="dxa"/>
          </w:tcPr>
          <w:p w14:paraId="680A5D10" w14:textId="3D00E7A6" w:rsidR="000D2419" w:rsidRDefault="000D2419" w:rsidP="003C334C">
            <w:pPr>
              <w:tabs>
                <w:tab w:val="center" w:pos="4680"/>
                <w:tab w:val="right" w:pos="9360"/>
              </w:tabs>
              <w:jc w:val="center"/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A"/>
                <w:sz w:val="38"/>
                <w:szCs w:val="38"/>
              </w:rPr>
              <w:t>RR/EC</w:t>
            </w:r>
          </w:p>
        </w:tc>
      </w:tr>
    </w:tbl>
    <w:p w14:paraId="1142FB6F" w14:textId="77777777" w:rsidR="003C334C" w:rsidRPr="003C334C" w:rsidRDefault="003C334C" w:rsidP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  <w:sz w:val="38"/>
          <w:szCs w:val="38"/>
        </w:rPr>
      </w:pPr>
    </w:p>
    <w:p w14:paraId="3712B85F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4D27EDC0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0A44F27A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13861444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187C5966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0B918E7E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24FF6E93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56897B97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759638EA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1EF69E67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688D0A66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547A52D6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78B3C6BA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5B3B8634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0F3D6686" w14:textId="77777777" w:rsidR="003C334C" w:rsidRDefault="003C334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19195951" w14:textId="70363407" w:rsidR="000D241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  <w:r>
        <w:rPr>
          <w:rFonts w:ascii="Liberation Serif" w:eastAsia="Liberation Serif" w:hAnsi="Liberation Serif" w:cs="Liberation Serif"/>
          <w:b/>
          <w:color w:val="00000A"/>
        </w:rPr>
        <w:t xml:space="preserve">Department of Computer Science &amp; Engineering </w:t>
      </w:r>
    </w:p>
    <w:p w14:paraId="7966A90A" w14:textId="4256DAEC" w:rsidR="007834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  <w:r>
        <w:rPr>
          <w:rFonts w:ascii="Liberation Serif" w:eastAsia="Liberation Serif" w:hAnsi="Liberation Serif" w:cs="Liberation Serif"/>
          <w:b/>
          <w:color w:val="00000A"/>
        </w:rPr>
        <w:t>Microprocessor &amp; Computer Architecture Lab</w:t>
      </w:r>
    </w:p>
    <w:p w14:paraId="726FF0BF" w14:textId="77777777" w:rsidR="007834DF" w:rsidRDefault="007834D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00000A"/>
        </w:rPr>
      </w:pPr>
    </w:p>
    <w:p w14:paraId="330CBB55" w14:textId="15FFB982" w:rsidR="007834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Liberation Serif" w:eastAsia="Liberation Serif" w:hAnsi="Liberation Serif" w:cs="Liberation Serif"/>
          <w:b/>
          <w:color w:val="C00000"/>
          <w:sz w:val="28"/>
          <w:szCs w:val="28"/>
        </w:rPr>
      </w:pPr>
      <w:r>
        <w:rPr>
          <w:rFonts w:ascii="Liberation Serif" w:eastAsia="Liberation Serif" w:hAnsi="Liberation Serif" w:cs="Liberation Serif"/>
          <w:b/>
          <w:color w:val="C00000"/>
        </w:rPr>
        <w:t>UE2</w:t>
      </w:r>
      <w:r w:rsidR="00106753">
        <w:rPr>
          <w:rFonts w:ascii="Liberation Serif" w:eastAsia="Liberation Serif" w:hAnsi="Liberation Serif" w:cs="Liberation Serif"/>
          <w:b/>
          <w:color w:val="C00000"/>
        </w:rPr>
        <w:t>3</w:t>
      </w:r>
      <w:r>
        <w:rPr>
          <w:rFonts w:ascii="Liberation Serif" w:eastAsia="Liberation Serif" w:hAnsi="Liberation Serif" w:cs="Liberation Serif"/>
          <w:b/>
          <w:color w:val="C00000"/>
        </w:rPr>
        <w:t>CS251B</w:t>
      </w: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"/>
        <w:gridCol w:w="8983"/>
      </w:tblGrid>
      <w:tr w:rsidR="00974687" w14:paraId="43BB975C" w14:textId="77777777" w:rsidTr="003C334C">
        <w:trPr>
          <w:trHeight w:val="515"/>
        </w:trPr>
        <w:tc>
          <w:tcPr>
            <w:tcW w:w="368" w:type="dxa"/>
          </w:tcPr>
          <w:p w14:paraId="5176890A" w14:textId="44C23EE1" w:rsidR="00974687" w:rsidRDefault="008A21F4">
            <w:r>
              <w:t>1</w:t>
            </w:r>
          </w:p>
        </w:tc>
        <w:tc>
          <w:tcPr>
            <w:tcW w:w="8983" w:type="dxa"/>
          </w:tcPr>
          <w:p w14:paraId="3A1EB6E9" w14:textId="34941CA6" w:rsidR="00BC7F53" w:rsidRDefault="00BC7F53" w:rsidP="00BC7F53">
            <w:r>
              <w:t xml:space="preserve">Write an ALP using ARM7TDMI to find the remainder of a </w:t>
            </w:r>
            <w:proofErr w:type="gramStart"/>
            <w:r>
              <w:t>number.</w:t>
            </w:r>
            <w:r w:rsidR="00405D94">
              <w:t>(</w:t>
            </w:r>
            <w:proofErr w:type="spellStart"/>
            <w:proofErr w:type="gramEnd"/>
            <w:r w:rsidR="003C334C">
              <w:t>ie</w:t>
            </w:r>
            <w:proofErr w:type="spellEnd"/>
            <w:r w:rsidR="003C334C">
              <w:t xml:space="preserve"> </w:t>
            </w:r>
            <w:r w:rsidR="00405D94">
              <w:t>10/3</w:t>
            </w:r>
            <w:r w:rsidR="003C334C">
              <w:t>, remainder is 1</w:t>
            </w:r>
            <w:r w:rsidR="00405D94">
              <w:t>)</w:t>
            </w:r>
          </w:p>
          <w:p w14:paraId="53FA5344" w14:textId="77777777" w:rsidR="00BC7F53" w:rsidRDefault="00BC7F53" w:rsidP="00BC7F53">
            <w:r>
              <w:t>.DATA</w:t>
            </w:r>
          </w:p>
          <w:p w14:paraId="455937FC" w14:textId="77777777" w:rsidR="00BC7F53" w:rsidRDefault="00BC7F53" w:rsidP="00BC7F53">
            <w:r>
              <w:t xml:space="preserve"> A</w:t>
            </w:r>
            <w:proofErr w:type="gramStart"/>
            <w:r>
              <w:t>: .word</w:t>
            </w:r>
            <w:proofErr w:type="gramEnd"/>
            <w:r>
              <w:t xml:space="preserve"> 10</w:t>
            </w:r>
          </w:p>
          <w:p w14:paraId="0AC5A80D" w14:textId="77777777" w:rsidR="00BC7F53" w:rsidRDefault="00BC7F53" w:rsidP="00BC7F53">
            <w:r>
              <w:t xml:space="preserve"> B</w:t>
            </w:r>
            <w:proofErr w:type="gramStart"/>
            <w:r>
              <w:t>: .word</w:t>
            </w:r>
            <w:proofErr w:type="gramEnd"/>
            <w:r>
              <w:t xml:space="preserve"> 3</w:t>
            </w:r>
          </w:p>
          <w:p w14:paraId="76778949" w14:textId="77777777" w:rsidR="00323C96" w:rsidRDefault="00323C96" w:rsidP="00323C96"/>
          <w:p w14:paraId="62DAAA08" w14:textId="77777777" w:rsidR="00323C96" w:rsidRDefault="00323C96" w:rsidP="00323C96"/>
          <w:p w14:paraId="79B9E020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6AD8290D" w14:textId="77777777" w:rsidR="00323C96" w:rsidRDefault="00323C96" w:rsidP="00323C96"/>
          <w:p w14:paraId="01ABDAA0" w14:textId="77777777" w:rsidR="00323C96" w:rsidRDefault="00323C96" w:rsidP="00323C96"/>
          <w:p w14:paraId="38EEEC30" w14:textId="77777777" w:rsidR="00323C96" w:rsidRDefault="00323C96" w:rsidP="00323C96"/>
          <w:p w14:paraId="40E7D2E5" w14:textId="77777777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output:</w:t>
            </w:r>
          </w:p>
          <w:p w14:paraId="4B743254" w14:textId="5322FE37" w:rsidR="00323C96" w:rsidRDefault="00323C96" w:rsidP="00323C96"/>
        </w:tc>
      </w:tr>
      <w:tr w:rsidR="00974687" w14:paraId="282B9432" w14:textId="77777777" w:rsidTr="003C334C">
        <w:trPr>
          <w:trHeight w:val="515"/>
        </w:trPr>
        <w:tc>
          <w:tcPr>
            <w:tcW w:w="368" w:type="dxa"/>
          </w:tcPr>
          <w:p w14:paraId="4AEFAB9A" w14:textId="6AF329A2" w:rsidR="00974687" w:rsidRDefault="008A21F4">
            <w:r>
              <w:t>2</w:t>
            </w:r>
          </w:p>
        </w:tc>
        <w:tc>
          <w:tcPr>
            <w:tcW w:w="8983" w:type="dxa"/>
          </w:tcPr>
          <w:p w14:paraId="1BF016EA" w14:textId="77777777" w:rsidR="00BC7F53" w:rsidRDefault="00BC7F53" w:rsidP="00BC7F53">
            <w:r>
              <w:t>Write an ALP using ARM7TDMI to search for an element in an array of 16 bit each using Linear search technique</w:t>
            </w:r>
          </w:p>
          <w:p w14:paraId="64ABE15A" w14:textId="77777777" w:rsidR="00BC7F53" w:rsidRDefault="00BC7F53" w:rsidP="00BC7F53"/>
          <w:p w14:paraId="30F12B70" w14:textId="77777777" w:rsidR="00BC7F53" w:rsidRDefault="00BC7F53" w:rsidP="00BC7F53">
            <w:r>
              <w:t>.DATA</w:t>
            </w:r>
          </w:p>
          <w:p w14:paraId="2F1C3730" w14:textId="77777777" w:rsidR="00BC7F53" w:rsidRDefault="00BC7F53" w:rsidP="00BC7F53">
            <w:r>
              <w:t>A</w:t>
            </w:r>
            <w:proofErr w:type="gramStart"/>
            <w:r>
              <w:t>:.hword</w:t>
            </w:r>
            <w:proofErr w:type="gramEnd"/>
            <w:r>
              <w:t xml:space="preserve"> 1,2,3,4,5,6,7,8,9</w:t>
            </w:r>
          </w:p>
          <w:p w14:paraId="4E91DED3" w14:textId="77777777" w:rsidR="009606DA" w:rsidRDefault="009606DA" w:rsidP="009606DA"/>
          <w:p w14:paraId="7F8E23D8" w14:textId="77777777" w:rsidR="00323C96" w:rsidRDefault="00323C96" w:rsidP="00323C96"/>
          <w:p w14:paraId="0B02251C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6C565E96" w14:textId="77777777" w:rsidR="00323C96" w:rsidRDefault="00323C96" w:rsidP="00323C96"/>
          <w:p w14:paraId="4877A245" w14:textId="77777777" w:rsidR="00323C96" w:rsidRDefault="00323C96" w:rsidP="00323C96"/>
          <w:p w14:paraId="3098FB9F" w14:textId="77777777" w:rsidR="00323C96" w:rsidRDefault="00323C96" w:rsidP="00323C96"/>
          <w:p w14:paraId="77F9D255" w14:textId="1FD52776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</w:t>
            </w:r>
            <w:r w:rsidR="002230E4">
              <w:rPr>
                <w:color w:val="00B050"/>
              </w:rPr>
              <w:t xml:space="preserve"> and memory location</w:t>
            </w:r>
            <w:r w:rsidRPr="00D47B86">
              <w:rPr>
                <w:color w:val="00B050"/>
              </w:rPr>
              <w:t>:</w:t>
            </w:r>
          </w:p>
          <w:p w14:paraId="42FD03F8" w14:textId="77777777" w:rsidR="00323C96" w:rsidRDefault="00323C96" w:rsidP="009606DA"/>
          <w:p w14:paraId="67970870" w14:textId="2A90DC84" w:rsidR="00974687" w:rsidRDefault="00974687" w:rsidP="00974687"/>
        </w:tc>
      </w:tr>
      <w:tr w:rsidR="00CC4C89" w14:paraId="647DF0C6" w14:textId="77777777" w:rsidTr="003C334C">
        <w:trPr>
          <w:trHeight w:val="515"/>
        </w:trPr>
        <w:tc>
          <w:tcPr>
            <w:tcW w:w="368" w:type="dxa"/>
          </w:tcPr>
          <w:p w14:paraId="31E728EF" w14:textId="0D911B46" w:rsidR="00CC4C89" w:rsidRDefault="008A21F4">
            <w:r>
              <w:t>3</w:t>
            </w:r>
          </w:p>
        </w:tc>
        <w:tc>
          <w:tcPr>
            <w:tcW w:w="8983" w:type="dxa"/>
          </w:tcPr>
          <w:p w14:paraId="7E6F05FD" w14:textId="77777777" w:rsidR="00BC7F53" w:rsidRDefault="00BC7F53" w:rsidP="00BC7F53">
            <w:r>
              <w:t xml:space="preserve">Write an ALP using ARM7TDMI to </w:t>
            </w:r>
            <w:proofErr w:type="spellStart"/>
            <w:r w:rsidRPr="00A55750">
              <w:t>to</w:t>
            </w:r>
            <w:proofErr w:type="spellEnd"/>
            <w:r w:rsidRPr="00A55750">
              <w:t xml:space="preserve"> copy a block </w:t>
            </w:r>
            <w:r>
              <w:t>128</w:t>
            </w:r>
            <w:r w:rsidRPr="00A55750">
              <w:t xml:space="preserve"> bytes of data from location A to location B if the rate of data transfer rate is </w:t>
            </w:r>
            <w:r>
              <w:t xml:space="preserve">16 </w:t>
            </w:r>
            <w:r w:rsidRPr="00A55750">
              <w:t>bytes</w:t>
            </w:r>
            <w:r>
              <w:t>, LDM and STM instructions.</w:t>
            </w:r>
          </w:p>
          <w:p w14:paraId="0445B1E6" w14:textId="77777777" w:rsidR="00BC7F53" w:rsidRDefault="00BC7F53" w:rsidP="00BC7F53">
            <w:r>
              <w:t xml:space="preserve">                                          </w:t>
            </w:r>
            <w:r w:rsidRPr="00965E40">
              <w:rPr>
                <w:color w:val="FF0000"/>
              </w:rPr>
              <w:t xml:space="preserve">and </w:t>
            </w:r>
          </w:p>
          <w:p w14:paraId="00C6891E" w14:textId="77777777" w:rsidR="00BC7F53" w:rsidRDefault="00BC7F53" w:rsidP="00BC7F53">
            <w:r>
              <w:t>For the same transfer the block with auto-indexing.</w:t>
            </w:r>
          </w:p>
          <w:p w14:paraId="2980CEB4" w14:textId="77777777" w:rsidR="00323C96" w:rsidRDefault="00323C96" w:rsidP="00323C96"/>
          <w:p w14:paraId="4D8686C3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3CECC999" w14:textId="77777777" w:rsidR="00323C96" w:rsidRDefault="00323C96" w:rsidP="00323C96"/>
          <w:p w14:paraId="62FEB57E" w14:textId="77777777" w:rsidR="00323C96" w:rsidRDefault="00323C96" w:rsidP="00323C96"/>
          <w:p w14:paraId="6085847A" w14:textId="77777777" w:rsidR="00323C96" w:rsidRDefault="00323C96" w:rsidP="00323C96"/>
          <w:p w14:paraId="7D383720" w14:textId="018B28B5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</w:t>
            </w:r>
            <w:r w:rsidR="002230E4">
              <w:rPr>
                <w:color w:val="00B050"/>
              </w:rPr>
              <w:t xml:space="preserve"> and memory location</w:t>
            </w:r>
            <w:r w:rsidRPr="00D47B86">
              <w:rPr>
                <w:color w:val="00B050"/>
              </w:rPr>
              <w:t>:</w:t>
            </w:r>
          </w:p>
          <w:p w14:paraId="1617C8D8" w14:textId="77777777" w:rsidR="00323C96" w:rsidRDefault="00323C96" w:rsidP="009606DA"/>
          <w:p w14:paraId="0C1A355D" w14:textId="1B8DCF39" w:rsidR="00CC4C89" w:rsidRDefault="00CC4C89" w:rsidP="007409DF"/>
        </w:tc>
      </w:tr>
      <w:tr w:rsidR="007834DF" w14:paraId="611C5324" w14:textId="77777777" w:rsidTr="003C334C">
        <w:trPr>
          <w:trHeight w:val="515"/>
        </w:trPr>
        <w:tc>
          <w:tcPr>
            <w:tcW w:w="368" w:type="dxa"/>
          </w:tcPr>
          <w:p w14:paraId="0A7B67AD" w14:textId="512EB23A" w:rsidR="007834DF" w:rsidRDefault="008A21F4">
            <w:r>
              <w:t>4</w:t>
            </w:r>
          </w:p>
        </w:tc>
        <w:tc>
          <w:tcPr>
            <w:tcW w:w="8983" w:type="dxa"/>
          </w:tcPr>
          <w:p w14:paraId="64F5023A" w14:textId="4BC6471F" w:rsidR="00BC7F53" w:rsidRDefault="00BC7F53" w:rsidP="00BC7F53">
            <w:pPr>
              <w:spacing w:after="160" w:line="259" w:lineRule="auto"/>
            </w:pPr>
            <w:r>
              <w:t xml:space="preserve">Write an ALP using ARM7TDMI, for the given matric arranged in row major order, find the index of an element if coordinates of a matrix </w:t>
            </w:r>
            <w:proofErr w:type="gramStart"/>
            <w:r>
              <w:t>is</w:t>
            </w:r>
            <w:proofErr w:type="gramEnd"/>
            <w:r>
              <w:t xml:space="preserve"> given and also find the address of the indexed element.</w:t>
            </w:r>
            <w:r w:rsidR="003C334C">
              <w:t xml:space="preserve"> </w:t>
            </w:r>
            <w:r w:rsidR="00F77ED5">
              <w:t>(Using MLA instruction)</w:t>
            </w:r>
          </w:p>
          <w:p w14:paraId="1C7D6FE1" w14:textId="77777777" w:rsidR="003C334C" w:rsidRDefault="003C334C" w:rsidP="00BC7F53">
            <w:pPr>
              <w:spacing w:after="160" w:line="259" w:lineRule="auto"/>
            </w:pPr>
          </w:p>
          <w:p w14:paraId="28AABC82" w14:textId="77777777" w:rsidR="003C334C" w:rsidRDefault="003C334C" w:rsidP="00BC7F53">
            <w:pPr>
              <w:spacing w:after="160" w:line="259" w:lineRule="auto"/>
            </w:pPr>
          </w:p>
          <w:p w14:paraId="7F714FED" w14:textId="3914240B" w:rsidR="003C334C" w:rsidRDefault="003C334C" w:rsidP="00BC7F53">
            <w:pPr>
              <w:spacing w:after="160" w:line="259" w:lineRule="auto"/>
            </w:pPr>
            <w:r w:rsidRPr="00965E40">
              <w:rPr>
                <w:noProof/>
              </w:rPr>
              <w:lastRenderedPageBreak/>
              <w:drawing>
                <wp:inline distT="0" distB="0" distL="0" distR="0" wp14:anchorId="54B79808" wp14:editId="7B3F705B">
                  <wp:extent cx="4143870" cy="1997537"/>
                  <wp:effectExtent l="0" t="0" r="0" b="3175"/>
                  <wp:docPr id="2058723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7239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326" cy="2009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04B6E" w14:textId="77777777" w:rsidR="00323C96" w:rsidRDefault="00323C96" w:rsidP="00323C96"/>
          <w:p w14:paraId="5EAAC341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58117E09" w14:textId="77777777" w:rsidR="00323C96" w:rsidRDefault="00323C96" w:rsidP="00323C96"/>
          <w:p w14:paraId="321D0EEA" w14:textId="77777777" w:rsidR="00323C96" w:rsidRDefault="00323C96" w:rsidP="00323C96"/>
          <w:p w14:paraId="1FD1F336" w14:textId="77777777" w:rsidR="00323C96" w:rsidRDefault="00323C96" w:rsidP="00323C96"/>
          <w:p w14:paraId="546C2E0A" w14:textId="45A8D555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</w:t>
            </w:r>
            <w:r w:rsidR="002230E4">
              <w:rPr>
                <w:color w:val="00B050"/>
              </w:rPr>
              <w:t xml:space="preserve"> and memory location</w:t>
            </w:r>
            <w:r w:rsidRPr="00D47B86">
              <w:rPr>
                <w:color w:val="00B050"/>
              </w:rPr>
              <w:t>:</w:t>
            </w:r>
          </w:p>
          <w:p w14:paraId="6DD7381B" w14:textId="77777777" w:rsidR="00323C96" w:rsidRDefault="00323C96" w:rsidP="009606DA"/>
          <w:p w14:paraId="62CCAD2C" w14:textId="3375291D" w:rsidR="007834DF" w:rsidRDefault="007834DF" w:rsidP="002033D5">
            <w:pPr>
              <w:spacing w:after="160" w:line="259" w:lineRule="auto"/>
            </w:pPr>
          </w:p>
        </w:tc>
      </w:tr>
      <w:tr w:rsidR="002033D5" w14:paraId="2A84B93D" w14:textId="77777777" w:rsidTr="003C334C">
        <w:trPr>
          <w:trHeight w:val="515"/>
        </w:trPr>
        <w:tc>
          <w:tcPr>
            <w:tcW w:w="368" w:type="dxa"/>
          </w:tcPr>
          <w:p w14:paraId="16AE63F9" w14:textId="30F8F616" w:rsidR="002033D5" w:rsidRDefault="002033D5" w:rsidP="002033D5"/>
        </w:tc>
        <w:tc>
          <w:tcPr>
            <w:tcW w:w="8983" w:type="dxa"/>
          </w:tcPr>
          <w:p w14:paraId="51C91703" w14:textId="599CA681" w:rsidR="002033D5" w:rsidRDefault="002033D5" w:rsidP="002033D5">
            <w:r w:rsidRPr="00B67DE0">
              <w:rPr>
                <w:color w:val="00B0F0"/>
              </w:rPr>
              <w:t>Assig</w:t>
            </w:r>
            <w:r w:rsidR="00B67DE0" w:rsidRPr="00B67DE0">
              <w:rPr>
                <w:color w:val="00B0F0"/>
              </w:rPr>
              <w:t xml:space="preserve">nments Questions </w:t>
            </w:r>
          </w:p>
        </w:tc>
      </w:tr>
      <w:tr w:rsidR="009606DA" w14:paraId="0B7E00B9" w14:textId="77777777" w:rsidTr="003C334C">
        <w:trPr>
          <w:trHeight w:val="515"/>
        </w:trPr>
        <w:tc>
          <w:tcPr>
            <w:tcW w:w="368" w:type="dxa"/>
          </w:tcPr>
          <w:p w14:paraId="40C32942" w14:textId="1C72042A" w:rsidR="009606DA" w:rsidRDefault="009606DA" w:rsidP="009606DA">
            <w:r>
              <w:t>5</w:t>
            </w:r>
          </w:p>
        </w:tc>
        <w:tc>
          <w:tcPr>
            <w:tcW w:w="8983" w:type="dxa"/>
          </w:tcPr>
          <w:p w14:paraId="59FD07E9" w14:textId="37FC2FDB" w:rsidR="00BC7F53" w:rsidRDefault="00BC7F53" w:rsidP="00BC7F53">
            <w:proofErr w:type="gramStart"/>
            <w:r w:rsidRPr="00A525E8">
              <w:t>a</w:t>
            </w:r>
            <w:r w:rsidR="006D0B89">
              <w:t xml:space="preserve"> )Write</w:t>
            </w:r>
            <w:proofErr w:type="gramEnd"/>
            <w:r w:rsidR="006D0B89">
              <w:t xml:space="preserve"> an ALP using ARM7TDMI</w:t>
            </w:r>
            <w:r w:rsidRPr="00A525E8">
              <w:t xml:space="preserve">  to perform Convolution using MUL  instruction (Addition of multiplication of respective numbers of loc A and loc B)</w:t>
            </w:r>
          </w:p>
          <w:p w14:paraId="5B2560A4" w14:textId="4A0E169B" w:rsidR="00BC7F53" w:rsidRDefault="00BC7F53" w:rsidP="00BC7F53">
            <w:r w:rsidRPr="00A525E8">
              <w:t>b</w:t>
            </w:r>
            <w:r w:rsidR="006D0B89">
              <w:t xml:space="preserve"> Write an ALP using ARM7TDMI</w:t>
            </w:r>
            <w:r w:rsidRPr="00A525E8">
              <w:t xml:space="preserve"> to perform Convolution using MLA instruction (Addition of multiplication of respective numbers of loc A and loc B).</w:t>
            </w:r>
          </w:p>
          <w:p w14:paraId="426531B3" w14:textId="77777777" w:rsidR="00323C96" w:rsidRDefault="00323C96" w:rsidP="00323C96"/>
          <w:p w14:paraId="3F3088ED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4401D153" w14:textId="77777777" w:rsidR="00323C96" w:rsidRDefault="00323C96" w:rsidP="00323C96"/>
          <w:p w14:paraId="14C84634" w14:textId="77777777" w:rsidR="00323C96" w:rsidRDefault="00323C96" w:rsidP="00323C96"/>
          <w:p w14:paraId="623A05B1" w14:textId="77777777" w:rsidR="00323C96" w:rsidRDefault="00323C96" w:rsidP="00323C96"/>
          <w:p w14:paraId="66F9381B" w14:textId="77777777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output:</w:t>
            </w:r>
          </w:p>
          <w:p w14:paraId="6DDB2742" w14:textId="1FA5D7FA" w:rsidR="00323C96" w:rsidRDefault="00323C96" w:rsidP="009606DA"/>
        </w:tc>
      </w:tr>
      <w:tr w:rsidR="009606DA" w14:paraId="390C33B4" w14:textId="77777777" w:rsidTr="003C334C">
        <w:trPr>
          <w:trHeight w:val="515"/>
        </w:trPr>
        <w:tc>
          <w:tcPr>
            <w:tcW w:w="368" w:type="dxa"/>
          </w:tcPr>
          <w:p w14:paraId="7BEE627D" w14:textId="40F1AB55" w:rsidR="009606DA" w:rsidRDefault="009606DA" w:rsidP="009606DA">
            <w:r>
              <w:t>6</w:t>
            </w:r>
          </w:p>
        </w:tc>
        <w:tc>
          <w:tcPr>
            <w:tcW w:w="8983" w:type="dxa"/>
          </w:tcPr>
          <w:p w14:paraId="0A786776" w14:textId="46539A69" w:rsidR="00BC7F53" w:rsidRDefault="006D0B89" w:rsidP="00BC7F53">
            <w:r>
              <w:t>Write an ALP using ARM7TDMI</w:t>
            </w:r>
            <w:r w:rsidR="00BC7F53">
              <w:t xml:space="preserve"> to find the sum of all the </w:t>
            </w:r>
            <w:r w:rsidR="003C334C">
              <w:t xml:space="preserve">BCD </w:t>
            </w:r>
            <w:r w:rsidR="00BC7F53">
              <w:t>digits of a given 32</w:t>
            </w:r>
            <w:r w:rsidR="003C334C">
              <w:t xml:space="preserve"> </w:t>
            </w:r>
            <w:r w:rsidR="00BC7F53">
              <w:t>bit number.</w:t>
            </w:r>
          </w:p>
          <w:p w14:paraId="4825BE6F" w14:textId="77777777" w:rsidR="00BC7F53" w:rsidRDefault="00BC7F53" w:rsidP="00BC7F53">
            <w:r>
              <w:t>(hint:788 =7+8+8)</w:t>
            </w:r>
          </w:p>
          <w:p w14:paraId="6AD47429" w14:textId="77777777" w:rsidR="00323C96" w:rsidRDefault="00323C96" w:rsidP="00323C96"/>
          <w:p w14:paraId="73793D68" w14:textId="77777777" w:rsidR="00323C96" w:rsidRPr="00D47B86" w:rsidRDefault="00323C96" w:rsidP="00323C96">
            <w:pPr>
              <w:rPr>
                <w:color w:val="4F81BD" w:themeColor="accent1"/>
              </w:rPr>
            </w:pPr>
            <w:r w:rsidRPr="00D47B86">
              <w:rPr>
                <w:color w:val="4F81BD" w:themeColor="accent1"/>
              </w:rPr>
              <w:t>Program screen shot:</w:t>
            </w:r>
          </w:p>
          <w:p w14:paraId="0D35AA02" w14:textId="77777777" w:rsidR="00323C96" w:rsidRDefault="00323C96" w:rsidP="00323C96"/>
          <w:p w14:paraId="5EC7BF81" w14:textId="77777777" w:rsidR="00323C96" w:rsidRDefault="00323C96" w:rsidP="00323C96"/>
          <w:p w14:paraId="300A9B38" w14:textId="77777777" w:rsidR="00323C96" w:rsidRDefault="00323C96" w:rsidP="00323C96"/>
          <w:p w14:paraId="21F187A4" w14:textId="5EDD7E88" w:rsidR="00323C96" w:rsidRPr="00D47B86" w:rsidRDefault="00323C96" w:rsidP="00323C96">
            <w:pPr>
              <w:rPr>
                <w:color w:val="00B050"/>
              </w:rPr>
            </w:pPr>
            <w:r w:rsidRPr="00D47B86">
              <w:rPr>
                <w:color w:val="00B050"/>
              </w:rPr>
              <w:t>Screen</w:t>
            </w:r>
            <w:r>
              <w:rPr>
                <w:color w:val="00B050"/>
              </w:rPr>
              <w:t xml:space="preserve"> </w:t>
            </w:r>
            <w:r w:rsidRPr="00D47B86">
              <w:rPr>
                <w:color w:val="00B050"/>
              </w:rPr>
              <w:t xml:space="preserve">shot </w:t>
            </w:r>
            <w:r>
              <w:rPr>
                <w:color w:val="00B050"/>
              </w:rPr>
              <w:t>o</w:t>
            </w:r>
            <w:r w:rsidRPr="00D47B86">
              <w:rPr>
                <w:color w:val="00B050"/>
              </w:rPr>
              <w:t>f Register set output:</w:t>
            </w:r>
          </w:p>
          <w:p w14:paraId="16342DF9" w14:textId="77777777" w:rsidR="00323C96" w:rsidRDefault="00323C96" w:rsidP="009606DA"/>
          <w:p w14:paraId="5E8BB546" w14:textId="77777777" w:rsidR="009606DA" w:rsidRDefault="009606DA" w:rsidP="009606DA"/>
          <w:p w14:paraId="5EE2ACCE" w14:textId="77777777" w:rsidR="009606DA" w:rsidRDefault="009606DA" w:rsidP="009606DA"/>
        </w:tc>
      </w:tr>
    </w:tbl>
    <w:p w14:paraId="24284434" w14:textId="77777777" w:rsidR="007834DF" w:rsidRDefault="007834DF">
      <w:pPr>
        <w:spacing w:after="0" w:line="240" w:lineRule="auto"/>
      </w:pPr>
    </w:p>
    <w:sectPr w:rsidR="007834DF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C694D" w14:textId="77777777" w:rsidR="00BD0844" w:rsidRDefault="00BD0844" w:rsidP="003C334C">
      <w:pPr>
        <w:spacing w:after="0" w:line="240" w:lineRule="auto"/>
      </w:pPr>
      <w:r>
        <w:separator/>
      </w:r>
    </w:p>
  </w:endnote>
  <w:endnote w:type="continuationSeparator" w:id="0">
    <w:p w14:paraId="5EB9BE44" w14:textId="77777777" w:rsidR="00BD0844" w:rsidRDefault="00BD0844" w:rsidP="003C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7E71D" w14:textId="77777777" w:rsidR="00BD0844" w:rsidRDefault="00BD0844" w:rsidP="003C334C">
      <w:pPr>
        <w:spacing w:after="0" w:line="240" w:lineRule="auto"/>
      </w:pPr>
      <w:r>
        <w:separator/>
      </w:r>
    </w:p>
  </w:footnote>
  <w:footnote w:type="continuationSeparator" w:id="0">
    <w:p w14:paraId="74D1BF8F" w14:textId="77777777" w:rsidR="00BD0844" w:rsidRDefault="00BD0844" w:rsidP="003C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429D7" w14:textId="6697107C" w:rsidR="000D2419" w:rsidRDefault="000D2419" w:rsidP="000D24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</w:pPr>
    <w:r w:rsidRPr="000D2419">
      <w:rPr>
        <w:sz w:val="28"/>
        <w:szCs w:val="28"/>
      </w:rPr>
      <w:t>Jan -May 202</w:t>
    </w:r>
    <w:r w:rsidR="00B21ABD">
      <w:rPr>
        <w:sz w:val="28"/>
        <w:szCs w:val="28"/>
      </w:rPr>
      <w:t>5</w:t>
    </w:r>
    <w:r w:rsidRPr="000D2419">
      <w:rPr>
        <w:sz w:val="28"/>
        <w:szCs w:val="28"/>
      </w:rPr>
      <w:t xml:space="preserve"> </w:t>
    </w:r>
    <w:r w:rsidRPr="000D2419">
      <w:rPr>
        <w:color w:val="000000" w:themeColor="text1"/>
        <w:sz w:val="28"/>
        <w:szCs w:val="28"/>
      </w:rPr>
      <w:t>LAB SUBMISSION_</w:t>
    </w:r>
    <w:r w:rsidRPr="000D2419">
      <w:rPr>
        <w:rFonts w:ascii="Liberation Serif" w:eastAsia="Liberation Serif" w:hAnsi="Liberation Serif" w:cs="Liberation Serif"/>
        <w:b/>
        <w:color w:val="000000" w:themeColor="text1"/>
        <w:sz w:val="28"/>
        <w:szCs w:val="28"/>
      </w:rPr>
      <w:t>UE23CS251B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4DF"/>
    <w:rsid w:val="0001275C"/>
    <w:rsid w:val="00082E56"/>
    <w:rsid w:val="000C085C"/>
    <w:rsid w:val="000D2419"/>
    <w:rsid w:val="000E3DEF"/>
    <w:rsid w:val="000E6151"/>
    <w:rsid w:val="00106753"/>
    <w:rsid w:val="00114397"/>
    <w:rsid w:val="00144000"/>
    <w:rsid w:val="001D0881"/>
    <w:rsid w:val="001E24FB"/>
    <w:rsid w:val="002033D5"/>
    <w:rsid w:val="00210F1F"/>
    <w:rsid w:val="002230E4"/>
    <w:rsid w:val="00323C96"/>
    <w:rsid w:val="003302E8"/>
    <w:rsid w:val="003C334C"/>
    <w:rsid w:val="003E482C"/>
    <w:rsid w:val="00405D94"/>
    <w:rsid w:val="004554E2"/>
    <w:rsid w:val="004B14ED"/>
    <w:rsid w:val="004C2869"/>
    <w:rsid w:val="005C4907"/>
    <w:rsid w:val="006453C1"/>
    <w:rsid w:val="006D0B89"/>
    <w:rsid w:val="007409DF"/>
    <w:rsid w:val="00750BDD"/>
    <w:rsid w:val="007834DF"/>
    <w:rsid w:val="007C639E"/>
    <w:rsid w:val="007C7A5F"/>
    <w:rsid w:val="00857E7B"/>
    <w:rsid w:val="008A21F4"/>
    <w:rsid w:val="008A6779"/>
    <w:rsid w:val="008F271A"/>
    <w:rsid w:val="00945AEF"/>
    <w:rsid w:val="009606DA"/>
    <w:rsid w:val="00962D13"/>
    <w:rsid w:val="009656A1"/>
    <w:rsid w:val="00974687"/>
    <w:rsid w:val="00AB35FE"/>
    <w:rsid w:val="00B21ABD"/>
    <w:rsid w:val="00B67DE0"/>
    <w:rsid w:val="00B958CE"/>
    <w:rsid w:val="00BA38DC"/>
    <w:rsid w:val="00BC7F53"/>
    <w:rsid w:val="00BD0844"/>
    <w:rsid w:val="00C12DF6"/>
    <w:rsid w:val="00CC4C89"/>
    <w:rsid w:val="00CC6751"/>
    <w:rsid w:val="00CC744B"/>
    <w:rsid w:val="00CD6A05"/>
    <w:rsid w:val="00D630DA"/>
    <w:rsid w:val="00D70DB7"/>
    <w:rsid w:val="00D83856"/>
    <w:rsid w:val="00DE1DAB"/>
    <w:rsid w:val="00ED298C"/>
    <w:rsid w:val="00F27724"/>
    <w:rsid w:val="00F41629"/>
    <w:rsid w:val="00F77ED5"/>
    <w:rsid w:val="00FA5FB0"/>
    <w:rsid w:val="00FE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FB22"/>
  <w15:docId w15:val="{001C0D34-9971-41E0-BE1B-31C69896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C3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34C"/>
  </w:style>
  <w:style w:type="paragraph" w:styleId="Footer">
    <w:name w:val="footer"/>
    <w:basedOn w:val="Normal"/>
    <w:link w:val="FooterChar"/>
    <w:uiPriority w:val="99"/>
    <w:unhideWhenUsed/>
    <w:rsid w:val="003C3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5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j8Yq8IGNc4j7Bkcj6y/sn42nhQ==">CgMxLjAyCGguZ2pkZ3hzOAByITFndGk0eVp4WkFiX3lCdFAwSlJzUHlucHI5WDdtdzRwRQ==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Jayashree S</cp:lastModifiedBy>
  <cp:revision>48</cp:revision>
  <dcterms:created xsi:type="dcterms:W3CDTF">2025-01-14T17:52:00Z</dcterms:created>
  <dcterms:modified xsi:type="dcterms:W3CDTF">2025-01-27T11:56:00Z</dcterms:modified>
</cp:coreProperties>
</file>