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63539" w14:textId="77777777" w:rsidR="00E61265" w:rsidRDefault="00E61265" w:rsidP="00E61265">
      <w:pPr>
        <w:pStyle w:val="Header"/>
        <w:jc w:val="center"/>
        <w:rPr>
          <w:b/>
          <w:bCs/>
          <w:sz w:val="30"/>
          <w:szCs w:val="30"/>
        </w:rPr>
      </w:pPr>
      <w:r>
        <w:rPr>
          <w:noProof/>
          <w:lang w:eastAsia="en-IN" w:bidi="ar-SA"/>
        </w:rPr>
        <w:drawing>
          <wp:inline distT="0" distB="0" distL="0" distR="0" wp14:anchorId="392856CD" wp14:editId="5B96C838">
            <wp:extent cx="421728" cy="470495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75" cy="48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ACAA" w14:textId="77777777" w:rsidR="00E61265" w:rsidRPr="00E61265" w:rsidRDefault="00E61265" w:rsidP="00E61265">
      <w:pPr>
        <w:pStyle w:val="Header"/>
        <w:jc w:val="center"/>
        <w:rPr>
          <w:b/>
          <w:bCs/>
          <w:sz w:val="22"/>
          <w:szCs w:val="22"/>
        </w:rPr>
      </w:pPr>
      <w:r w:rsidRPr="00E61265">
        <w:rPr>
          <w:b/>
          <w:bCs/>
          <w:sz w:val="22"/>
          <w:szCs w:val="22"/>
        </w:rPr>
        <w:t xml:space="preserve">Department of Computer Science &amp; Engineering </w:t>
      </w:r>
    </w:p>
    <w:p w14:paraId="2470D13F" w14:textId="77777777" w:rsidR="00E61265" w:rsidRDefault="00E61265" w:rsidP="00E61265">
      <w:pPr>
        <w:pStyle w:val="Header"/>
        <w:jc w:val="center"/>
        <w:rPr>
          <w:b/>
          <w:bCs/>
          <w:sz w:val="22"/>
          <w:szCs w:val="22"/>
        </w:rPr>
      </w:pPr>
      <w:r w:rsidRPr="00E61265">
        <w:rPr>
          <w:b/>
          <w:bCs/>
          <w:sz w:val="22"/>
          <w:szCs w:val="22"/>
        </w:rPr>
        <w:t xml:space="preserve">Microprocessor &amp; Computer Architecture </w:t>
      </w:r>
      <w:r>
        <w:rPr>
          <w:b/>
          <w:bCs/>
          <w:sz w:val="22"/>
          <w:szCs w:val="22"/>
        </w:rPr>
        <w:t>Lab</w:t>
      </w:r>
    </w:p>
    <w:p w14:paraId="17182F69" w14:textId="77777777" w:rsidR="000458B1" w:rsidRDefault="000458B1" w:rsidP="00E61265">
      <w:pPr>
        <w:pStyle w:val="Header"/>
        <w:jc w:val="center"/>
        <w:rPr>
          <w:b/>
          <w:bCs/>
          <w:sz w:val="22"/>
          <w:szCs w:val="22"/>
        </w:rPr>
      </w:pPr>
    </w:p>
    <w:p w14:paraId="15DF9A9A" w14:textId="3DD7B194" w:rsidR="000458B1" w:rsidRPr="000458B1" w:rsidRDefault="006D3B90" w:rsidP="000458B1">
      <w:pPr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Lab</w:t>
      </w:r>
      <w:r w:rsidR="00321F52">
        <w:rPr>
          <w:b/>
          <w:u w:val="single"/>
          <w:lang w:val="en-US"/>
        </w:rPr>
        <w:t>_</w:t>
      </w:r>
      <w:proofErr w:type="gramStart"/>
      <w:r w:rsidR="00970518">
        <w:rPr>
          <w:b/>
          <w:u w:val="single"/>
          <w:lang w:val="en-US"/>
        </w:rPr>
        <w:t>2</w:t>
      </w:r>
      <w:r w:rsidR="00321F52"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 xml:space="preserve"> Programs</w:t>
      </w:r>
      <w:proofErr w:type="gramEnd"/>
    </w:p>
    <w:p w14:paraId="3E3AB60D" w14:textId="259869FD" w:rsidR="00E61265" w:rsidRPr="00FE5E4A" w:rsidRDefault="000458B1" w:rsidP="00E61265">
      <w:pPr>
        <w:pStyle w:val="Header"/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2"/>
          <w:szCs w:val="22"/>
        </w:rPr>
        <w:t>UE2</w:t>
      </w:r>
      <w:r w:rsidR="00912D73">
        <w:rPr>
          <w:b/>
          <w:color w:val="C00000"/>
          <w:sz w:val="22"/>
          <w:szCs w:val="22"/>
        </w:rPr>
        <w:t>3</w:t>
      </w:r>
      <w:r w:rsidR="00E61265" w:rsidRPr="00E61265">
        <w:rPr>
          <w:b/>
          <w:color w:val="C00000"/>
          <w:sz w:val="22"/>
          <w:szCs w:val="22"/>
        </w:rPr>
        <w:t>CS251B</w:t>
      </w:r>
    </w:p>
    <w:tbl>
      <w:tblPr>
        <w:tblW w:w="7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"/>
        <w:gridCol w:w="3390"/>
        <w:gridCol w:w="3758"/>
      </w:tblGrid>
      <w:tr w:rsidR="00970518" w14:paraId="1067DAD9" w14:textId="77777777" w:rsidTr="000A630C">
        <w:trPr>
          <w:trHeight w:val="515"/>
        </w:trPr>
        <w:tc>
          <w:tcPr>
            <w:tcW w:w="3758" w:type="dxa"/>
            <w:gridSpan w:val="2"/>
          </w:tcPr>
          <w:p w14:paraId="73F203D0" w14:textId="23A0B41E" w:rsidR="00970518" w:rsidRDefault="00970518" w:rsidP="00BA5052">
            <w:pPr>
              <w:spacing w:line="240" w:lineRule="auto"/>
            </w:pPr>
            <w:r>
              <w:t>Name of Student:</w:t>
            </w:r>
          </w:p>
        </w:tc>
        <w:tc>
          <w:tcPr>
            <w:tcW w:w="3758" w:type="dxa"/>
          </w:tcPr>
          <w:p w14:paraId="56BC49CB" w14:textId="285394CE" w:rsidR="00970518" w:rsidRDefault="00970518" w:rsidP="00BA5052">
            <w:pPr>
              <w:spacing w:line="240" w:lineRule="auto"/>
            </w:pPr>
            <w:r>
              <w:t>SRN:</w:t>
            </w:r>
          </w:p>
        </w:tc>
      </w:tr>
      <w:tr w:rsidR="00F422FD" w14:paraId="011DC751" w14:textId="77777777" w:rsidTr="00970518">
        <w:trPr>
          <w:trHeight w:val="515"/>
        </w:trPr>
        <w:tc>
          <w:tcPr>
            <w:tcW w:w="368" w:type="dxa"/>
          </w:tcPr>
          <w:p w14:paraId="5126B13D" w14:textId="77777777" w:rsidR="00F422FD" w:rsidRDefault="00F422FD" w:rsidP="00F422FD">
            <w:r>
              <w:t>1</w:t>
            </w:r>
          </w:p>
        </w:tc>
        <w:tc>
          <w:tcPr>
            <w:tcW w:w="7148" w:type="dxa"/>
            <w:gridSpan w:val="2"/>
          </w:tcPr>
          <w:p w14:paraId="04A396DD" w14:textId="59A45DC7" w:rsidR="00F422FD" w:rsidRDefault="00F422FD" w:rsidP="00F422FD">
            <w:r>
              <w:t>Write an ALP using ARM7TDMI to perform to multiplication of 16X</w:t>
            </w:r>
            <w:r w:rsidRPr="007E20C2">
              <w:rPr>
                <w:color w:val="FF0000"/>
              </w:rPr>
              <w:t>2</w:t>
            </w:r>
            <w:r w:rsidR="000719CE" w:rsidRPr="007E20C2">
              <w:rPr>
                <w:color w:val="FF0000"/>
              </w:rPr>
              <w:t>5</w:t>
            </w:r>
            <w:r>
              <w:t>without using MUL instructions.</w:t>
            </w:r>
          </w:p>
          <w:p w14:paraId="4ECF769E" w14:textId="70E1AE66" w:rsidR="00F422FD" w:rsidRDefault="00F422FD" w:rsidP="00F422FD">
            <w:pPr>
              <w:spacing w:after="120" w:line="240" w:lineRule="auto"/>
            </w:pPr>
            <w:r>
              <w:t>(Hint: barrel shi</w:t>
            </w:r>
            <w:r w:rsidR="00507B3C">
              <w:t>fter</w:t>
            </w:r>
            <w:r>
              <w:t xml:space="preserve"> instructions.)</w:t>
            </w:r>
          </w:p>
          <w:p w14:paraId="75DED852" w14:textId="123CC3DB" w:rsidR="00F422FD" w:rsidRDefault="00F422FD" w:rsidP="00F422FD">
            <w:pPr>
              <w:spacing w:after="120" w:line="240" w:lineRule="auto"/>
            </w:pPr>
            <w:r>
              <w:t>(</w:t>
            </w:r>
            <w:proofErr w:type="gramStart"/>
            <w:r>
              <w:t>Note :</w:t>
            </w:r>
            <w:proofErr w:type="gramEnd"/>
            <w:r>
              <w:t xml:space="preserve"> Any number can be considered as multiplier)</w:t>
            </w:r>
          </w:p>
        </w:tc>
      </w:tr>
      <w:tr w:rsidR="00F422FD" w14:paraId="705BE8D3" w14:textId="77777777" w:rsidTr="00970518">
        <w:trPr>
          <w:trHeight w:val="515"/>
        </w:trPr>
        <w:tc>
          <w:tcPr>
            <w:tcW w:w="368" w:type="dxa"/>
          </w:tcPr>
          <w:p w14:paraId="6E7415E9" w14:textId="77777777" w:rsidR="00F422FD" w:rsidRDefault="00F422FD" w:rsidP="00F422FD">
            <w:r>
              <w:t>2</w:t>
            </w:r>
          </w:p>
        </w:tc>
        <w:tc>
          <w:tcPr>
            <w:tcW w:w="7148" w:type="dxa"/>
            <w:gridSpan w:val="2"/>
          </w:tcPr>
          <w:p w14:paraId="6B50FD3F" w14:textId="403260FB" w:rsidR="00F422FD" w:rsidRDefault="00F422FD" w:rsidP="00F422FD">
            <w:r>
              <w:t>Write an ALP using ARM7TDMI to add only even numbers stored in memory location for a given set of numbers and store the sum in the memory location.</w:t>
            </w:r>
          </w:p>
          <w:p w14:paraId="1027BD29" w14:textId="29498435" w:rsidR="00F422FD" w:rsidRDefault="00F422FD" w:rsidP="00F422FD">
            <w:proofErr w:type="gramStart"/>
            <w:r>
              <w:t>Array:.</w:t>
            </w:r>
            <w:proofErr w:type="gramEnd"/>
            <w:r w:rsidR="0016457B">
              <w:t xml:space="preserve"> </w:t>
            </w:r>
            <w:r>
              <w:t>WORD 15,10,12,13,9,45,16,8,25,33</w:t>
            </w:r>
          </w:p>
          <w:p w14:paraId="173D5774" w14:textId="457B611E" w:rsidR="00F422FD" w:rsidRDefault="00F422FD" w:rsidP="00F422FD">
            <w:proofErr w:type="spellStart"/>
            <w:proofErr w:type="gramStart"/>
            <w:r>
              <w:t>evensum</w:t>
            </w:r>
            <w:proofErr w:type="spellEnd"/>
            <w:r>
              <w:t>:.</w:t>
            </w:r>
            <w:proofErr w:type="gramEnd"/>
            <w:r w:rsidR="0016457B">
              <w:t xml:space="preserve"> </w:t>
            </w:r>
            <w:r>
              <w:t>WORD</w:t>
            </w:r>
          </w:p>
          <w:p w14:paraId="2E619347" w14:textId="77777777" w:rsidR="00F422FD" w:rsidRDefault="00F422FD" w:rsidP="00F422FD"/>
        </w:tc>
      </w:tr>
      <w:tr w:rsidR="00F422FD" w14:paraId="39531567" w14:textId="77777777" w:rsidTr="00970518">
        <w:trPr>
          <w:trHeight w:val="515"/>
        </w:trPr>
        <w:tc>
          <w:tcPr>
            <w:tcW w:w="368" w:type="dxa"/>
          </w:tcPr>
          <w:p w14:paraId="10FFE549" w14:textId="77777777" w:rsidR="00F422FD" w:rsidRDefault="00F422FD" w:rsidP="00F422FD">
            <w:r>
              <w:t>3</w:t>
            </w:r>
          </w:p>
        </w:tc>
        <w:tc>
          <w:tcPr>
            <w:tcW w:w="7148" w:type="dxa"/>
            <w:gridSpan w:val="2"/>
          </w:tcPr>
          <w:p w14:paraId="5E8E83D1" w14:textId="14277877" w:rsidR="00F422FD" w:rsidRDefault="00F422FD" w:rsidP="00F422FD">
            <w:r>
              <w:t xml:space="preserve">Write </w:t>
            </w:r>
            <w:proofErr w:type="gramStart"/>
            <w:r>
              <w:t>a</w:t>
            </w:r>
            <w:proofErr w:type="gramEnd"/>
            <w:r>
              <w:t xml:space="preserve"> ALP using ARMTDMI-ISA to store odd and even numbers in separate memory locations starting from LOCA and LOCB respectively</w:t>
            </w:r>
          </w:p>
          <w:p w14:paraId="1C63DB6B" w14:textId="77777777" w:rsidR="00F422FD" w:rsidRDefault="00F422FD" w:rsidP="00F422FD">
            <w:r>
              <w:t>ARRAY</w:t>
            </w:r>
            <w:proofErr w:type="gramStart"/>
            <w:r>
              <w:t>: .word</w:t>
            </w:r>
            <w:proofErr w:type="gramEnd"/>
            <w:r>
              <w:t xml:space="preserve"> 10,50,41,55,30,20,11,5,100,77</w:t>
            </w:r>
          </w:p>
          <w:p w14:paraId="3DE56054" w14:textId="77777777" w:rsidR="00F422FD" w:rsidRDefault="00F422FD" w:rsidP="00F422FD">
            <w:r>
              <w:t>LOCA</w:t>
            </w:r>
            <w:proofErr w:type="gramStart"/>
            <w:r>
              <w:t>: .word</w:t>
            </w:r>
            <w:proofErr w:type="gramEnd"/>
            <w:r>
              <w:t xml:space="preserve"> 0,0,0,0,0,0</w:t>
            </w:r>
          </w:p>
          <w:p w14:paraId="23AD42CB" w14:textId="77777777" w:rsidR="00F422FD" w:rsidRDefault="00F422FD" w:rsidP="00F422FD">
            <w:r>
              <w:t>LOCB</w:t>
            </w:r>
            <w:proofErr w:type="gramStart"/>
            <w:r>
              <w:t>: .word</w:t>
            </w:r>
            <w:proofErr w:type="gramEnd"/>
            <w:r>
              <w:t xml:space="preserve"> 0,0,0,0,0,0</w:t>
            </w:r>
          </w:p>
          <w:p w14:paraId="14D48DDD" w14:textId="77777777" w:rsidR="00F422FD" w:rsidRDefault="00F422FD" w:rsidP="00F422FD"/>
        </w:tc>
      </w:tr>
      <w:tr w:rsidR="00F422FD" w14:paraId="2C424634" w14:textId="77777777" w:rsidTr="00970518">
        <w:trPr>
          <w:trHeight w:val="515"/>
        </w:trPr>
        <w:tc>
          <w:tcPr>
            <w:tcW w:w="368" w:type="dxa"/>
          </w:tcPr>
          <w:p w14:paraId="4368DA26" w14:textId="77777777" w:rsidR="00F422FD" w:rsidRDefault="00F422FD" w:rsidP="00F422FD">
            <w:r>
              <w:t>4</w:t>
            </w:r>
          </w:p>
        </w:tc>
        <w:tc>
          <w:tcPr>
            <w:tcW w:w="7148" w:type="dxa"/>
            <w:gridSpan w:val="2"/>
          </w:tcPr>
          <w:p w14:paraId="48E83C23" w14:textId="77777777" w:rsidR="00F422FD" w:rsidRDefault="00F422FD" w:rsidP="00F422FD">
            <w:r>
              <w:t>Write an ALP using ARM7TDMI to find the largest number from a given set of numbers:</w:t>
            </w:r>
          </w:p>
          <w:p w14:paraId="1057F51E" w14:textId="77777777" w:rsidR="00F422FD" w:rsidRDefault="00F422FD" w:rsidP="00F422FD">
            <w:r>
              <w:t>A</w:t>
            </w:r>
            <w:proofErr w:type="gramStart"/>
            <w:r>
              <w:t>: .word</w:t>
            </w:r>
            <w:proofErr w:type="gramEnd"/>
            <w:r>
              <w:t xml:space="preserve"> 10,50,41,55,30,20,11,5,100,77</w:t>
            </w:r>
          </w:p>
          <w:p w14:paraId="2885B375" w14:textId="77777777" w:rsidR="00F422FD" w:rsidRDefault="00F422FD" w:rsidP="00F422FD"/>
        </w:tc>
      </w:tr>
      <w:tr w:rsidR="00F422FD" w14:paraId="6D44277B" w14:textId="77777777" w:rsidTr="00970518">
        <w:trPr>
          <w:trHeight w:val="515"/>
        </w:trPr>
        <w:tc>
          <w:tcPr>
            <w:tcW w:w="368" w:type="dxa"/>
          </w:tcPr>
          <w:p w14:paraId="058C034C" w14:textId="5907AD64" w:rsidR="00F422FD" w:rsidRDefault="00F422FD" w:rsidP="00F422FD"/>
        </w:tc>
        <w:tc>
          <w:tcPr>
            <w:tcW w:w="7148" w:type="dxa"/>
            <w:gridSpan w:val="2"/>
          </w:tcPr>
          <w:p w14:paraId="7E7F1B38" w14:textId="196330AE" w:rsidR="00F422FD" w:rsidRDefault="00F422FD" w:rsidP="00F422FD">
            <w:pPr>
              <w:ind w:left="370"/>
            </w:pPr>
            <w:r w:rsidRPr="00B67DE0">
              <w:rPr>
                <w:color w:val="00B0F0"/>
              </w:rPr>
              <w:t xml:space="preserve">Assignments Questions </w:t>
            </w:r>
          </w:p>
        </w:tc>
      </w:tr>
      <w:tr w:rsidR="00F422FD" w14:paraId="16BCE058" w14:textId="77777777" w:rsidTr="00970518">
        <w:trPr>
          <w:trHeight w:val="515"/>
        </w:trPr>
        <w:tc>
          <w:tcPr>
            <w:tcW w:w="368" w:type="dxa"/>
          </w:tcPr>
          <w:p w14:paraId="6AAB8880" w14:textId="39A5A273" w:rsidR="00F422FD" w:rsidRDefault="00F422FD" w:rsidP="00F422FD">
            <w:r>
              <w:t>5</w:t>
            </w:r>
          </w:p>
        </w:tc>
        <w:tc>
          <w:tcPr>
            <w:tcW w:w="7148" w:type="dxa"/>
            <w:gridSpan w:val="2"/>
          </w:tcPr>
          <w:p w14:paraId="51A08937" w14:textId="0D4F4035" w:rsidR="00F422FD" w:rsidRDefault="00F422FD" w:rsidP="00F422FD">
            <w:r>
              <w:t>Write an ALP using ARM7TDMI to find whether the given number is even parity.</w:t>
            </w:r>
          </w:p>
        </w:tc>
      </w:tr>
      <w:tr w:rsidR="00F422FD" w14:paraId="4FE0E405" w14:textId="77777777" w:rsidTr="00970518">
        <w:trPr>
          <w:trHeight w:val="515"/>
        </w:trPr>
        <w:tc>
          <w:tcPr>
            <w:tcW w:w="368" w:type="dxa"/>
          </w:tcPr>
          <w:p w14:paraId="66F74FE1" w14:textId="5654CC61" w:rsidR="00F422FD" w:rsidRDefault="00F422FD" w:rsidP="00F422FD">
            <w:r>
              <w:t>6</w:t>
            </w:r>
          </w:p>
        </w:tc>
        <w:tc>
          <w:tcPr>
            <w:tcW w:w="7148" w:type="dxa"/>
            <w:gridSpan w:val="2"/>
          </w:tcPr>
          <w:p w14:paraId="345EDF30" w14:textId="77777777" w:rsidR="00F422FD" w:rsidRDefault="00F422FD" w:rsidP="00F422FD">
            <w:r>
              <w:t>Write an ALP using ARM7</w:t>
            </w:r>
            <w:proofErr w:type="gramStart"/>
            <w:r>
              <w:t>TDMI  to</w:t>
            </w:r>
            <w:proofErr w:type="gramEnd"/>
            <w:r>
              <w:t xml:space="preserve"> multiplication of 38X72  without using MUL instructions.</w:t>
            </w:r>
          </w:p>
          <w:p w14:paraId="36A4F52D" w14:textId="4484AEA3" w:rsidR="00F422FD" w:rsidRDefault="00F422FD" w:rsidP="00F422FD">
            <w:r>
              <w:t xml:space="preserve">(Hint: barrel </w:t>
            </w:r>
            <w:r w:rsidR="00EE0A64" w:rsidRPr="00EE0A64">
              <w:t>shifter</w:t>
            </w:r>
            <w:r>
              <w:t xml:space="preserve"> instructions.)</w:t>
            </w:r>
          </w:p>
          <w:p w14:paraId="715E96C9" w14:textId="77777777" w:rsidR="00F422FD" w:rsidRDefault="00F422FD" w:rsidP="00F422FD">
            <w:r>
              <w:t>(</w:t>
            </w:r>
            <w:proofErr w:type="gramStart"/>
            <w:r>
              <w:t>Note :any</w:t>
            </w:r>
            <w:proofErr w:type="gramEnd"/>
            <w:r>
              <w:t xml:space="preserve"> number can be considered as multiplier)</w:t>
            </w:r>
          </w:p>
          <w:p w14:paraId="54CB9C3F" w14:textId="77777777" w:rsidR="00F422FD" w:rsidRDefault="00F422FD" w:rsidP="00F422FD"/>
          <w:p w14:paraId="18249E7D" w14:textId="77777777" w:rsidR="00F422FD" w:rsidRDefault="00F422FD" w:rsidP="00F422FD"/>
        </w:tc>
      </w:tr>
    </w:tbl>
    <w:p w14:paraId="17F5B694" w14:textId="77777777" w:rsidR="006F2211" w:rsidRDefault="006F2211" w:rsidP="008D06D6">
      <w:pPr>
        <w:spacing w:after="0" w:line="240" w:lineRule="auto"/>
      </w:pPr>
    </w:p>
    <w:p w14:paraId="486A1712" w14:textId="77777777" w:rsidR="0046007C" w:rsidRDefault="0046007C" w:rsidP="008D06D6">
      <w:pPr>
        <w:spacing w:after="0" w:line="240" w:lineRule="auto"/>
      </w:pPr>
    </w:p>
    <w:p w14:paraId="2903D612" w14:textId="77777777" w:rsidR="0046007C" w:rsidRDefault="0046007C" w:rsidP="008D06D6">
      <w:pPr>
        <w:spacing w:after="0" w:line="240" w:lineRule="auto"/>
      </w:pPr>
    </w:p>
    <w:p w14:paraId="133843CA" w14:textId="77777777" w:rsidR="0046007C" w:rsidRPr="0046007C" w:rsidRDefault="0046007C" w:rsidP="008D06D6">
      <w:pPr>
        <w:spacing w:after="0" w:line="240" w:lineRule="auto"/>
        <w:rPr>
          <w:b/>
        </w:rPr>
      </w:pPr>
      <w:r w:rsidRPr="0046007C">
        <w:rPr>
          <w:b/>
        </w:rPr>
        <w:t>Note:</w:t>
      </w:r>
    </w:p>
    <w:p w14:paraId="708D484A" w14:textId="77777777" w:rsidR="0046007C" w:rsidRDefault="0046007C" w:rsidP="0046007C">
      <w:pPr>
        <w:pStyle w:val="ListParagraph"/>
        <w:framePr w:wrap="around"/>
        <w:numPr>
          <w:ilvl w:val="0"/>
          <w:numId w:val="8"/>
        </w:numPr>
      </w:pPr>
      <w:r>
        <w:t>Link to upload the file:</w:t>
      </w:r>
    </w:p>
    <w:p w14:paraId="771B29A7" w14:textId="77777777" w:rsidR="0046007C" w:rsidRDefault="0046007C" w:rsidP="0046007C">
      <w:pPr>
        <w:pStyle w:val="ListParagraph"/>
        <w:framePr w:wrap="around"/>
        <w:numPr>
          <w:ilvl w:val="1"/>
          <w:numId w:val="8"/>
        </w:numPr>
      </w:pPr>
      <w:r>
        <w:t>Will be provided by the respective Theory Teacher</w:t>
      </w:r>
    </w:p>
    <w:p w14:paraId="6819E5B9" w14:textId="77777777" w:rsidR="0046007C" w:rsidRDefault="0046007C" w:rsidP="0046007C">
      <w:pPr>
        <w:pStyle w:val="ListParagraph"/>
        <w:framePr w:wrap="around"/>
        <w:numPr>
          <w:ilvl w:val="0"/>
          <w:numId w:val="8"/>
        </w:numPr>
      </w:pPr>
      <w:r>
        <w:t>Upload PDF only.</w:t>
      </w:r>
    </w:p>
    <w:p w14:paraId="448EE65D" w14:textId="0B656B1C" w:rsidR="0046007C" w:rsidRDefault="0046007C" w:rsidP="0046007C">
      <w:pPr>
        <w:pStyle w:val="ListParagraph"/>
        <w:framePr w:wrap="around"/>
        <w:numPr>
          <w:ilvl w:val="0"/>
          <w:numId w:val="8"/>
        </w:numPr>
      </w:pPr>
      <w:r>
        <w:t xml:space="preserve">Save your file with your SRN _ </w:t>
      </w:r>
      <w:proofErr w:type="gramStart"/>
      <w:r>
        <w:t>Name</w:t>
      </w:r>
      <w:r w:rsidR="00912D73">
        <w:t>(</w:t>
      </w:r>
      <w:proofErr w:type="spellStart"/>
      <w:proofErr w:type="gramEnd"/>
      <w:r w:rsidR="00912D73">
        <w:t>Note:SRN</w:t>
      </w:r>
      <w:proofErr w:type="spellEnd"/>
      <w:r w:rsidR="00912D73">
        <w:t xml:space="preserve"> to be in capital letter)</w:t>
      </w:r>
    </w:p>
    <w:p w14:paraId="1A84FEDE" w14:textId="3D9E7D8F" w:rsidR="00912D73" w:rsidRDefault="00912D73" w:rsidP="00912D73">
      <w:pPr>
        <w:pStyle w:val="ListParagraph"/>
        <w:framePr w:wrap="around"/>
        <w:numPr>
          <w:ilvl w:val="0"/>
          <w:numId w:val="0"/>
        </w:numPr>
        <w:ind w:left="720"/>
      </w:pPr>
      <w:proofErr w:type="spellStart"/>
      <w:proofErr w:type="gramStart"/>
      <w:r>
        <w:t>Note:if</w:t>
      </w:r>
      <w:proofErr w:type="spellEnd"/>
      <w:proofErr w:type="gramEnd"/>
      <w:r>
        <w:t xml:space="preserve"> other than this Name will be rejected.</w:t>
      </w:r>
    </w:p>
    <w:sectPr w:rsidR="00912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4787F"/>
    <w:multiLevelType w:val="hybridMultilevel"/>
    <w:tmpl w:val="EDD80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B5487"/>
    <w:multiLevelType w:val="hybridMultilevel"/>
    <w:tmpl w:val="EC3C40B0"/>
    <w:lvl w:ilvl="0" w:tplc="4009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2" w15:restartNumberingAfterBreak="0">
    <w:nsid w:val="1428007A"/>
    <w:multiLevelType w:val="hybridMultilevel"/>
    <w:tmpl w:val="114AA9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539B2"/>
    <w:multiLevelType w:val="hybridMultilevel"/>
    <w:tmpl w:val="F1FA9E6A"/>
    <w:lvl w:ilvl="0" w:tplc="40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D5D33"/>
    <w:multiLevelType w:val="hybridMultilevel"/>
    <w:tmpl w:val="D7603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90F74"/>
    <w:multiLevelType w:val="hybridMultilevel"/>
    <w:tmpl w:val="01C4FFD4"/>
    <w:lvl w:ilvl="0" w:tplc="9D94A79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FFACF39C">
      <w:start w:val="1"/>
      <w:numFmt w:val="lowerLetter"/>
      <w:pStyle w:val="ListParagraph"/>
      <w:lvlText w:val="%2."/>
      <w:lvlJc w:val="left"/>
      <w:pPr>
        <w:ind w:left="1353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 w:tplc="4009001B" w:tentative="1">
      <w:start w:val="1"/>
      <w:numFmt w:val="lowerRoman"/>
      <w:lvlText w:val="%3."/>
      <w:lvlJc w:val="right"/>
      <w:pPr>
        <w:ind w:left="1450" w:hanging="180"/>
      </w:pPr>
    </w:lvl>
    <w:lvl w:ilvl="3" w:tplc="4009000F" w:tentative="1">
      <w:start w:val="1"/>
      <w:numFmt w:val="decimal"/>
      <w:lvlText w:val="%4."/>
      <w:lvlJc w:val="left"/>
      <w:pPr>
        <w:ind w:left="2170" w:hanging="360"/>
      </w:pPr>
    </w:lvl>
    <w:lvl w:ilvl="4" w:tplc="40090019" w:tentative="1">
      <w:start w:val="1"/>
      <w:numFmt w:val="lowerLetter"/>
      <w:lvlText w:val="%5."/>
      <w:lvlJc w:val="left"/>
      <w:pPr>
        <w:ind w:left="2890" w:hanging="360"/>
      </w:pPr>
    </w:lvl>
    <w:lvl w:ilvl="5" w:tplc="4009001B" w:tentative="1">
      <w:start w:val="1"/>
      <w:numFmt w:val="lowerRoman"/>
      <w:lvlText w:val="%6."/>
      <w:lvlJc w:val="right"/>
      <w:pPr>
        <w:ind w:left="3610" w:hanging="180"/>
      </w:pPr>
    </w:lvl>
    <w:lvl w:ilvl="6" w:tplc="4009000F" w:tentative="1">
      <w:start w:val="1"/>
      <w:numFmt w:val="decimal"/>
      <w:lvlText w:val="%7."/>
      <w:lvlJc w:val="left"/>
      <w:pPr>
        <w:ind w:left="4330" w:hanging="360"/>
      </w:pPr>
    </w:lvl>
    <w:lvl w:ilvl="7" w:tplc="40090019" w:tentative="1">
      <w:start w:val="1"/>
      <w:numFmt w:val="lowerLetter"/>
      <w:lvlText w:val="%8."/>
      <w:lvlJc w:val="left"/>
      <w:pPr>
        <w:ind w:left="5050" w:hanging="360"/>
      </w:pPr>
    </w:lvl>
    <w:lvl w:ilvl="8" w:tplc="40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6" w15:restartNumberingAfterBreak="0">
    <w:nsid w:val="6DBB7D90"/>
    <w:multiLevelType w:val="hybridMultilevel"/>
    <w:tmpl w:val="4A4492AE"/>
    <w:lvl w:ilvl="0" w:tplc="848C6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10347E"/>
    <w:multiLevelType w:val="hybridMultilevel"/>
    <w:tmpl w:val="1D84C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418779">
    <w:abstractNumId w:val="5"/>
  </w:num>
  <w:num w:numId="2" w16cid:durableId="1918008334">
    <w:abstractNumId w:val="4"/>
  </w:num>
  <w:num w:numId="3" w16cid:durableId="746149216">
    <w:abstractNumId w:val="6"/>
  </w:num>
  <w:num w:numId="4" w16cid:durableId="843975847">
    <w:abstractNumId w:val="2"/>
  </w:num>
  <w:num w:numId="5" w16cid:durableId="379862400">
    <w:abstractNumId w:val="7"/>
  </w:num>
  <w:num w:numId="6" w16cid:durableId="449665217">
    <w:abstractNumId w:val="1"/>
  </w:num>
  <w:num w:numId="7" w16cid:durableId="1960644966">
    <w:abstractNumId w:val="3"/>
  </w:num>
  <w:num w:numId="8" w16cid:durableId="96601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265"/>
    <w:rsid w:val="000238D6"/>
    <w:rsid w:val="000458B1"/>
    <w:rsid w:val="000719CE"/>
    <w:rsid w:val="000A0908"/>
    <w:rsid w:val="0016457B"/>
    <w:rsid w:val="002322AC"/>
    <w:rsid w:val="002A2B2A"/>
    <w:rsid w:val="002C5E81"/>
    <w:rsid w:val="002F19CC"/>
    <w:rsid w:val="002F3A3E"/>
    <w:rsid w:val="00321F52"/>
    <w:rsid w:val="0046007C"/>
    <w:rsid w:val="00470AB8"/>
    <w:rsid w:val="00482C7E"/>
    <w:rsid w:val="00491CB5"/>
    <w:rsid w:val="004E1C09"/>
    <w:rsid w:val="00507B3C"/>
    <w:rsid w:val="005339BE"/>
    <w:rsid w:val="00595400"/>
    <w:rsid w:val="006244A4"/>
    <w:rsid w:val="006D3B90"/>
    <w:rsid w:val="006F2211"/>
    <w:rsid w:val="006F2DB7"/>
    <w:rsid w:val="006F4B0D"/>
    <w:rsid w:val="00716E7F"/>
    <w:rsid w:val="007E20C2"/>
    <w:rsid w:val="008276FB"/>
    <w:rsid w:val="008D06D6"/>
    <w:rsid w:val="00912D73"/>
    <w:rsid w:val="009450CB"/>
    <w:rsid w:val="00957DA1"/>
    <w:rsid w:val="00970518"/>
    <w:rsid w:val="009A3299"/>
    <w:rsid w:val="00A2366A"/>
    <w:rsid w:val="00B03570"/>
    <w:rsid w:val="00BA5052"/>
    <w:rsid w:val="00BF5A0F"/>
    <w:rsid w:val="00C12DF6"/>
    <w:rsid w:val="00C95F5B"/>
    <w:rsid w:val="00D43684"/>
    <w:rsid w:val="00D47B86"/>
    <w:rsid w:val="00D52D46"/>
    <w:rsid w:val="00D83856"/>
    <w:rsid w:val="00E3542A"/>
    <w:rsid w:val="00E61265"/>
    <w:rsid w:val="00ED1B49"/>
    <w:rsid w:val="00ED298C"/>
    <w:rsid w:val="00EE0A64"/>
    <w:rsid w:val="00F422FD"/>
    <w:rsid w:val="00FB098F"/>
    <w:rsid w:val="00FC1D66"/>
    <w:rsid w:val="00FF63D7"/>
    <w:rsid w:val="00FF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BF745"/>
  <w15:chartTrackingRefBased/>
  <w15:docId w15:val="{2BDA88C8-8A2C-4590-88CD-CD409034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61265"/>
    <w:pPr>
      <w:tabs>
        <w:tab w:val="center" w:pos="4680"/>
        <w:tab w:val="right" w:pos="9360"/>
      </w:tabs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character" w:customStyle="1" w:styleId="HeaderChar">
    <w:name w:val="Header Char"/>
    <w:basedOn w:val="DefaultParagraphFont"/>
    <w:link w:val="Header"/>
    <w:rsid w:val="00E61265"/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table" w:styleId="TableGrid">
    <w:name w:val="Table Grid"/>
    <w:basedOn w:val="TableNormal"/>
    <w:uiPriority w:val="39"/>
    <w:rsid w:val="00E61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366A"/>
    <w:pPr>
      <w:framePr w:hSpace="180" w:wrap="around" w:vAnchor="text" w:hAnchor="margin" w:y="19"/>
      <w:numPr>
        <w:ilvl w:val="1"/>
        <w:numId w:val="1"/>
      </w:numPr>
      <w:spacing w:after="0" w:line="240" w:lineRule="auto"/>
      <w:ind w:left="730"/>
      <w:contextualSpacing/>
      <w:jc w:val="both"/>
    </w:pPr>
    <w:rPr>
      <w:rFonts w:ascii="Times New Roman" w:hAnsi="Times New Roman" w:cs="Times New Roman"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22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Jayashree S</cp:lastModifiedBy>
  <cp:revision>37</cp:revision>
  <dcterms:created xsi:type="dcterms:W3CDTF">2023-02-14T08:20:00Z</dcterms:created>
  <dcterms:modified xsi:type="dcterms:W3CDTF">2025-01-20T10:48:00Z</dcterms:modified>
</cp:coreProperties>
</file>