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B760D8" w14:textId="168EB56D" w:rsidR="00AA6DE0" w:rsidRDefault="00525F0A">
      <w:pPr>
        <w:pBdr>
          <w:top w:val="nil"/>
          <w:left w:val="nil"/>
          <w:bottom w:val="nil"/>
          <w:right w:val="nil"/>
          <w:between w:val="nil"/>
        </w:pBdr>
        <w:tabs>
          <w:tab w:val="center" w:pos="4680"/>
          <w:tab w:val="right" w:pos="9360"/>
        </w:tabs>
        <w:spacing w:after="0" w:line="240" w:lineRule="auto"/>
        <w:rPr>
          <w:rFonts w:ascii="Liberation Serif" w:eastAsia="Liberation Serif" w:hAnsi="Liberation Serif" w:cs="Liberation Serif"/>
          <w:b/>
          <w:color w:val="00000A"/>
          <w:sz w:val="30"/>
          <w:szCs w:val="30"/>
        </w:rPr>
      </w:pPr>
      <w:r>
        <w:rPr>
          <w:rFonts w:ascii="Liberation Serif" w:eastAsia="Liberation Serif" w:hAnsi="Liberation Serif" w:cs="Liberation Serif"/>
          <w:b/>
          <w:color w:val="00000A"/>
          <w:sz w:val="30"/>
          <w:szCs w:val="30"/>
        </w:rPr>
        <w:br/>
      </w:r>
      <w:r>
        <w:rPr>
          <w:noProof/>
          <w:lang w:val="en-US" w:eastAsia="en-US"/>
        </w:rPr>
        <w:drawing>
          <wp:anchor distT="0" distB="0" distL="114300" distR="114300" simplePos="0" relativeHeight="251658240" behindDoc="0" locked="0" layoutInCell="1" hidden="0" allowOverlap="1" wp14:anchorId="441E086B" wp14:editId="4F35C816">
            <wp:simplePos x="0" y="0"/>
            <wp:positionH relativeFrom="column">
              <wp:posOffset>2426923</wp:posOffset>
            </wp:positionH>
            <wp:positionV relativeFrom="paragraph">
              <wp:posOffset>200556</wp:posOffset>
            </wp:positionV>
            <wp:extent cx="431775" cy="481704"/>
            <wp:effectExtent l="0" t="0" r="0" b="0"/>
            <wp:wrapSquare wrapText="bothSides" distT="0" distB="0" distL="114300" distR="114300"/>
            <wp:docPr id="21262446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31775" cy="481704"/>
                    </a:xfrm>
                    <a:prstGeom prst="rect">
                      <a:avLst/>
                    </a:prstGeom>
                    <a:ln/>
                  </pic:spPr>
                </pic:pic>
              </a:graphicData>
            </a:graphic>
          </wp:anchor>
        </w:drawing>
      </w:r>
    </w:p>
    <w:p w14:paraId="510B3036" w14:textId="77777777" w:rsidR="00AA6DE0" w:rsidRDefault="00AA6DE0">
      <w:pPr>
        <w:pBdr>
          <w:top w:val="nil"/>
          <w:left w:val="nil"/>
          <w:bottom w:val="nil"/>
          <w:right w:val="nil"/>
          <w:between w:val="nil"/>
        </w:pBdr>
        <w:tabs>
          <w:tab w:val="center" w:pos="4680"/>
          <w:tab w:val="right" w:pos="9360"/>
        </w:tabs>
        <w:spacing w:after="0" w:line="240" w:lineRule="auto"/>
        <w:jc w:val="center"/>
        <w:rPr>
          <w:rFonts w:ascii="Liberation Serif" w:eastAsia="Liberation Serif" w:hAnsi="Liberation Serif" w:cs="Liberation Serif"/>
          <w:b/>
          <w:color w:val="00000A"/>
        </w:rPr>
      </w:pPr>
    </w:p>
    <w:p w14:paraId="35455744" w14:textId="77777777" w:rsidR="00AA6DE0" w:rsidRDefault="00AA6DE0">
      <w:pPr>
        <w:pBdr>
          <w:top w:val="nil"/>
          <w:left w:val="nil"/>
          <w:bottom w:val="nil"/>
          <w:right w:val="nil"/>
          <w:between w:val="nil"/>
        </w:pBdr>
        <w:tabs>
          <w:tab w:val="center" w:pos="4680"/>
          <w:tab w:val="right" w:pos="9360"/>
        </w:tabs>
        <w:spacing w:after="0" w:line="240" w:lineRule="auto"/>
        <w:jc w:val="center"/>
        <w:rPr>
          <w:rFonts w:ascii="Liberation Serif" w:eastAsia="Liberation Serif" w:hAnsi="Liberation Serif" w:cs="Liberation Serif"/>
          <w:b/>
          <w:color w:val="00000A"/>
        </w:rPr>
      </w:pPr>
    </w:p>
    <w:p w14:paraId="4031A8C4" w14:textId="77777777" w:rsidR="00AA6DE0" w:rsidRDefault="00AA6DE0">
      <w:pPr>
        <w:pBdr>
          <w:top w:val="nil"/>
          <w:left w:val="nil"/>
          <w:bottom w:val="nil"/>
          <w:right w:val="nil"/>
          <w:between w:val="nil"/>
        </w:pBdr>
        <w:tabs>
          <w:tab w:val="center" w:pos="4680"/>
          <w:tab w:val="right" w:pos="9360"/>
        </w:tabs>
        <w:spacing w:after="0" w:line="240" w:lineRule="auto"/>
        <w:jc w:val="center"/>
        <w:rPr>
          <w:rFonts w:ascii="Liberation Serif" w:eastAsia="Liberation Serif" w:hAnsi="Liberation Serif" w:cs="Liberation Serif"/>
          <w:b/>
          <w:color w:val="00000A"/>
        </w:rPr>
      </w:pPr>
    </w:p>
    <w:p w14:paraId="4C24319B" w14:textId="77777777" w:rsidR="00AA6DE0" w:rsidRDefault="00525F0A">
      <w:pPr>
        <w:pBdr>
          <w:top w:val="nil"/>
          <w:left w:val="nil"/>
          <w:bottom w:val="nil"/>
          <w:right w:val="nil"/>
          <w:between w:val="nil"/>
        </w:pBdr>
        <w:tabs>
          <w:tab w:val="center" w:pos="4680"/>
          <w:tab w:val="right" w:pos="9360"/>
        </w:tabs>
        <w:spacing w:after="0" w:line="240" w:lineRule="auto"/>
        <w:jc w:val="center"/>
        <w:rPr>
          <w:rFonts w:ascii="Liberation Serif" w:eastAsia="Liberation Serif" w:hAnsi="Liberation Serif" w:cs="Liberation Serif"/>
          <w:b/>
          <w:color w:val="00000A"/>
          <w:sz w:val="64"/>
          <w:szCs w:val="64"/>
        </w:rPr>
      </w:pPr>
      <w:r>
        <w:rPr>
          <w:rFonts w:ascii="Liberation Serif" w:eastAsia="Liberation Serif" w:hAnsi="Liberation Serif" w:cs="Liberation Serif"/>
          <w:b/>
          <w:color w:val="00000A"/>
          <w:sz w:val="64"/>
          <w:szCs w:val="64"/>
        </w:rPr>
        <w:t>PES UNIVERSITY</w:t>
      </w:r>
    </w:p>
    <w:p w14:paraId="238FEF50" w14:textId="77777777" w:rsidR="00AA6DE0" w:rsidRDefault="00525F0A">
      <w:pPr>
        <w:pBdr>
          <w:top w:val="nil"/>
          <w:left w:val="nil"/>
          <w:bottom w:val="nil"/>
          <w:right w:val="nil"/>
          <w:between w:val="nil"/>
        </w:pBdr>
        <w:tabs>
          <w:tab w:val="center" w:pos="4680"/>
          <w:tab w:val="right" w:pos="9360"/>
        </w:tabs>
        <w:spacing w:after="0" w:line="240" w:lineRule="auto"/>
        <w:jc w:val="center"/>
        <w:rPr>
          <w:rFonts w:ascii="Liberation Serif" w:eastAsia="Liberation Serif" w:hAnsi="Liberation Serif" w:cs="Liberation Serif"/>
          <w:b/>
          <w:color w:val="00000A"/>
        </w:rPr>
      </w:pPr>
      <w:r>
        <w:rPr>
          <w:rFonts w:ascii="Liberation Serif" w:eastAsia="Liberation Serif" w:hAnsi="Liberation Serif" w:cs="Liberation Serif"/>
          <w:b/>
          <w:color w:val="00000A"/>
        </w:rPr>
        <w:t xml:space="preserve">Department of Computer Science &amp; Engineering </w:t>
      </w:r>
    </w:p>
    <w:p w14:paraId="63DC8808" w14:textId="77777777" w:rsidR="00AA6DE0" w:rsidRDefault="00AA6DE0">
      <w:pPr>
        <w:pBdr>
          <w:top w:val="nil"/>
          <w:left w:val="nil"/>
          <w:bottom w:val="nil"/>
          <w:right w:val="nil"/>
          <w:between w:val="nil"/>
        </w:pBdr>
        <w:tabs>
          <w:tab w:val="center" w:pos="4680"/>
          <w:tab w:val="right" w:pos="9360"/>
        </w:tabs>
        <w:spacing w:after="0" w:line="240" w:lineRule="auto"/>
        <w:jc w:val="center"/>
        <w:rPr>
          <w:rFonts w:ascii="Liberation Serif" w:eastAsia="Liberation Serif" w:hAnsi="Liberation Serif" w:cs="Liberation Serif"/>
          <w:b/>
          <w:color w:val="00000A"/>
          <w:sz w:val="64"/>
          <w:szCs w:val="64"/>
        </w:rPr>
      </w:pPr>
    </w:p>
    <w:p w14:paraId="1E5B8F0C" w14:textId="77777777" w:rsidR="00AA6DE0" w:rsidRDefault="00525F0A">
      <w:pPr>
        <w:pBdr>
          <w:top w:val="nil"/>
          <w:left w:val="nil"/>
          <w:bottom w:val="nil"/>
          <w:right w:val="nil"/>
          <w:between w:val="nil"/>
        </w:pBdr>
        <w:tabs>
          <w:tab w:val="center" w:pos="4680"/>
          <w:tab w:val="right" w:pos="9360"/>
        </w:tabs>
        <w:spacing w:after="0" w:line="240" w:lineRule="auto"/>
        <w:jc w:val="center"/>
        <w:rPr>
          <w:rFonts w:ascii="Liberation Serif" w:eastAsia="Liberation Serif" w:hAnsi="Liberation Serif" w:cs="Liberation Serif"/>
          <w:b/>
          <w:color w:val="00000A"/>
          <w:sz w:val="38"/>
          <w:szCs w:val="38"/>
        </w:rPr>
      </w:pPr>
      <w:r>
        <w:rPr>
          <w:rFonts w:ascii="Liberation Serif" w:eastAsia="Liberation Serif" w:hAnsi="Liberation Serif" w:cs="Liberation Serif"/>
          <w:b/>
          <w:color w:val="00000A"/>
          <w:sz w:val="38"/>
          <w:szCs w:val="38"/>
        </w:rPr>
        <w:t>Microprocessor &amp; Computer Architecture Lab</w:t>
      </w:r>
    </w:p>
    <w:p w14:paraId="398B87AA" w14:textId="77777777" w:rsidR="00AA6DE0" w:rsidRDefault="00AA6DE0">
      <w:pPr>
        <w:pBdr>
          <w:top w:val="nil"/>
          <w:left w:val="nil"/>
          <w:bottom w:val="nil"/>
          <w:right w:val="nil"/>
          <w:between w:val="nil"/>
        </w:pBdr>
        <w:tabs>
          <w:tab w:val="center" w:pos="4680"/>
          <w:tab w:val="right" w:pos="9360"/>
        </w:tabs>
        <w:spacing w:after="0" w:line="240" w:lineRule="auto"/>
        <w:jc w:val="center"/>
        <w:rPr>
          <w:rFonts w:ascii="Liberation Serif" w:eastAsia="Liberation Serif" w:hAnsi="Liberation Serif" w:cs="Liberation Serif"/>
          <w:b/>
          <w:color w:val="00000A"/>
          <w:sz w:val="38"/>
          <w:szCs w:val="38"/>
        </w:rPr>
      </w:pPr>
    </w:p>
    <w:p w14:paraId="38E06976" w14:textId="77777777" w:rsidR="00AA6DE0" w:rsidRDefault="00525F0A">
      <w:pPr>
        <w:pBdr>
          <w:top w:val="nil"/>
          <w:left w:val="nil"/>
          <w:bottom w:val="nil"/>
          <w:right w:val="nil"/>
          <w:between w:val="nil"/>
        </w:pBdr>
        <w:tabs>
          <w:tab w:val="center" w:pos="4680"/>
          <w:tab w:val="right" w:pos="9360"/>
        </w:tabs>
        <w:spacing w:after="0" w:line="240" w:lineRule="auto"/>
        <w:jc w:val="center"/>
        <w:rPr>
          <w:rFonts w:ascii="Liberation Serif" w:eastAsia="Liberation Serif" w:hAnsi="Liberation Serif" w:cs="Liberation Serif"/>
          <w:b/>
          <w:color w:val="C0504D"/>
          <w:sz w:val="62"/>
          <w:szCs w:val="62"/>
        </w:rPr>
      </w:pPr>
      <w:r>
        <w:rPr>
          <w:rFonts w:ascii="Liberation Serif" w:eastAsia="Liberation Serif" w:hAnsi="Liberation Serif" w:cs="Liberation Serif"/>
          <w:b/>
          <w:color w:val="C0504D"/>
          <w:sz w:val="56"/>
          <w:szCs w:val="56"/>
        </w:rPr>
        <w:t>UE23CS251B</w:t>
      </w:r>
    </w:p>
    <w:p w14:paraId="143AB281" w14:textId="77777777" w:rsidR="00AA6DE0" w:rsidRDefault="00525F0A">
      <w:pPr>
        <w:pBdr>
          <w:top w:val="nil"/>
          <w:left w:val="nil"/>
          <w:bottom w:val="nil"/>
          <w:right w:val="nil"/>
          <w:between w:val="nil"/>
        </w:pBdr>
        <w:tabs>
          <w:tab w:val="left" w:pos="1665"/>
          <w:tab w:val="center" w:pos="4680"/>
          <w:tab w:val="right" w:pos="9360"/>
        </w:tabs>
        <w:spacing w:after="0" w:line="240" w:lineRule="auto"/>
        <w:rPr>
          <w:rFonts w:ascii="Liberation Serif" w:eastAsia="Liberation Serif" w:hAnsi="Liberation Serif" w:cs="Liberation Serif"/>
          <w:b/>
          <w:color w:val="C0504D"/>
          <w:sz w:val="38"/>
          <w:szCs w:val="38"/>
        </w:rPr>
      </w:pPr>
      <w:r>
        <w:rPr>
          <w:rFonts w:ascii="Liberation Serif" w:eastAsia="Liberation Serif" w:hAnsi="Liberation Serif" w:cs="Liberation Serif"/>
          <w:b/>
          <w:color w:val="C0504D"/>
          <w:sz w:val="38"/>
          <w:szCs w:val="38"/>
        </w:rPr>
        <w:tab/>
      </w:r>
    </w:p>
    <w:p w14:paraId="2ADEC227" w14:textId="77777777" w:rsidR="00AA6DE0" w:rsidRDefault="00AA6DE0">
      <w:pPr>
        <w:pBdr>
          <w:top w:val="nil"/>
          <w:left w:val="nil"/>
          <w:bottom w:val="nil"/>
          <w:right w:val="nil"/>
          <w:between w:val="nil"/>
        </w:pBdr>
        <w:tabs>
          <w:tab w:val="center" w:pos="4680"/>
          <w:tab w:val="right" w:pos="9360"/>
        </w:tabs>
        <w:spacing w:after="0" w:line="240" w:lineRule="auto"/>
        <w:jc w:val="center"/>
        <w:rPr>
          <w:rFonts w:ascii="Liberation Serif" w:eastAsia="Liberation Serif" w:hAnsi="Liberation Serif" w:cs="Liberation Serif"/>
          <w:b/>
          <w:color w:val="00000A"/>
          <w:sz w:val="38"/>
          <w:szCs w:val="38"/>
        </w:rPr>
      </w:pPr>
    </w:p>
    <w:p w14:paraId="3ECB09FD" w14:textId="77777777" w:rsidR="00AA6DE0" w:rsidRDefault="00525F0A">
      <w:pPr>
        <w:pBdr>
          <w:top w:val="nil"/>
          <w:left w:val="nil"/>
          <w:bottom w:val="nil"/>
          <w:right w:val="nil"/>
          <w:between w:val="nil"/>
        </w:pBdr>
        <w:tabs>
          <w:tab w:val="center" w:pos="4680"/>
          <w:tab w:val="right" w:pos="9360"/>
        </w:tabs>
        <w:spacing w:after="0" w:line="240" w:lineRule="auto"/>
        <w:jc w:val="center"/>
        <w:rPr>
          <w:rFonts w:ascii="Liberation Serif" w:eastAsia="Liberation Serif" w:hAnsi="Liberation Serif" w:cs="Liberation Serif"/>
          <w:b/>
          <w:color w:val="00B0F0"/>
          <w:sz w:val="52"/>
          <w:szCs w:val="52"/>
        </w:rPr>
      </w:pPr>
      <w:r>
        <w:rPr>
          <w:rFonts w:ascii="Liberation Serif" w:eastAsia="Liberation Serif" w:hAnsi="Liberation Serif" w:cs="Liberation Serif"/>
          <w:b/>
          <w:color w:val="00B0F0"/>
          <w:sz w:val="52"/>
          <w:szCs w:val="52"/>
        </w:rPr>
        <w:t xml:space="preserve">WEEK 4 submission </w:t>
      </w:r>
    </w:p>
    <w:p w14:paraId="0E4B151E" w14:textId="77777777" w:rsidR="00AA6DE0" w:rsidRDefault="00AA6DE0">
      <w:pPr>
        <w:pBdr>
          <w:top w:val="nil"/>
          <w:left w:val="nil"/>
          <w:bottom w:val="nil"/>
          <w:right w:val="nil"/>
          <w:between w:val="nil"/>
        </w:pBdr>
        <w:tabs>
          <w:tab w:val="center" w:pos="4680"/>
          <w:tab w:val="right" w:pos="9360"/>
        </w:tabs>
        <w:spacing w:after="0" w:line="240" w:lineRule="auto"/>
        <w:jc w:val="center"/>
        <w:rPr>
          <w:rFonts w:ascii="Liberation Serif" w:eastAsia="Liberation Serif" w:hAnsi="Liberation Serif" w:cs="Liberation Serif"/>
          <w:b/>
          <w:color w:val="00000A"/>
          <w:sz w:val="38"/>
          <w:szCs w:val="38"/>
        </w:rPr>
      </w:pPr>
    </w:p>
    <w:p w14:paraId="7175CA15" w14:textId="77777777" w:rsidR="00AA6DE0" w:rsidRDefault="00AA6DE0">
      <w:pPr>
        <w:pBdr>
          <w:top w:val="nil"/>
          <w:left w:val="nil"/>
          <w:bottom w:val="nil"/>
          <w:right w:val="nil"/>
          <w:between w:val="nil"/>
        </w:pBdr>
        <w:tabs>
          <w:tab w:val="center" w:pos="4680"/>
          <w:tab w:val="right" w:pos="9360"/>
        </w:tabs>
        <w:spacing w:after="0" w:line="240" w:lineRule="auto"/>
        <w:jc w:val="center"/>
        <w:rPr>
          <w:rFonts w:ascii="Liberation Serif" w:eastAsia="Liberation Serif" w:hAnsi="Liberation Serif" w:cs="Liberation Serif"/>
          <w:b/>
          <w:color w:val="00000A"/>
          <w:sz w:val="38"/>
          <w:szCs w:val="38"/>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AA6DE0" w14:paraId="39CC4313" w14:textId="77777777">
        <w:tc>
          <w:tcPr>
            <w:tcW w:w="4508" w:type="dxa"/>
          </w:tcPr>
          <w:p w14:paraId="4ED66B95" w14:textId="77777777" w:rsidR="00AA6DE0" w:rsidRDefault="00525F0A">
            <w:pPr>
              <w:tabs>
                <w:tab w:val="center" w:pos="4680"/>
                <w:tab w:val="right" w:pos="9360"/>
              </w:tabs>
              <w:jc w:val="center"/>
              <w:rPr>
                <w:rFonts w:ascii="Liberation Serif" w:eastAsia="Liberation Serif" w:hAnsi="Liberation Serif" w:cs="Liberation Serif"/>
                <w:b/>
                <w:color w:val="00000A"/>
                <w:sz w:val="38"/>
                <w:szCs w:val="38"/>
              </w:rPr>
            </w:pPr>
            <w:r>
              <w:rPr>
                <w:rFonts w:ascii="Liberation Serif" w:eastAsia="Liberation Serif" w:hAnsi="Liberation Serif" w:cs="Liberation Serif"/>
                <w:b/>
                <w:color w:val="00000A"/>
                <w:sz w:val="38"/>
                <w:szCs w:val="38"/>
              </w:rPr>
              <w:t xml:space="preserve">Name of the Student </w:t>
            </w:r>
          </w:p>
        </w:tc>
        <w:tc>
          <w:tcPr>
            <w:tcW w:w="4508" w:type="dxa"/>
          </w:tcPr>
          <w:p w14:paraId="12EA18F6" w14:textId="43A1ED2A" w:rsidR="00AA6DE0" w:rsidRDefault="00AB525D">
            <w:pPr>
              <w:tabs>
                <w:tab w:val="center" w:pos="4680"/>
                <w:tab w:val="right" w:pos="9360"/>
              </w:tabs>
              <w:jc w:val="center"/>
              <w:rPr>
                <w:rFonts w:ascii="Liberation Serif" w:eastAsia="Liberation Serif" w:hAnsi="Liberation Serif" w:cs="Liberation Serif"/>
                <w:b/>
                <w:color w:val="00000A"/>
                <w:sz w:val="38"/>
                <w:szCs w:val="38"/>
              </w:rPr>
            </w:pPr>
            <w:r>
              <w:rPr>
                <w:rFonts w:ascii="Liberation Serif" w:eastAsia="Liberation Serif" w:hAnsi="Liberation Serif" w:cs="Liberation Serif"/>
                <w:b/>
                <w:color w:val="00000A"/>
                <w:sz w:val="38"/>
                <w:szCs w:val="38"/>
              </w:rPr>
              <w:t>Samyak Sankhla</w:t>
            </w:r>
          </w:p>
        </w:tc>
      </w:tr>
      <w:tr w:rsidR="00AA6DE0" w14:paraId="3C274835" w14:textId="77777777">
        <w:tc>
          <w:tcPr>
            <w:tcW w:w="4508" w:type="dxa"/>
          </w:tcPr>
          <w:p w14:paraId="6C360219" w14:textId="77777777" w:rsidR="00AA6DE0" w:rsidRDefault="00525F0A">
            <w:pPr>
              <w:tabs>
                <w:tab w:val="center" w:pos="4680"/>
                <w:tab w:val="right" w:pos="9360"/>
              </w:tabs>
              <w:jc w:val="center"/>
              <w:rPr>
                <w:rFonts w:ascii="Liberation Serif" w:eastAsia="Liberation Serif" w:hAnsi="Liberation Serif" w:cs="Liberation Serif"/>
                <w:b/>
                <w:color w:val="00000A"/>
                <w:sz w:val="38"/>
                <w:szCs w:val="38"/>
              </w:rPr>
            </w:pPr>
            <w:r>
              <w:rPr>
                <w:rFonts w:ascii="Liberation Serif" w:eastAsia="Liberation Serif" w:hAnsi="Liberation Serif" w:cs="Liberation Serif"/>
                <w:b/>
                <w:color w:val="00000A"/>
                <w:sz w:val="38"/>
                <w:szCs w:val="38"/>
              </w:rPr>
              <w:t>SRN</w:t>
            </w:r>
          </w:p>
        </w:tc>
        <w:tc>
          <w:tcPr>
            <w:tcW w:w="4508" w:type="dxa"/>
          </w:tcPr>
          <w:p w14:paraId="6EFB5CE2" w14:textId="7FC322FE" w:rsidR="00AA6DE0" w:rsidRDefault="00AB525D">
            <w:pPr>
              <w:tabs>
                <w:tab w:val="center" w:pos="4680"/>
                <w:tab w:val="right" w:pos="9360"/>
              </w:tabs>
              <w:jc w:val="center"/>
              <w:rPr>
                <w:rFonts w:ascii="Liberation Serif" w:eastAsia="Liberation Serif" w:hAnsi="Liberation Serif" w:cs="Liberation Serif"/>
                <w:b/>
                <w:color w:val="00000A"/>
                <w:sz w:val="38"/>
                <w:szCs w:val="38"/>
              </w:rPr>
            </w:pPr>
            <w:r>
              <w:rPr>
                <w:rFonts w:ascii="Liberation Serif" w:eastAsia="Liberation Serif" w:hAnsi="Liberation Serif" w:cs="Liberation Serif"/>
                <w:b/>
                <w:color w:val="00000A"/>
                <w:sz w:val="38"/>
                <w:szCs w:val="38"/>
              </w:rPr>
              <w:t>PES1UG23CS511</w:t>
            </w:r>
          </w:p>
        </w:tc>
      </w:tr>
      <w:tr w:rsidR="00AA6DE0" w14:paraId="2D364357" w14:textId="77777777">
        <w:tc>
          <w:tcPr>
            <w:tcW w:w="4508" w:type="dxa"/>
          </w:tcPr>
          <w:p w14:paraId="4A09E7B4" w14:textId="77777777" w:rsidR="00AA6DE0" w:rsidRDefault="00525F0A">
            <w:pPr>
              <w:tabs>
                <w:tab w:val="center" w:pos="4680"/>
                <w:tab w:val="right" w:pos="9360"/>
              </w:tabs>
              <w:jc w:val="center"/>
              <w:rPr>
                <w:rFonts w:ascii="Liberation Serif" w:eastAsia="Liberation Serif" w:hAnsi="Liberation Serif" w:cs="Liberation Serif"/>
                <w:b/>
                <w:color w:val="00000A"/>
                <w:sz w:val="38"/>
                <w:szCs w:val="38"/>
              </w:rPr>
            </w:pPr>
            <w:r>
              <w:rPr>
                <w:rFonts w:ascii="Liberation Serif" w:eastAsia="Liberation Serif" w:hAnsi="Liberation Serif" w:cs="Liberation Serif"/>
                <w:b/>
                <w:color w:val="00000A"/>
                <w:sz w:val="38"/>
                <w:szCs w:val="38"/>
              </w:rPr>
              <w:t xml:space="preserve">Section </w:t>
            </w:r>
          </w:p>
        </w:tc>
        <w:tc>
          <w:tcPr>
            <w:tcW w:w="4508" w:type="dxa"/>
          </w:tcPr>
          <w:p w14:paraId="790AC50C" w14:textId="0801BEAF" w:rsidR="00AA6DE0" w:rsidRDefault="00363286">
            <w:pPr>
              <w:tabs>
                <w:tab w:val="center" w:pos="4680"/>
                <w:tab w:val="right" w:pos="9360"/>
              </w:tabs>
              <w:jc w:val="center"/>
              <w:rPr>
                <w:rFonts w:ascii="Liberation Serif" w:eastAsia="Liberation Serif" w:hAnsi="Liberation Serif" w:cs="Liberation Serif"/>
                <w:b/>
                <w:color w:val="00000A"/>
                <w:sz w:val="38"/>
                <w:szCs w:val="38"/>
              </w:rPr>
            </w:pPr>
            <w:r>
              <w:rPr>
                <w:rFonts w:ascii="Liberation Serif" w:eastAsia="Liberation Serif" w:hAnsi="Liberation Serif" w:cs="Liberation Serif"/>
                <w:b/>
                <w:color w:val="00000A"/>
                <w:sz w:val="38"/>
                <w:szCs w:val="38"/>
              </w:rPr>
              <w:t>I</w:t>
            </w:r>
            <w:bookmarkStart w:id="0" w:name="_GoBack"/>
            <w:bookmarkEnd w:id="0"/>
          </w:p>
        </w:tc>
      </w:tr>
      <w:tr w:rsidR="00AA6DE0" w14:paraId="7AF65255" w14:textId="77777777">
        <w:tc>
          <w:tcPr>
            <w:tcW w:w="4508" w:type="dxa"/>
          </w:tcPr>
          <w:p w14:paraId="15C21C54" w14:textId="77777777" w:rsidR="00AA6DE0" w:rsidRDefault="00525F0A">
            <w:pPr>
              <w:tabs>
                <w:tab w:val="center" w:pos="4680"/>
                <w:tab w:val="right" w:pos="9360"/>
              </w:tabs>
              <w:jc w:val="center"/>
              <w:rPr>
                <w:rFonts w:ascii="Liberation Serif" w:eastAsia="Liberation Serif" w:hAnsi="Liberation Serif" w:cs="Liberation Serif"/>
                <w:b/>
                <w:color w:val="00000A"/>
                <w:sz w:val="38"/>
                <w:szCs w:val="38"/>
              </w:rPr>
            </w:pPr>
            <w:r>
              <w:rPr>
                <w:rFonts w:ascii="Liberation Serif" w:eastAsia="Liberation Serif" w:hAnsi="Liberation Serif" w:cs="Liberation Serif"/>
                <w:b/>
                <w:color w:val="00000A"/>
                <w:sz w:val="38"/>
                <w:szCs w:val="38"/>
              </w:rPr>
              <w:t xml:space="preserve">Department </w:t>
            </w:r>
          </w:p>
        </w:tc>
        <w:tc>
          <w:tcPr>
            <w:tcW w:w="4508" w:type="dxa"/>
          </w:tcPr>
          <w:p w14:paraId="52C56D13" w14:textId="6BC39012" w:rsidR="00AA6DE0" w:rsidRDefault="00363286">
            <w:pPr>
              <w:tabs>
                <w:tab w:val="center" w:pos="4680"/>
                <w:tab w:val="right" w:pos="9360"/>
              </w:tabs>
              <w:jc w:val="center"/>
              <w:rPr>
                <w:rFonts w:ascii="Liberation Serif" w:eastAsia="Liberation Serif" w:hAnsi="Liberation Serif" w:cs="Liberation Serif"/>
                <w:b/>
                <w:color w:val="00000A"/>
                <w:sz w:val="38"/>
                <w:szCs w:val="38"/>
              </w:rPr>
            </w:pPr>
            <w:r>
              <w:rPr>
                <w:rFonts w:ascii="Liberation Serif" w:eastAsia="Liberation Serif" w:hAnsi="Liberation Serif" w:cs="Liberation Serif"/>
                <w:b/>
                <w:color w:val="00000A"/>
                <w:sz w:val="38"/>
                <w:szCs w:val="38"/>
              </w:rPr>
              <w:t>CSE</w:t>
            </w:r>
          </w:p>
        </w:tc>
      </w:tr>
      <w:tr w:rsidR="00AA6DE0" w14:paraId="200477E6" w14:textId="77777777">
        <w:tc>
          <w:tcPr>
            <w:tcW w:w="4508" w:type="dxa"/>
          </w:tcPr>
          <w:p w14:paraId="56C17E50" w14:textId="77777777" w:rsidR="00AA6DE0" w:rsidRDefault="00525F0A">
            <w:pPr>
              <w:tabs>
                <w:tab w:val="center" w:pos="4680"/>
                <w:tab w:val="right" w:pos="9360"/>
              </w:tabs>
              <w:jc w:val="center"/>
              <w:rPr>
                <w:rFonts w:ascii="Liberation Serif" w:eastAsia="Liberation Serif" w:hAnsi="Liberation Serif" w:cs="Liberation Serif"/>
                <w:b/>
                <w:color w:val="00000A"/>
                <w:sz w:val="38"/>
                <w:szCs w:val="38"/>
              </w:rPr>
            </w:pPr>
            <w:r>
              <w:rPr>
                <w:rFonts w:ascii="Liberation Serif" w:eastAsia="Liberation Serif" w:hAnsi="Liberation Serif" w:cs="Liberation Serif"/>
                <w:b/>
                <w:color w:val="00000A"/>
                <w:sz w:val="38"/>
                <w:szCs w:val="38"/>
              </w:rPr>
              <w:t>Campus</w:t>
            </w:r>
          </w:p>
        </w:tc>
        <w:tc>
          <w:tcPr>
            <w:tcW w:w="4508" w:type="dxa"/>
          </w:tcPr>
          <w:p w14:paraId="5817B195" w14:textId="1E2A5601" w:rsidR="00AA6DE0" w:rsidRDefault="00525F0A">
            <w:pPr>
              <w:tabs>
                <w:tab w:val="center" w:pos="4680"/>
                <w:tab w:val="right" w:pos="9360"/>
              </w:tabs>
              <w:jc w:val="center"/>
              <w:rPr>
                <w:rFonts w:ascii="Liberation Serif" w:eastAsia="Liberation Serif" w:hAnsi="Liberation Serif" w:cs="Liberation Serif"/>
                <w:b/>
                <w:color w:val="00000A"/>
                <w:sz w:val="38"/>
                <w:szCs w:val="38"/>
              </w:rPr>
            </w:pPr>
            <w:r>
              <w:rPr>
                <w:rFonts w:ascii="Liberation Serif" w:eastAsia="Liberation Serif" w:hAnsi="Liberation Serif" w:cs="Liberation Serif"/>
                <w:b/>
                <w:color w:val="00000A"/>
                <w:sz w:val="38"/>
                <w:szCs w:val="38"/>
              </w:rPr>
              <w:t>RR</w:t>
            </w:r>
          </w:p>
        </w:tc>
      </w:tr>
    </w:tbl>
    <w:p w14:paraId="66787311" w14:textId="77777777" w:rsidR="00AA6DE0" w:rsidRDefault="00AA6DE0">
      <w:pPr>
        <w:pBdr>
          <w:top w:val="nil"/>
          <w:left w:val="nil"/>
          <w:bottom w:val="nil"/>
          <w:right w:val="nil"/>
          <w:between w:val="nil"/>
        </w:pBdr>
        <w:tabs>
          <w:tab w:val="center" w:pos="4680"/>
          <w:tab w:val="right" w:pos="9360"/>
        </w:tabs>
        <w:spacing w:after="0" w:line="240" w:lineRule="auto"/>
        <w:jc w:val="center"/>
        <w:rPr>
          <w:rFonts w:ascii="Liberation Serif" w:eastAsia="Liberation Serif" w:hAnsi="Liberation Serif" w:cs="Liberation Serif"/>
          <w:b/>
          <w:color w:val="00000A"/>
          <w:sz w:val="38"/>
          <w:szCs w:val="38"/>
        </w:rPr>
      </w:pPr>
    </w:p>
    <w:p w14:paraId="35E33C14" w14:textId="77777777" w:rsidR="00AA6DE0" w:rsidRDefault="00AA6DE0">
      <w:pPr>
        <w:pBdr>
          <w:top w:val="nil"/>
          <w:left w:val="nil"/>
          <w:bottom w:val="nil"/>
          <w:right w:val="nil"/>
          <w:between w:val="nil"/>
        </w:pBdr>
        <w:tabs>
          <w:tab w:val="center" w:pos="4680"/>
          <w:tab w:val="right" w:pos="9360"/>
        </w:tabs>
        <w:spacing w:after="0" w:line="240" w:lineRule="auto"/>
        <w:jc w:val="center"/>
        <w:rPr>
          <w:rFonts w:ascii="Liberation Serif" w:eastAsia="Liberation Serif" w:hAnsi="Liberation Serif" w:cs="Liberation Serif"/>
          <w:b/>
          <w:color w:val="00000A"/>
        </w:rPr>
      </w:pPr>
    </w:p>
    <w:p w14:paraId="69848A21" w14:textId="77777777" w:rsidR="00AA6DE0" w:rsidRDefault="00AA6DE0">
      <w:pPr>
        <w:pBdr>
          <w:top w:val="nil"/>
          <w:left w:val="nil"/>
          <w:bottom w:val="nil"/>
          <w:right w:val="nil"/>
          <w:between w:val="nil"/>
        </w:pBdr>
        <w:tabs>
          <w:tab w:val="center" w:pos="4680"/>
          <w:tab w:val="right" w:pos="9360"/>
        </w:tabs>
        <w:spacing w:after="0" w:line="240" w:lineRule="auto"/>
        <w:jc w:val="center"/>
        <w:rPr>
          <w:rFonts w:ascii="Liberation Serif" w:eastAsia="Liberation Serif" w:hAnsi="Liberation Serif" w:cs="Liberation Serif"/>
          <w:b/>
          <w:color w:val="00000A"/>
        </w:rPr>
      </w:pPr>
    </w:p>
    <w:p w14:paraId="1CB3FD0A" w14:textId="77777777" w:rsidR="00AA6DE0" w:rsidRDefault="00AA6DE0">
      <w:pPr>
        <w:pBdr>
          <w:top w:val="nil"/>
          <w:left w:val="nil"/>
          <w:bottom w:val="nil"/>
          <w:right w:val="nil"/>
          <w:between w:val="nil"/>
        </w:pBdr>
        <w:tabs>
          <w:tab w:val="center" w:pos="4680"/>
          <w:tab w:val="right" w:pos="9360"/>
        </w:tabs>
        <w:spacing w:after="0" w:line="240" w:lineRule="auto"/>
        <w:jc w:val="center"/>
        <w:rPr>
          <w:rFonts w:ascii="Liberation Serif" w:eastAsia="Liberation Serif" w:hAnsi="Liberation Serif" w:cs="Liberation Serif"/>
          <w:b/>
          <w:color w:val="00000A"/>
        </w:rPr>
      </w:pPr>
    </w:p>
    <w:p w14:paraId="3FFF356F" w14:textId="77777777" w:rsidR="00AA6DE0" w:rsidRDefault="00AA6DE0">
      <w:pPr>
        <w:pBdr>
          <w:top w:val="nil"/>
          <w:left w:val="nil"/>
          <w:bottom w:val="nil"/>
          <w:right w:val="nil"/>
          <w:between w:val="nil"/>
        </w:pBdr>
        <w:tabs>
          <w:tab w:val="center" w:pos="4680"/>
          <w:tab w:val="right" w:pos="9360"/>
        </w:tabs>
        <w:spacing w:after="0" w:line="240" w:lineRule="auto"/>
        <w:jc w:val="center"/>
        <w:rPr>
          <w:rFonts w:ascii="Liberation Serif" w:eastAsia="Liberation Serif" w:hAnsi="Liberation Serif" w:cs="Liberation Serif"/>
          <w:b/>
          <w:color w:val="00000A"/>
        </w:rPr>
      </w:pPr>
    </w:p>
    <w:p w14:paraId="3CB1C422" w14:textId="77777777" w:rsidR="00AA6DE0" w:rsidRDefault="00AA6DE0">
      <w:pPr>
        <w:pBdr>
          <w:top w:val="nil"/>
          <w:left w:val="nil"/>
          <w:bottom w:val="nil"/>
          <w:right w:val="nil"/>
          <w:between w:val="nil"/>
        </w:pBdr>
        <w:tabs>
          <w:tab w:val="center" w:pos="4680"/>
          <w:tab w:val="right" w:pos="9360"/>
        </w:tabs>
        <w:spacing w:after="0" w:line="240" w:lineRule="auto"/>
        <w:jc w:val="center"/>
        <w:rPr>
          <w:rFonts w:ascii="Liberation Serif" w:eastAsia="Liberation Serif" w:hAnsi="Liberation Serif" w:cs="Liberation Serif"/>
          <w:b/>
          <w:color w:val="00000A"/>
        </w:rPr>
      </w:pPr>
    </w:p>
    <w:p w14:paraId="0ABE19E8" w14:textId="77777777" w:rsidR="00AA6DE0" w:rsidRDefault="00AA6DE0">
      <w:pPr>
        <w:pBdr>
          <w:top w:val="nil"/>
          <w:left w:val="nil"/>
          <w:bottom w:val="nil"/>
          <w:right w:val="nil"/>
          <w:between w:val="nil"/>
        </w:pBdr>
        <w:tabs>
          <w:tab w:val="center" w:pos="4680"/>
          <w:tab w:val="right" w:pos="9360"/>
        </w:tabs>
        <w:spacing w:after="0" w:line="240" w:lineRule="auto"/>
        <w:jc w:val="center"/>
        <w:rPr>
          <w:rFonts w:ascii="Liberation Serif" w:eastAsia="Liberation Serif" w:hAnsi="Liberation Serif" w:cs="Liberation Serif"/>
          <w:b/>
          <w:color w:val="00000A"/>
        </w:rPr>
      </w:pPr>
    </w:p>
    <w:p w14:paraId="39F48CAF" w14:textId="77777777" w:rsidR="00AA6DE0" w:rsidRDefault="00AA6DE0">
      <w:pPr>
        <w:pBdr>
          <w:top w:val="nil"/>
          <w:left w:val="nil"/>
          <w:bottom w:val="nil"/>
          <w:right w:val="nil"/>
          <w:between w:val="nil"/>
        </w:pBdr>
        <w:tabs>
          <w:tab w:val="center" w:pos="4680"/>
          <w:tab w:val="right" w:pos="9360"/>
        </w:tabs>
        <w:spacing w:after="0" w:line="240" w:lineRule="auto"/>
        <w:jc w:val="center"/>
        <w:rPr>
          <w:rFonts w:ascii="Liberation Serif" w:eastAsia="Liberation Serif" w:hAnsi="Liberation Serif" w:cs="Liberation Serif"/>
          <w:b/>
          <w:color w:val="00000A"/>
        </w:rPr>
      </w:pPr>
    </w:p>
    <w:p w14:paraId="75C5E046" w14:textId="77777777" w:rsidR="00AA6DE0" w:rsidRDefault="00AA6DE0">
      <w:pPr>
        <w:pBdr>
          <w:top w:val="nil"/>
          <w:left w:val="nil"/>
          <w:bottom w:val="nil"/>
          <w:right w:val="nil"/>
          <w:between w:val="nil"/>
        </w:pBdr>
        <w:tabs>
          <w:tab w:val="center" w:pos="4680"/>
          <w:tab w:val="right" w:pos="9360"/>
        </w:tabs>
        <w:spacing w:after="0" w:line="240" w:lineRule="auto"/>
        <w:jc w:val="center"/>
        <w:rPr>
          <w:rFonts w:ascii="Liberation Serif" w:eastAsia="Liberation Serif" w:hAnsi="Liberation Serif" w:cs="Liberation Serif"/>
          <w:b/>
          <w:color w:val="00000A"/>
        </w:rPr>
      </w:pPr>
    </w:p>
    <w:p w14:paraId="4339E14E" w14:textId="77777777" w:rsidR="00AA6DE0" w:rsidRDefault="00AA6DE0">
      <w:pPr>
        <w:pBdr>
          <w:top w:val="nil"/>
          <w:left w:val="nil"/>
          <w:bottom w:val="nil"/>
          <w:right w:val="nil"/>
          <w:between w:val="nil"/>
        </w:pBdr>
        <w:tabs>
          <w:tab w:val="center" w:pos="4680"/>
          <w:tab w:val="right" w:pos="9360"/>
        </w:tabs>
        <w:spacing w:after="0" w:line="240" w:lineRule="auto"/>
        <w:jc w:val="center"/>
        <w:rPr>
          <w:rFonts w:ascii="Liberation Serif" w:eastAsia="Liberation Serif" w:hAnsi="Liberation Serif" w:cs="Liberation Serif"/>
          <w:b/>
          <w:color w:val="00000A"/>
        </w:rPr>
      </w:pPr>
    </w:p>
    <w:p w14:paraId="1E853B30" w14:textId="77777777" w:rsidR="00AA6DE0" w:rsidRDefault="00AA6DE0">
      <w:pPr>
        <w:pBdr>
          <w:top w:val="nil"/>
          <w:left w:val="nil"/>
          <w:bottom w:val="nil"/>
          <w:right w:val="nil"/>
          <w:between w:val="nil"/>
        </w:pBdr>
        <w:tabs>
          <w:tab w:val="center" w:pos="4680"/>
          <w:tab w:val="right" w:pos="9360"/>
        </w:tabs>
        <w:spacing w:after="0" w:line="240" w:lineRule="auto"/>
        <w:jc w:val="center"/>
        <w:rPr>
          <w:rFonts w:ascii="Liberation Serif" w:eastAsia="Liberation Serif" w:hAnsi="Liberation Serif" w:cs="Liberation Serif"/>
          <w:b/>
          <w:color w:val="00000A"/>
        </w:rPr>
      </w:pPr>
    </w:p>
    <w:p w14:paraId="783C6FB5" w14:textId="77777777" w:rsidR="00AA6DE0" w:rsidRDefault="00AA6DE0">
      <w:pPr>
        <w:pBdr>
          <w:top w:val="nil"/>
          <w:left w:val="nil"/>
          <w:bottom w:val="nil"/>
          <w:right w:val="nil"/>
          <w:between w:val="nil"/>
        </w:pBdr>
        <w:tabs>
          <w:tab w:val="center" w:pos="4680"/>
          <w:tab w:val="right" w:pos="9360"/>
        </w:tabs>
        <w:spacing w:after="0" w:line="240" w:lineRule="auto"/>
        <w:jc w:val="center"/>
        <w:rPr>
          <w:rFonts w:ascii="Liberation Serif" w:eastAsia="Liberation Serif" w:hAnsi="Liberation Serif" w:cs="Liberation Serif"/>
          <w:b/>
          <w:color w:val="00000A"/>
        </w:rPr>
      </w:pPr>
    </w:p>
    <w:p w14:paraId="419679B3" w14:textId="77777777" w:rsidR="00AA6DE0" w:rsidRDefault="00AA6DE0">
      <w:pPr>
        <w:pBdr>
          <w:top w:val="nil"/>
          <w:left w:val="nil"/>
          <w:bottom w:val="nil"/>
          <w:right w:val="nil"/>
          <w:between w:val="nil"/>
        </w:pBdr>
        <w:tabs>
          <w:tab w:val="center" w:pos="4680"/>
          <w:tab w:val="right" w:pos="9360"/>
        </w:tabs>
        <w:spacing w:after="0" w:line="240" w:lineRule="auto"/>
        <w:jc w:val="center"/>
        <w:rPr>
          <w:rFonts w:ascii="Liberation Serif" w:eastAsia="Liberation Serif" w:hAnsi="Liberation Serif" w:cs="Liberation Serif"/>
          <w:b/>
          <w:color w:val="00000A"/>
        </w:rPr>
      </w:pPr>
    </w:p>
    <w:p w14:paraId="44C7A71D" w14:textId="77777777" w:rsidR="00AA6DE0" w:rsidRDefault="00AA6DE0">
      <w:pPr>
        <w:pBdr>
          <w:top w:val="nil"/>
          <w:left w:val="nil"/>
          <w:bottom w:val="nil"/>
          <w:right w:val="nil"/>
          <w:between w:val="nil"/>
        </w:pBdr>
        <w:tabs>
          <w:tab w:val="center" w:pos="4680"/>
          <w:tab w:val="right" w:pos="9360"/>
        </w:tabs>
        <w:spacing w:after="0" w:line="240" w:lineRule="auto"/>
        <w:jc w:val="center"/>
        <w:rPr>
          <w:rFonts w:ascii="Liberation Serif" w:eastAsia="Liberation Serif" w:hAnsi="Liberation Serif" w:cs="Liberation Serif"/>
          <w:b/>
          <w:color w:val="00000A"/>
        </w:rPr>
      </w:pPr>
    </w:p>
    <w:p w14:paraId="3A62CA45" w14:textId="77777777" w:rsidR="00AA6DE0" w:rsidRDefault="00AA6DE0">
      <w:pPr>
        <w:pBdr>
          <w:top w:val="nil"/>
          <w:left w:val="nil"/>
          <w:bottom w:val="nil"/>
          <w:right w:val="nil"/>
          <w:between w:val="nil"/>
        </w:pBdr>
        <w:tabs>
          <w:tab w:val="center" w:pos="4680"/>
          <w:tab w:val="right" w:pos="9360"/>
        </w:tabs>
        <w:spacing w:after="0" w:line="240" w:lineRule="auto"/>
        <w:jc w:val="center"/>
        <w:rPr>
          <w:rFonts w:ascii="Liberation Serif" w:eastAsia="Liberation Serif" w:hAnsi="Liberation Serif" w:cs="Liberation Serif"/>
          <w:b/>
          <w:color w:val="00000A"/>
        </w:rPr>
      </w:pPr>
    </w:p>
    <w:p w14:paraId="7AF67E86" w14:textId="77777777" w:rsidR="00AA6DE0" w:rsidRDefault="00AA6DE0">
      <w:pPr>
        <w:pBdr>
          <w:top w:val="nil"/>
          <w:left w:val="nil"/>
          <w:bottom w:val="nil"/>
          <w:right w:val="nil"/>
          <w:between w:val="nil"/>
        </w:pBdr>
        <w:tabs>
          <w:tab w:val="center" w:pos="4680"/>
          <w:tab w:val="right" w:pos="9360"/>
        </w:tabs>
        <w:spacing w:after="0" w:line="240" w:lineRule="auto"/>
        <w:jc w:val="center"/>
        <w:rPr>
          <w:rFonts w:ascii="Liberation Serif" w:eastAsia="Liberation Serif" w:hAnsi="Liberation Serif" w:cs="Liberation Serif"/>
          <w:b/>
          <w:color w:val="00000A"/>
        </w:rPr>
      </w:pPr>
    </w:p>
    <w:p w14:paraId="5D60C321" w14:textId="77777777" w:rsidR="00AA6DE0" w:rsidRDefault="00AA6DE0">
      <w:pPr>
        <w:pBdr>
          <w:top w:val="nil"/>
          <w:left w:val="nil"/>
          <w:bottom w:val="nil"/>
          <w:right w:val="nil"/>
          <w:between w:val="nil"/>
        </w:pBdr>
        <w:tabs>
          <w:tab w:val="center" w:pos="4680"/>
          <w:tab w:val="right" w:pos="9360"/>
        </w:tabs>
        <w:spacing w:after="0" w:line="240" w:lineRule="auto"/>
        <w:jc w:val="center"/>
        <w:rPr>
          <w:rFonts w:ascii="Liberation Serif" w:eastAsia="Liberation Serif" w:hAnsi="Liberation Serif" w:cs="Liberation Serif"/>
          <w:b/>
          <w:color w:val="00000A"/>
        </w:rPr>
      </w:pPr>
    </w:p>
    <w:p w14:paraId="642AAAEB" w14:textId="77777777" w:rsidR="00AA6DE0" w:rsidRDefault="00525F0A">
      <w:pPr>
        <w:pBdr>
          <w:top w:val="nil"/>
          <w:left w:val="nil"/>
          <w:bottom w:val="nil"/>
          <w:right w:val="nil"/>
          <w:between w:val="nil"/>
        </w:pBdr>
        <w:tabs>
          <w:tab w:val="center" w:pos="4680"/>
          <w:tab w:val="right" w:pos="9360"/>
        </w:tabs>
        <w:spacing w:after="0" w:line="240" w:lineRule="auto"/>
        <w:jc w:val="center"/>
        <w:rPr>
          <w:rFonts w:ascii="Liberation Serif" w:eastAsia="Liberation Serif" w:hAnsi="Liberation Serif" w:cs="Liberation Serif"/>
          <w:b/>
          <w:color w:val="00000A"/>
        </w:rPr>
      </w:pPr>
      <w:r>
        <w:rPr>
          <w:rFonts w:ascii="Liberation Serif" w:eastAsia="Liberation Serif" w:hAnsi="Liberation Serif" w:cs="Liberation Serif"/>
          <w:b/>
          <w:color w:val="00000A"/>
        </w:rPr>
        <w:t xml:space="preserve">Department of Computer Science &amp; Engineering </w:t>
      </w:r>
    </w:p>
    <w:p w14:paraId="53EBE2B8" w14:textId="77777777" w:rsidR="00AA6DE0" w:rsidRDefault="00525F0A">
      <w:pPr>
        <w:pBdr>
          <w:top w:val="nil"/>
          <w:left w:val="nil"/>
          <w:bottom w:val="nil"/>
          <w:right w:val="nil"/>
          <w:between w:val="nil"/>
        </w:pBdr>
        <w:tabs>
          <w:tab w:val="center" w:pos="4680"/>
          <w:tab w:val="right" w:pos="9360"/>
        </w:tabs>
        <w:spacing w:after="0" w:line="240" w:lineRule="auto"/>
        <w:jc w:val="center"/>
        <w:rPr>
          <w:rFonts w:ascii="Liberation Serif" w:eastAsia="Liberation Serif" w:hAnsi="Liberation Serif" w:cs="Liberation Serif"/>
          <w:b/>
          <w:color w:val="00000A"/>
        </w:rPr>
      </w:pPr>
      <w:r>
        <w:rPr>
          <w:rFonts w:ascii="Liberation Serif" w:eastAsia="Liberation Serif" w:hAnsi="Liberation Serif" w:cs="Liberation Serif"/>
          <w:b/>
          <w:color w:val="00000A"/>
        </w:rPr>
        <w:t>Microprocessor &amp; Computer Architecture Lab</w:t>
      </w:r>
    </w:p>
    <w:p w14:paraId="1B659585" w14:textId="77777777" w:rsidR="00AA6DE0" w:rsidRDefault="00AA6DE0">
      <w:pPr>
        <w:pBdr>
          <w:top w:val="nil"/>
          <w:left w:val="nil"/>
          <w:bottom w:val="nil"/>
          <w:right w:val="nil"/>
          <w:between w:val="nil"/>
        </w:pBdr>
        <w:tabs>
          <w:tab w:val="center" w:pos="4680"/>
          <w:tab w:val="right" w:pos="9360"/>
        </w:tabs>
        <w:spacing w:after="0" w:line="240" w:lineRule="auto"/>
        <w:jc w:val="center"/>
        <w:rPr>
          <w:rFonts w:ascii="Liberation Serif" w:eastAsia="Liberation Serif" w:hAnsi="Liberation Serif" w:cs="Liberation Serif"/>
          <w:b/>
          <w:color w:val="00000A"/>
        </w:rPr>
      </w:pPr>
    </w:p>
    <w:p w14:paraId="2325DFA4" w14:textId="77777777" w:rsidR="00AA6DE0" w:rsidRDefault="00525F0A">
      <w:pPr>
        <w:pBdr>
          <w:top w:val="nil"/>
          <w:left w:val="nil"/>
          <w:bottom w:val="nil"/>
          <w:right w:val="nil"/>
          <w:between w:val="nil"/>
        </w:pBdr>
        <w:tabs>
          <w:tab w:val="center" w:pos="4680"/>
          <w:tab w:val="right" w:pos="9360"/>
        </w:tabs>
        <w:spacing w:after="0" w:line="240" w:lineRule="auto"/>
        <w:jc w:val="center"/>
        <w:rPr>
          <w:rFonts w:ascii="Liberation Serif" w:eastAsia="Liberation Serif" w:hAnsi="Liberation Serif" w:cs="Liberation Serif"/>
          <w:b/>
          <w:color w:val="C00000"/>
          <w:sz w:val="28"/>
          <w:szCs w:val="28"/>
        </w:rPr>
      </w:pPr>
      <w:r>
        <w:rPr>
          <w:rFonts w:ascii="Liberation Serif" w:eastAsia="Liberation Serif" w:hAnsi="Liberation Serif" w:cs="Liberation Serif"/>
          <w:b/>
          <w:color w:val="C00000"/>
        </w:rPr>
        <w:t>UE23CS251B</w:t>
      </w:r>
    </w:p>
    <w:tbl>
      <w:tblPr>
        <w:tblStyle w:val="a1"/>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8"/>
        <w:gridCol w:w="8983"/>
      </w:tblGrid>
      <w:tr w:rsidR="00AA6DE0" w14:paraId="7D651F18" w14:textId="77777777">
        <w:trPr>
          <w:trHeight w:val="515"/>
        </w:trPr>
        <w:tc>
          <w:tcPr>
            <w:tcW w:w="368" w:type="dxa"/>
          </w:tcPr>
          <w:p w14:paraId="7F0165A0" w14:textId="77777777" w:rsidR="00AA6DE0" w:rsidRDefault="00525F0A">
            <w:r>
              <w:t>1</w:t>
            </w:r>
          </w:p>
        </w:tc>
        <w:tc>
          <w:tcPr>
            <w:tcW w:w="8983" w:type="dxa"/>
          </w:tcPr>
          <w:p w14:paraId="73A49D2A" w14:textId="77777777" w:rsidR="00AA6DE0" w:rsidRDefault="00525F0A">
            <w:r>
              <w:t>Write an ALP using ARM7TDMI to add n numbers bytewise.</w:t>
            </w:r>
          </w:p>
          <w:p w14:paraId="0D2E3FC9" w14:textId="77777777" w:rsidR="00AA6DE0" w:rsidRDefault="00AA6DE0"/>
          <w:p w14:paraId="4251A84F" w14:textId="77777777" w:rsidR="00AA6DE0" w:rsidRDefault="00525F0A">
            <w:r>
              <w:t>. .DATA</w:t>
            </w:r>
          </w:p>
          <w:p w14:paraId="51B2B192" w14:textId="77777777" w:rsidR="00AA6DE0" w:rsidRDefault="00525F0A">
            <w:r>
              <w:t xml:space="preserve"> </w:t>
            </w:r>
          </w:p>
          <w:p w14:paraId="4F5303D5" w14:textId="77777777" w:rsidR="00AA6DE0" w:rsidRDefault="00525F0A">
            <w:r>
              <w:t xml:space="preserve"> A:  .byte 1,2,3,4,5,6,7,8,9,10</w:t>
            </w:r>
          </w:p>
          <w:p w14:paraId="3EC6DB65" w14:textId="77777777" w:rsidR="00AA6DE0" w:rsidRDefault="00525F0A">
            <w:r>
              <w:rPr>
                <w:color w:val="4F81BD"/>
              </w:rPr>
              <w:t>Program screen shot:</w:t>
            </w:r>
          </w:p>
          <w:p w14:paraId="4FD4E997" w14:textId="77777777" w:rsidR="00363286" w:rsidRDefault="00363286" w:rsidP="00363286">
            <w:r>
              <w:t>A:.byte 1,2,3,4,5,6,7,8,9,10</w:t>
            </w:r>
          </w:p>
          <w:p w14:paraId="36123700" w14:textId="77777777" w:rsidR="00363286" w:rsidRDefault="00363286" w:rsidP="00363286"/>
          <w:p w14:paraId="73D4C494" w14:textId="77777777" w:rsidR="00363286" w:rsidRDefault="00363286" w:rsidP="00363286">
            <w:r>
              <w:t>LDR R0,=A</w:t>
            </w:r>
          </w:p>
          <w:p w14:paraId="448649D7" w14:textId="77777777" w:rsidR="00363286" w:rsidRDefault="00363286" w:rsidP="00363286">
            <w:r>
              <w:t>MOV R1,#0</w:t>
            </w:r>
          </w:p>
          <w:p w14:paraId="6ECBA27B" w14:textId="77777777" w:rsidR="00363286" w:rsidRDefault="00363286" w:rsidP="00363286">
            <w:r>
              <w:t>MOV R3,#10</w:t>
            </w:r>
          </w:p>
          <w:p w14:paraId="15253FAC" w14:textId="77777777" w:rsidR="00363286" w:rsidRDefault="00363286" w:rsidP="00363286">
            <w:r>
              <w:t>LOOP: CMP R3,#0</w:t>
            </w:r>
          </w:p>
          <w:p w14:paraId="51086E0B" w14:textId="77777777" w:rsidR="00363286" w:rsidRDefault="00363286" w:rsidP="00363286">
            <w:r>
              <w:t xml:space="preserve">      BEQ DONE</w:t>
            </w:r>
          </w:p>
          <w:p w14:paraId="4B727D8D" w14:textId="77777777" w:rsidR="00363286" w:rsidRDefault="00363286" w:rsidP="00363286">
            <w:r>
              <w:t xml:space="preserve">      SUB R3,R3,#1</w:t>
            </w:r>
          </w:p>
          <w:p w14:paraId="02477719" w14:textId="77777777" w:rsidR="00363286" w:rsidRDefault="00363286" w:rsidP="00363286">
            <w:r>
              <w:t xml:space="preserve">      LDRB R2,[R0],#1</w:t>
            </w:r>
          </w:p>
          <w:p w14:paraId="0AB0AAA4" w14:textId="77777777" w:rsidR="00363286" w:rsidRDefault="00363286" w:rsidP="00363286">
            <w:r>
              <w:t xml:space="preserve">      ADD R1,R2,R1</w:t>
            </w:r>
          </w:p>
          <w:p w14:paraId="368EFDAB" w14:textId="77777777" w:rsidR="00363286" w:rsidRDefault="00363286" w:rsidP="00363286">
            <w:r>
              <w:t xml:space="preserve">      B LOOP</w:t>
            </w:r>
          </w:p>
          <w:p w14:paraId="6DDB8370" w14:textId="26A65A69" w:rsidR="00AA6DE0" w:rsidRDefault="00363286" w:rsidP="00363286">
            <w:r>
              <w:t>DONE: SWI 0X11</w:t>
            </w:r>
          </w:p>
          <w:p w14:paraId="41814F56" w14:textId="77777777" w:rsidR="00641D2F" w:rsidRDefault="00641D2F" w:rsidP="00363286"/>
          <w:p w14:paraId="194E400C" w14:textId="77777777" w:rsidR="00AA6DE0" w:rsidRDefault="00525F0A">
            <w:pPr>
              <w:rPr>
                <w:color w:val="00B050"/>
              </w:rPr>
            </w:pPr>
            <w:r>
              <w:rPr>
                <w:color w:val="00B050"/>
              </w:rPr>
              <w:t>Screen shot of Register set output:</w:t>
            </w:r>
          </w:p>
          <w:p w14:paraId="1C8564FA" w14:textId="5B61546E" w:rsidR="00641D2F" w:rsidRDefault="00641D2F">
            <w:pPr>
              <w:rPr>
                <w:color w:val="00B050"/>
              </w:rPr>
            </w:pPr>
            <w:r w:rsidRPr="00641D2F">
              <w:rPr>
                <w:noProof/>
                <w:color w:val="00B050"/>
                <w:lang w:val="en-US" w:eastAsia="en-US"/>
              </w:rPr>
              <w:drawing>
                <wp:inline distT="0" distB="0" distL="0" distR="0" wp14:anchorId="3FF0E6FD" wp14:editId="17DA4863">
                  <wp:extent cx="5567045" cy="3289300"/>
                  <wp:effectExtent l="0" t="0" r="0" b="6350"/>
                  <wp:docPr id="842039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39569" name=""/>
                          <pic:cNvPicPr/>
                        </pic:nvPicPr>
                        <pic:blipFill>
                          <a:blip r:embed="rId9"/>
                          <a:stretch>
                            <a:fillRect/>
                          </a:stretch>
                        </pic:blipFill>
                        <pic:spPr>
                          <a:xfrm>
                            <a:off x="0" y="0"/>
                            <a:ext cx="5567045" cy="3289300"/>
                          </a:xfrm>
                          <a:prstGeom prst="rect">
                            <a:avLst/>
                          </a:prstGeom>
                        </pic:spPr>
                      </pic:pic>
                    </a:graphicData>
                  </a:graphic>
                </wp:inline>
              </w:drawing>
            </w:r>
          </w:p>
          <w:p w14:paraId="64A6FE25" w14:textId="77777777" w:rsidR="00275B53" w:rsidRDefault="00275B53">
            <w:pPr>
              <w:rPr>
                <w:color w:val="00B050"/>
              </w:rPr>
            </w:pPr>
          </w:p>
          <w:p w14:paraId="69FBD69C" w14:textId="77777777" w:rsidR="00AA6DE0" w:rsidRDefault="00AA6DE0"/>
        </w:tc>
      </w:tr>
      <w:tr w:rsidR="00AA6DE0" w14:paraId="36514450" w14:textId="77777777">
        <w:trPr>
          <w:trHeight w:val="515"/>
        </w:trPr>
        <w:tc>
          <w:tcPr>
            <w:tcW w:w="368" w:type="dxa"/>
          </w:tcPr>
          <w:p w14:paraId="2B66E8A9" w14:textId="77777777" w:rsidR="00AA6DE0" w:rsidRDefault="00525F0A">
            <w:r>
              <w:t>2</w:t>
            </w:r>
          </w:p>
        </w:tc>
        <w:tc>
          <w:tcPr>
            <w:tcW w:w="8983" w:type="dxa"/>
          </w:tcPr>
          <w:p w14:paraId="25F8687F" w14:textId="77777777" w:rsidR="00AA6DE0" w:rsidRDefault="00525F0A">
            <w:r>
              <w:t xml:space="preserve">Write an ALP using ARM7TDMI to generate a square given matrix with A </w:t>
            </w:r>
          </w:p>
          <w:p w14:paraId="45CDA674" w14:textId="77777777" w:rsidR="00AA6DE0" w:rsidRDefault="00AA6DE0"/>
          <w:p w14:paraId="7D779391" w14:textId="77777777" w:rsidR="00AA6DE0" w:rsidRDefault="00525F0A">
            <w:r>
              <w:t>If (</w:t>
            </w:r>
            <w:proofErr w:type="spellStart"/>
            <w:r>
              <w:t>i</w:t>
            </w:r>
            <w:proofErr w:type="spellEnd"/>
            <w:r>
              <w:t>==j) then A[</w:t>
            </w:r>
            <w:proofErr w:type="spellStart"/>
            <w:r>
              <w:t>i</w:t>
            </w:r>
            <w:proofErr w:type="spellEnd"/>
            <w:r>
              <w:t xml:space="preserve">][j]=5 </w:t>
            </w:r>
          </w:p>
          <w:p w14:paraId="6F65234D" w14:textId="77777777" w:rsidR="00AA6DE0" w:rsidRDefault="00525F0A">
            <w:r>
              <w:t>Otherwise A[</w:t>
            </w:r>
            <w:proofErr w:type="spellStart"/>
            <w:r>
              <w:t>i</w:t>
            </w:r>
            <w:proofErr w:type="spellEnd"/>
            <w:r>
              <w:t xml:space="preserve">][j]=0                    </w:t>
            </w:r>
          </w:p>
          <w:p w14:paraId="1608241B" w14:textId="77777777" w:rsidR="00AA6DE0" w:rsidRDefault="00525F0A">
            <w:r>
              <w:t>(</w:t>
            </w:r>
            <w:proofErr w:type="spellStart"/>
            <w:r>
              <w:t>Note:Any</w:t>
            </w:r>
            <w:proofErr w:type="spellEnd"/>
            <w:r>
              <w:t xml:space="preserve"> size of matrix can be given as input)</w:t>
            </w:r>
          </w:p>
          <w:p w14:paraId="515DDF46" w14:textId="77777777" w:rsidR="00AA6DE0" w:rsidRDefault="00AA6DE0"/>
          <w:p w14:paraId="194B5480" w14:textId="77777777" w:rsidR="00AA6DE0" w:rsidRDefault="00525F0A">
            <w:r>
              <w:t>Considering 4X4 matrix</w:t>
            </w:r>
          </w:p>
          <w:p w14:paraId="79F584B1" w14:textId="77777777" w:rsidR="00AA6DE0" w:rsidRDefault="00525F0A">
            <w:r>
              <w:rPr>
                <w:noProof/>
                <w:lang w:val="en-US" w:eastAsia="en-US"/>
              </w:rPr>
              <mc:AlternateContent>
                <mc:Choice Requires="wps">
                  <w:drawing>
                    <wp:anchor distT="0" distB="0" distL="114300" distR="114300" simplePos="0" relativeHeight="251659264" behindDoc="0" locked="0" layoutInCell="1" hidden="0" allowOverlap="1" wp14:anchorId="5D49DE50" wp14:editId="75E29999">
                      <wp:simplePos x="0" y="0"/>
                      <wp:positionH relativeFrom="column">
                        <wp:posOffset>571500</wp:posOffset>
                      </wp:positionH>
                      <wp:positionV relativeFrom="paragraph">
                        <wp:posOffset>152400</wp:posOffset>
                      </wp:positionV>
                      <wp:extent cx="0" cy="723900"/>
                      <wp:effectExtent l="0" t="0" r="0" b="0"/>
                      <wp:wrapNone/>
                      <wp:docPr id="2126244625" name="Straight Arrow Connector 2126244625"/>
                      <wp:cNvGraphicFramePr/>
                      <a:graphic xmlns:a="http://schemas.openxmlformats.org/drawingml/2006/main">
                        <a:graphicData uri="http://schemas.microsoft.com/office/word/2010/wordprocessingShape">
                          <wps:wsp>
                            <wps:cNvCnPr/>
                            <wps:spPr>
                              <a:xfrm>
                                <a:off x="5346000" y="3418050"/>
                                <a:ext cx="0" cy="723900"/>
                              </a:xfrm>
                              <a:prstGeom prst="straightConnector1">
                                <a:avLst/>
                              </a:prstGeom>
                              <a:noFill/>
                              <a:ln w="25400" cap="flat" cmpd="sng">
                                <a:solidFill>
                                  <a:schemeClr val="accent1"/>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571500</wp:posOffset>
                      </wp:positionH>
                      <wp:positionV relativeFrom="paragraph">
                        <wp:posOffset>152400</wp:posOffset>
                      </wp:positionV>
                      <wp:extent cx="0" cy="723900"/>
                      <wp:effectExtent b="0" l="0" r="0" t="0"/>
                      <wp:wrapNone/>
                      <wp:docPr id="2126244625" name="image2.png"/>
                      <a:graphic>
                        <a:graphicData uri="http://schemas.openxmlformats.org/drawingml/2006/picture">
                          <pic:pic>
                            <pic:nvPicPr>
                              <pic:cNvPr id="0" name="image2.png"/>
                              <pic:cNvPicPr preferRelativeResize="0"/>
                            </pic:nvPicPr>
                            <pic:blipFill>
                              <a:blip r:embed="rId10"/>
                              <a:srcRect/>
                              <a:stretch>
                                <a:fillRect/>
                              </a:stretch>
                            </pic:blipFill>
                            <pic:spPr>
                              <a:xfrm>
                                <a:off x="0" y="0"/>
                                <a:ext cx="0" cy="723900"/>
                              </a:xfrm>
                              <a:prstGeom prst="rect"/>
                              <a:ln/>
                            </pic:spPr>
                          </pic:pic>
                        </a:graphicData>
                      </a:graphic>
                    </wp:anchor>
                  </w:drawing>
                </mc:Fallback>
              </mc:AlternateContent>
            </w:r>
            <w:r>
              <w:rPr>
                <w:noProof/>
                <w:lang w:val="en-US" w:eastAsia="en-US"/>
              </w:rPr>
              <mc:AlternateContent>
                <mc:Choice Requires="wps">
                  <w:drawing>
                    <wp:anchor distT="0" distB="0" distL="114300" distR="114300" simplePos="0" relativeHeight="251660288" behindDoc="0" locked="0" layoutInCell="1" hidden="0" allowOverlap="1" wp14:anchorId="112B6A10" wp14:editId="49909572">
                      <wp:simplePos x="0" y="0"/>
                      <wp:positionH relativeFrom="column">
                        <wp:posOffset>1143000</wp:posOffset>
                      </wp:positionH>
                      <wp:positionV relativeFrom="paragraph">
                        <wp:posOffset>152400</wp:posOffset>
                      </wp:positionV>
                      <wp:extent cx="0" cy="723900"/>
                      <wp:effectExtent l="0" t="0" r="0" b="0"/>
                      <wp:wrapNone/>
                      <wp:docPr id="2126244626" name="Straight Arrow Connector 2126244626"/>
                      <wp:cNvGraphicFramePr/>
                      <a:graphic xmlns:a="http://schemas.openxmlformats.org/drawingml/2006/main">
                        <a:graphicData uri="http://schemas.microsoft.com/office/word/2010/wordprocessingShape">
                          <wps:wsp>
                            <wps:cNvCnPr/>
                            <wps:spPr>
                              <a:xfrm>
                                <a:off x="5346000" y="3418050"/>
                                <a:ext cx="0" cy="723900"/>
                              </a:xfrm>
                              <a:prstGeom prst="straightConnector1">
                                <a:avLst/>
                              </a:prstGeom>
                              <a:noFill/>
                              <a:ln w="25400" cap="flat" cmpd="sng">
                                <a:solidFill>
                                  <a:schemeClr val="accent1"/>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1143000</wp:posOffset>
                      </wp:positionH>
                      <wp:positionV relativeFrom="paragraph">
                        <wp:posOffset>152400</wp:posOffset>
                      </wp:positionV>
                      <wp:extent cx="0" cy="723900"/>
                      <wp:effectExtent b="0" l="0" r="0" t="0"/>
                      <wp:wrapNone/>
                      <wp:docPr id="2126244626" name="image3.png"/>
                      <a:graphic>
                        <a:graphicData uri="http://schemas.openxmlformats.org/drawingml/2006/picture">
                          <pic:pic>
                            <pic:nvPicPr>
                              <pic:cNvPr id="0" name="image3.png"/>
                              <pic:cNvPicPr preferRelativeResize="0"/>
                            </pic:nvPicPr>
                            <pic:blipFill>
                              <a:blip r:embed="rId10"/>
                              <a:srcRect/>
                              <a:stretch>
                                <a:fillRect/>
                              </a:stretch>
                            </pic:blipFill>
                            <pic:spPr>
                              <a:xfrm>
                                <a:off x="0" y="0"/>
                                <a:ext cx="0" cy="723900"/>
                              </a:xfrm>
                              <a:prstGeom prst="rect"/>
                              <a:ln/>
                            </pic:spPr>
                          </pic:pic>
                        </a:graphicData>
                      </a:graphic>
                    </wp:anchor>
                  </w:drawing>
                </mc:Fallback>
              </mc:AlternateContent>
            </w:r>
          </w:p>
          <w:p w14:paraId="5AF08478" w14:textId="77777777" w:rsidR="00AA6DE0" w:rsidRDefault="00525F0A">
            <w:r>
              <w:lastRenderedPageBreak/>
              <w:t>Example :     5 0 0 0</w:t>
            </w:r>
          </w:p>
          <w:p w14:paraId="5816C755" w14:textId="77777777" w:rsidR="00AA6DE0" w:rsidRDefault="00525F0A">
            <w:r>
              <w:t xml:space="preserve">                      0 5 0 0 </w:t>
            </w:r>
          </w:p>
          <w:p w14:paraId="7CE9FC9D" w14:textId="77777777" w:rsidR="00AA6DE0" w:rsidRDefault="00525F0A">
            <w:r>
              <w:t xml:space="preserve">                      0 0 5 0</w:t>
            </w:r>
          </w:p>
          <w:p w14:paraId="378D1317" w14:textId="5B43826D" w:rsidR="00AA6DE0" w:rsidRDefault="00525F0A">
            <w:r>
              <w:t xml:space="preserve">                      0 0 0 </w:t>
            </w:r>
            <w:r w:rsidR="000825C0">
              <w:t>5</w:t>
            </w:r>
          </w:p>
          <w:p w14:paraId="3A221D2B" w14:textId="77777777" w:rsidR="00AA6DE0" w:rsidRDefault="00AA6DE0"/>
          <w:p w14:paraId="49C5BCDC" w14:textId="77777777" w:rsidR="00AA6DE0" w:rsidRDefault="00525F0A">
            <w:r>
              <w:t>Before:</w:t>
            </w:r>
          </w:p>
          <w:p w14:paraId="41EB0D47" w14:textId="77777777" w:rsidR="00AA6DE0" w:rsidRDefault="00525F0A">
            <w:r>
              <w:t>A:.word 1,2,3,4,5,6,7,8,9,10,11,12,13,14,15,16</w:t>
            </w:r>
          </w:p>
          <w:p w14:paraId="71692FF6" w14:textId="77777777" w:rsidR="00AA6DE0" w:rsidRDefault="00AA6DE0"/>
          <w:p w14:paraId="6B61E208" w14:textId="77777777" w:rsidR="00AA6DE0" w:rsidRDefault="00525F0A">
            <w:r>
              <w:t>After:</w:t>
            </w:r>
          </w:p>
          <w:p w14:paraId="25293BE1" w14:textId="77777777" w:rsidR="00AA6DE0" w:rsidRDefault="00525F0A">
            <w:r>
              <w:t>A:.word 5,0,0,0,0,5,0,0,0,0,5,0,0,0,0,5</w:t>
            </w:r>
          </w:p>
          <w:p w14:paraId="39EADAAA" w14:textId="77777777" w:rsidR="00AA6DE0" w:rsidRDefault="00AA6DE0"/>
          <w:p w14:paraId="01D380E1" w14:textId="77777777" w:rsidR="00AA6DE0" w:rsidRDefault="00AA6DE0"/>
          <w:p w14:paraId="2A03F867" w14:textId="77777777" w:rsidR="00AA6DE0" w:rsidRDefault="00525F0A">
            <w:pPr>
              <w:rPr>
                <w:color w:val="4F81BD"/>
              </w:rPr>
            </w:pPr>
            <w:r>
              <w:rPr>
                <w:color w:val="4F81BD"/>
              </w:rPr>
              <w:t>Program screen shot:</w:t>
            </w:r>
          </w:p>
          <w:p w14:paraId="7AA7D980" w14:textId="77777777" w:rsidR="002454D4" w:rsidRDefault="002454D4" w:rsidP="002454D4">
            <w:r>
              <w:t>LDR R0,=A</w:t>
            </w:r>
          </w:p>
          <w:p w14:paraId="145006DA" w14:textId="77777777" w:rsidR="002454D4" w:rsidRDefault="002454D4" w:rsidP="002454D4">
            <w:r>
              <w:t>MOV R1,#16</w:t>
            </w:r>
          </w:p>
          <w:p w14:paraId="5D239CB4" w14:textId="77777777" w:rsidR="002454D4" w:rsidRDefault="002454D4" w:rsidP="002454D4">
            <w:r>
              <w:t>MOV R3,#0</w:t>
            </w:r>
          </w:p>
          <w:p w14:paraId="3A3F987B" w14:textId="77777777" w:rsidR="002454D4" w:rsidRDefault="002454D4" w:rsidP="002454D4">
            <w:r>
              <w:t>MOV R5,#5</w:t>
            </w:r>
          </w:p>
          <w:p w14:paraId="34C98086" w14:textId="77777777" w:rsidR="002454D4" w:rsidRDefault="002454D4" w:rsidP="002454D4">
            <w:r>
              <w:t>FIVE: SUB R1,R1,#1</w:t>
            </w:r>
          </w:p>
          <w:p w14:paraId="3154665A" w14:textId="77777777" w:rsidR="002454D4" w:rsidRDefault="002454D4" w:rsidP="002454D4">
            <w:r>
              <w:t xml:space="preserve">      CMP R1,#0</w:t>
            </w:r>
          </w:p>
          <w:p w14:paraId="0DE76417" w14:textId="77777777" w:rsidR="002454D4" w:rsidRDefault="002454D4" w:rsidP="002454D4">
            <w:r>
              <w:t xml:space="preserve">      BEQ DONE</w:t>
            </w:r>
          </w:p>
          <w:p w14:paraId="00F76E39" w14:textId="77777777" w:rsidR="002454D4" w:rsidRDefault="002454D4" w:rsidP="002454D4">
            <w:r>
              <w:t xml:space="preserve">      STR R5,[R0]</w:t>
            </w:r>
          </w:p>
          <w:p w14:paraId="2F4C2619" w14:textId="77777777" w:rsidR="002454D4" w:rsidRDefault="002454D4" w:rsidP="002454D4">
            <w:r>
              <w:t xml:space="preserve">      ADD R0,R0,#4</w:t>
            </w:r>
          </w:p>
          <w:p w14:paraId="175E5910" w14:textId="77777777" w:rsidR="002454D4" w:rsidRDefault="002454D4" w:rsidP="002454D4">
            <w:r>
              <w:t xml:space="preserve">      MOV R2,#4</w:t>
            </w:r>
          </w:p>
          <w:p w14:paraId="198B80D6" w14:textId="77777777" w:rsidR="002454D4" w:rsidRDefault="002454D4" w:rsidP="002454D4">
            <w:r>
              <w:t xml:space="preserve">      ZERO: SUB R1,R1,#1 </w:t>
            </w:r>
          </w:p>
          <w:p w14:paraId="17DA4E8D" w14:textId="77777777" w:rsidR="002454D4" w:rsidRDefault="002454D4" w:rsidP="002454D4">
            <w:r>
              <w:t xml:space="preserve">            SUB R2,R2,#1</w:t>
            </w:r>
          </w:p>
          <w:p w14:paraId="2D0426EA" w14:textId="77777777" w:rsidR="002454D4" w:rsidRDefault="002454D4" w:rsidP="002454D4">
            <w:r>
              <w:t xml:space="preserve">            STR R3,[R0]</w:t>
            </w:r>
          </w:p>
          <w:p w14:paraId="1355BD3C" w14:textId="77777777" w:rsidR="002454D4" w:rsidRDefault="002454D4" w:rsidP="002454D4">
            <w:r>
              <w:t xml:space="preserve">            ADD R0,R0,#4</w:t>
            </w:r>
          </w:p>
          <w:p w14:paraId="5B4956F0" w14:textId="77777777" w:rsidR="002454D4" w:rsidRDefault="002454D4" w:rsidP="002454D4">
            <w:r>
              <w:t xml:space="preserve">            CMP R2, #0</w:t>
            </w:r>
          </w:p>
          <w:p w14:paraId="279916DC" w14:textId="77777777" w:rsidR="002454D4" w:rsidRDefault="002454D4" w:rsidP="002454D4">
            <w:r>
              <w:t xml:space="preserve">            BNE ZERO</w:t>
            </w:r>
          </w:p>
          <w:p w14:paraId="370EB3AA" w14:textId="77777777" w:rsidR="002454D4" w:rsidRDefault="002454D4" w:rsidP="002454D4">
            <w:r>
              <w:t xml:space="preserve">            B FIVE</w:t>
            </w:r>
          </w:p>
          <w:p w14:paraId="4A0F4E02" w14:textId="77777777" w:rsidR="002454D4" w:rsidRDefault="002454D4" w:rsidP="002454D4">
            <w:r>
              <w:t xml:space="preserve">      CMP R1,#0</w:t>
            </w:r>
          </w:p>
          <w:p w14:paraId="483086FB" w14:textId="77777777" w:rsidR="002454D4" w:rsidRDefault="002454D4" w:rsidP="002454D4">
            <w:r>
              <w:t xml:space="preserve">      BNE FIVE</w:t>
            </w:r>
          </w:p>
          <w:p w14:paraId="08B72660" w14:textId="77777777" w:rsidR="002454D4" w:rsidRDefault="002454D4" w:rsidP="002454D4">
            <w:r>
              <w:t xml:space="preserve">      </w:t>
            </w:r>
          </w:p>
          <w:p w14:paraId="7547E685" w14:textId="77777777" w:rsidR="002454D4" w:rsidRDefault="002454D4" w:rsidP="002454D4">
            <w:r>
              <w:t>DONE: SWI 0X11</w:t>
            </w:r>
          </w:p>
          <w:p w14:paraId="755D57E4" w14:textId="62637E9D" w:rsidR="00AA6DE0" w:rsidRDefault="002454D4" w:rsidP="002454D4">
            <w:r>
              <w:t>A:.word 1,2,3,4,5,6,7,8,9,10,11,12,13,14,15,16</w:t>
            </w:r>
          </w:p>
          <w:p w14:paraId="1901B9D2" w14:textId="77777777" w:rsidR="00AA6DE0" w:rsidRDefault="00AA6DE0"/>
          <w:p w14:paraId="724267A8" w14:textId="77777777" w:rsidR="00AA6DE0" w:rsidRDefault="00AA6DE0"/>
          <w:p w14:paraId="788F84F9" w14:textId="77777777" w:rsidR="00AA6DE0" w:rsidRDefault="00525F0A">
            <w:pPr>
              <w:rPr>
                <w:color w:val="00B050"/>
              </w:rPr>
            </w:pPr>
            <w:r>
              <w:rPr>
                <w:color w:val="00B050"/>
              </w:rPr>
              <w:t>Screen shot of Register set output and memory location:</w:t>
            </w:r>
          </w:p>
          <w:p w14:paraId="34ED48DB" w14:textId="1D9493A1" w:rsidR="00AA6DE0" w:rsidRDefault="002454D4">
            <w:r w:rsidRPr="002454D4">
              <w:rPr>
                <w:noProof/>
                <w:lang w:val="en-US" w:eastAsia="en-US"/>
              </w:rPr>
              <w:lastRenderedPageBreak/>
              <w:drawing>
                <wp:inline distT="0" distB="0" distL="0" distR="0" wp14:anchorId="67F05928" wp14:editId="0A99534A">
                  <wp:extent cx="5567045" cy="2706370"/>
                  <wp:effectExtent l="0" t="0" r="0" b="0"/>
                  <wp:docPr id="30280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08671" name=""/>
                          <pic:cNvPicPr/>
                        </pic:nvPicPr>
                        <pic:blipFill>
                          <a:blip r:embed="rId11"/>
                          <a:stretch>
                            <a:fillRect/>
                          </a:stretch>
                        </pic:blipFill>
                        <pic:spPr>
                          <a:xfrm>
                            <a:off x="0" y="0"/>
                            <a:ext cx="5567045" cy="2706370"/>
                          </a:xfrm>
                          <a:prstGeom prst="rect">
                            <a:avLst/>
                          </a:prstGeom>
                        </pic:spPr>
                      </pic:pic>
                    </a:graphicData>
                  </a:graphic>
                </wp:inline>
              </w:drawing>
            </w:r>
          </w:p>
          <w:p w14:paraId="0E10D1E7" w14:textId="77777777" w:rsidR="00AA6DE0" w:rsidRDefault="00AA6DE0"/>
        </w:tc>
      </w:tr>
      <w:tr w:rsidR="00AA6DE0" w14:paraId="170F471F" w14:textId="77777777">
        <w:trPr>
          <w:trHeight w:val="515"/>
        </w:trPr>
        <w:tc>
          <w:tcPr>
            <w:tcW w:w="368" w:type="dxa"/>
          </w:tcPr>
          <w:p w14:paraId="66B69025" w14:textId="77777777" w:rsidR="00AA6DE0" w:rsidRDefault="00525F0A">
            <w:r>
              <w:lastRenderedPageBreak/>
              <w:t>3</w:t>
            </w:r>
          </w:p>
        </w:tc>
        <w:tc>
          <w:tcPr>
            <w:tcW w:w="8983" w:type="dxa"/>
          </w:tcPr>
          <w:p w14:paraId="04C4C88A" w14:textId="77777777" w:rsidR="00AA6DE0" w:rsidRDefault="00525F0A">
            <w:pPr>
              <w:spacing w:after="160" w:line="259" w:lineRule="auto"/>
            </w:pPr>
            <w:r>
              <w:t>Write an ALP using ARM7TDMI to convert hexadecimal to decimal.</w:t>
            </w:r>
          </w:p>
          <w:p w14:paraId="0C4E1B98" w14:textId="77777777" w:rsidR="00AA6DE0" w:rsidRDefault="00525F0A">
            <w:pPr>
              <w:spacing w:before="240" w:line="276" w:lineRule="auto"/>
            </w:pPr>
            <w:r>
              <w:t xml:space="preserve">Input: </w:t>
            </w:r>
            <w:r>
              <w:rPr>
                <w:b/>
              </w:rPr>
              <w:t>0x0124</w:t>
            </w:r>
            <w:r>
              <w:t>(Hex)</w:t>
            </w:r>
          </w:p>
          <w:p w14:paraId="2B85584F" w14:textId="77777777" w:rsidR="00AA6DE0" w:rsidRDefault="00525F0A">
            <w:pPr>
              <w:spacing w:before="240" w:line="276" w:lineRule="auto"/>
            </w:pPr>
            <w:r>
              <w:t>Conversion Process:</w:t>
            </w:r>
          </w:p>
          <w:p w14:paraId="35998A1E" w14:textId="77777777" w:rsidR="00AA6DE0" w:rsidRDefault="00525F0A">
            <w:pPr>
              <w:numPr>
                <w:ilvl w:val="0"/>
                <w:numId w:val="1"/>
              </w:numPr>
              <w:spacing w:line="276" w:lineRule="auto"/>
            </w:pPr>
            <w:r>
              <w:t xml:space="preserve">0x124→ Extract </w:t>
            </w:r>
            <w:r>
              <w:rPr>
                <w:b/>
              </w:rPr>
              <w:t>4</w:t>
            </w:r>
            <w:r>
              <w:t>→ 4* 16^0 + 0 = 4</w:t>
            </w:r>
          </w:p>
          <w:p w14:paraId="5E547C4F" w14:textId="77777777" w:rsidR="00AA6DE0" w:rsidRDefault="00525F0A">
            <w:pPr>
              <w:numPr>
                <w:ilvl w:val="0"/>
                <w:numId w:val="1"/>
              </w:numPr>
              <w:spacing w:line="276" w:lineRule="auto"/>
            </w:pPr>
            <w:r>
              <w:t xml:space="preserve">0x124 → Extract </w:t>
            </w:r>
            <w:r>
              <w:rPr>
                <w:b/>
              </w:rPr>
              <w:t>2</w:t>
            </w:r>
            <w:r>
              <w:t xml:space="preserve"> → 2 * 16^1 + 4 = 36</w:t>
            </w:r>
          </w:p>
          <w:p w14:paraId="6A31D39D" w14:textId="77777777" w:rsidR="00AA6DE0" w:rsidRDefault="00525F0A">
            <w:pPr>
              <w:numPr>
                <w:ilvl w:val="0"/>
                <w:numId w:val="1"/>
              </w:numPr>
              <w:spacing w:after="240" w:line="276" w:lineRule="auto"/>
            </w:pPr>
            <w:r>
              <w:t>0</w:t>
            </w:r>
            <w:r>
              <w:rPr>
                <w:color w:val="FF0000"/>
              </w:rPr>
              <w:t xml:space="preserve">x124 → Extract </w:t>
            </w:r>
            <w:r>
              <w:rPr>
                <w:b/>
                <w:color w:val="FF0000"/>
              </w:rPr>
              <w:t>1</w:t>
            </w:r>
            <w:r>
              <w:rPr>
                <w:color w:val="FF0000"/>
              </w:rPr>
              <w:t xml:space="preserve"> → 1* 16^2 + 36 =292</w:t>
            </w:r>
          </w:p>
          <w:p w14:paraId="149023FA" w14:textId="77777777" w:rsidR="00AA6DE0" w:rsidRDefault="00525F0A">
            <w:pPr>
              <w:spacing w:before="240" w:after="240" w:line="259" w:lineRule="auto"/>
            </w:pPr>
            <w:r>
              <w:t xml:space="preserve"> Output: </w:t>
            </w:r>
            <w:r>
              <w:rPr>
                <w:b/>
              </w:rPr>
              <w:t>292(</w:t>
            </w:r>
            <w:r>
              <w:t>Decimal)</w:t>
            </w:r>
          </w:p>
          <w:p w14:paraId="78C0DD8C" w14:textId="77777777" w:rsidR="00AA6DE0" w:rsidRDefault="00525F0A">
            <w:pPr>
              <w:rPr>
                <w:color w:val="4F81BD"/>
              </w:rPr>
            </w:pPr>
            <w:r>
              <w:rPr>
                <w:color w:val="4F81BD"/>
              </w:rPr>
              <w:t>Program screen shot:</w:t>
            </w:r>
          </w:p>
          <w:p w14:paraId="54317E8C" w14:textId="77777777" w:rsidR="00C32085" w:rsidRDefault="00C32085" w:rsidP="00C32085">
            <w:r>
              <w:t>MOV R0,#0x0124</w:t>
            </w:r>
          </w:p>
          <w:p w14:paraId="09D0A2CB" w14:textId="77777777" w:rsidR="00C32085" w:rsidRDefault="00C32085" w:rsidP="00C32085">
            <w:r>
              <w:t>MOV R2,#0</w:t>
            </w:r>
          </w:p>
          <w:p w14:paraId="240208BC" w14:textId="77777777" w:rsidR="00C32085" w:rsidRDefault="00C32085" w:rsidP="00C32085">
            <w:r>
              <w:t>MOV R3,#1</w:t>
            </w:r>
          </w:p>
          <w:p w14:paraId="7D15D69B" w14:textId="77777777" w:rsidR="00C32085" w:rsidRDefault="00C32085" w:rsidP="00C32085">
            <w:r>
              <w:t>LOOP: CMP R0,#0</w:t>
            </w:r>
          </w:p>
          <w:p w14:paraId="49D6EEFF" w14:textId="77777777" w:rsidR="00C32085" w:rsidRDefault="00C32085" w:rsidP="00C32085">
            <w:r>
              <w:t xml:space="preserve">      B EXIT</w:t>
            </w:r>
          </w:p>
          <w:p w14:paraId="559B7BAF" w14:textId="77777777" w:rsidR="00C32085" w:rsidRDefault="00C32085" w:rsidP="00C32085">
            <w:r>
              <w:t xml:space="preserve">      AND R4,R0,0xF</w:t>
            </w:r>
          </w:p>
          <w:p w14:paraId="48E4DA9D" w14:textId="77777777" w:rsidR="00C32085" w:rsidRDefault="00C32085" w:rsidP="00C32085">
            <w:r>
              <w:t xml:space="preserve">      MUL R4,R3,R4</w:t>
            </w:r>
          </w:p>
          <w:p w14:paraId="0EA3A469" w14:textId="77777777" w:rsidR="00C32085" w:rsidRDefault="00C32085" w:rsidP="00C32085">
            <w:r>
              <w:t xml:space="preserve">      ADD R2,R2,R4</w:t>
            </w:r>
          </w:p>
          <w:p w14:paraId="36E70EC9" w14:textId="77777777" w:rsidR="00C32085" w:rsidRDefault="00C32085" w:rsidP="00C32085">
            <w:r>
              <w:t xml:space="preserve">      MOV R0,R0,LSR #4</w:t>
            </w:r>
          </w:p>
          <w:p w14:paraId="592F092A" w14:textId="77777777" w:rsidR="00C32085" w:rsidRDefault="00C32085" w:rsidP="00C32085">
            <w:r>
              <w:t xml:space="preserve">      MOV R4,#16</w:t>
            </w:r>
          </w:p>
          <w:p w14:paraId="7C7F696B" w14:textId="77777777" w:rsidR="00C32085" w:rsidRDefault="00C32085" w:rsidP="00C32085">
            <w:r>
              <w:t xml:space="preserve">      MUL R3,R4,R3</w:t>
            </w:r>
          </w:p>
          <w:p w14:paraId="3EFC33EB" w14:textId="77777777" w:rsidR="00C32085" w:rsidRDefault="00C32085" w:rsidP="00C32085">
            <w:r>
              <w:t xml:space="preserve">      B LOOP</w:t>
            </w:r>
          </w:p>
          <w:p w14:paraId="1A0038C0" w14:textId="6C60968F" w:rsidR="00AA6DE0" w:rsidRDefault="00C32085" w:rsidP="00C32085">
            <w:r>
              <w:t>EXIT: SWI 0X11</w:t>
            </w:r>
          </w:p>
          <w:p w14:paraId="158DDF04" w14:textId="77777777" w:rsidR="00AA6DE0" w:rsidRDefault="00AA6DE0"/>
          <w:p w14:paraId="7EB157F1" w14:textId="77777777" w:rsidR="00AA6DE0" w:rsidRDefault="00AA6DE0"/>
          <w:p w14:paraId="6248D3AD" w14:textId="77777777" w:rsidR="00AA6DE0" w:rsidRDefault="00525F0A">
            <w:pPr>
              <w:rPr>
                <w:color w:val="00B050"/>
              </w:rPr>
            </w:pPr>
            <w:r>
              <w:rPr>
                <w:color w:val="00B050"/>
              </w:rPr>
              <w:t>Screen shot of Register set output and memory location:</w:t>
            </w:r>
          </w:p>
          <w:p w14:paraId="7487C14B" w14:textId="29BAF82D" w:rsidR="00C32085" w:rsidRDefault="00C32085">
            <w:r w:rsidRPr="00C32085">
              <w:rPr>
                <w:noProof/>
                <w:lang w:val="en-US" w:eastAsia="en-US"/>
              </w:rPr>
              <w:lastRenderedPageBreak/>
              <w:drawing>
                <wp:inline distT="0" distB="0" distL="0" distR="0" wp14:anchorId="04CFAD0B" wp14:editId="2E2E388B">
                  <wp:extent cx="5567045" cy="2796540"/>
                  <wp:effectExtent l="0" t="0" r="0" b="3810"/>
                  <wp:docPr id="9514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8386" name=""/>
                          <pic:cNvPicPr/>
                        </pic:nvPicPr>
                        <pic:blipFill>
                          <a:blip r:embed="rId12"/>
                          <a:stretch>
                            <a:fillRect/>
                          </a:stretch>
                        </pic:blipFill>
                        <pic:spPr>
                          <a:xfrm>
                            <a:off x="0" y="0"/>
                            <a:ext cx="5567045" cy="2796540"/>
                          </a:xfrm>
                          <a:prstGeom prst="rect">
                            <a:avLst/>
                          </a:prstGeom>
                        </pic:spPr>
                      </pic:pic>
                    </a:graphicData>
                  </a:graphic>
                </wp:inline>
              </w:drawing>
            </w:r>
          </w:p>
        </w:tc>
      </w:tr>
      <w:tr w:rsidR="00AA6DE0" w14:paraId="7AB3E207" w14:textId="77777777">
        <w:trPr>
          <w:trHeight w:val="515"/>
        </w:trPr>
        <w:tc>
          <w:tcPr>
            <w:tcW w:w="368" w:type="dxa"/>
          </w:tcPr>
          <w:p w14:paraId="402820E4" w14:textId="77777777" w:rsidR="00AA6DE0" w:rsidRDefault="00525F0A">
            <w:r>
              <w:lastRenderedPageBreak/>
              <w:t>4</w:t>
            </w:r>
          </w:p>
        </w:tc>
        <w:tc>
          <w:tcPr>
            <w:tcW w:w="8983" w:type="dxa"/>
          </w:tcPr>
          <w:p w14:paraId="5E82A03F" w14:textId="77777777" w:rsidR="00AA6DE0" w:rsidRDefault="00525F0A">
            <w:pPr>
              <w:spacing w:after="160" w:line="259" w:lineRule="auto"/>
            </w:pPr>
            <w:r>
              <w:t>Write an ALP using ARM7TDMI, for the given matrix arranged in Column major order, find the index of an element if coordinates of a matrix is given and also find the address of the indexed element. (Using MLA instruction)</w:t>
            </w:r>
          </w:p>
          <w:p w14:paraId="544A6D6C" w14:textId="77777777" w:rsidR="00AA6DE0" w:rsidRDefault="00525F0A">
            <w:pPr>
              <w:spacing w:before="240" w:after="240"/>
            </w:pPr>
            <w:r>
              <w:t>. DATA</w:t>
            </w:r>
          </w:p>
          <w:p w14:paraId="4654AE96" w14:textId="77777777" w:rsidR="00AA6DE0" w:rsidRDefault="00525F0A">
            <w:pPr>
              <w:spacing w:before="240" w:after="240"/>
            </w:pPr>
            <w:r>
              <w:t xml:space="preserve"> </w:t>
            </w:r>
          </w:p>
          <w:p w14:paraId="39BA8EFA" w14:textId="77777777" w:rsidR="00AA6DE0" w:rsidRDefault="00525F0A">
            <w:pPr>
              <w:spacing w:before="240" w:after="240"/>
            </w:pPr>
            <w:r>
              <w:t xml:space="preserve">A:.WORD 1,2,3,4,5,6,7,8,9 </w:t>
            </w:r>
          </w:p>
          <w:p w14:paraId="450BE888" w14:textId="77777777" w:rsidR="00AA6DE0" w:rsidRDefault="00525F0A">
            <w:pPr>
              <w:spacing w:before="240" w:after="240"/>
            </w:pPr>
            <w:r>
              <w:t>.</w:t>
            </w:r>
            <w:r>
              <w:rPr>
                <w:color w:val="FF0000"/>
              </w:rPr>
              <w:t xml:space="preserve">Index for the column major=  y*no of </w:t>
            </w:r>
            <w:proofErr w:type="spellStart"/>
            <w:r>
              <w:rPr>
                <w:color w:val="FF0000"/>
              </w:rPr>
              <w:t>rows+x</w:t>
            </w:r>
            <w:proofErr w:type="spellEnd"/>
          </w:p>
          <w:p w14:paraId="74E48FD5" w14:textId="77777777" w:rsidR="00AA6DE0" w:rsidRDefault="00AA6DE0"/>
          <w:p w14:paraId="7F6EC3D4" w14:textId="77777777" w:rsidR="00AA6DE0" w:rsidRDefault="00525F0A">
            <w:pPr>
              <w:rPr>
                <w:color w:val="4F81BD"/>
              </w:rPr>
            </w:pPr>
            <w:r>
              <w:rPr>
                <w:color w:val="4F81BD"/>
              </w:rPr>
              <w:t>Program screen shot:</w:t>
            </w:r>
          </w:p>
          <w:p w14:paraId="20E5253F" w14:textId="77777777" w:rsidR="008F3B68" w:rsidRDefault="008F3B68" w:rsidP="008F3B68"/>
          <w:p w14:paraId="11D2AADF" w14:textId="77777777" w:rsidR="008F3B68" w:rsidRDefault="008F3B68" w:rsidP="008F3B68"/>
          <w:p w14:paraId="59F1DD57" w14:textId="77777777" w:rsidR="008F3B68" w:rsidRDefault="008F3B68" w:rsidP="008F3B68">
            <w:r>
              <w:t xml:space="preserve">LDR R0, =A         </w:t>
            </w:r>
          </w:p>
          <w:p w14:paraId="2EC53284" w14:textId="77777777" w:rsidR="008F3B68" w:rsidRDefault="008F3B68" w:rsidP="008F3B68">
            <w:r>
              <w:t xml:space="preserve">MOV R1, #3          </w:t>
            </w:r>
          </w:p>
          <w:p w14:paraId="5E2FB89C" w14:textId="77777777" w:rsidR="008F3B68" w:rsidRDefault="008F3B68" w:rsidP="008F3B68">
            <w:r>
              <w:t xml:space="preserve">        </w:t>
            </w:r>
          </w:p>
          <w:p w14:paraId="67CA1D86" w14:textId="77777777" w:rsidR="008F3B68" w:rsidRDefault="008F3B68" w:rsidP="008F3B68"/>
          <w:p w14:paraId="4FDB8A40" w14:textId="77777777" w:rsidR="008F3B68" w:rsidRDefault="008F3B68" w:rsidP="008F3B68">
            <w:r>
              <w:t xml:space="preserve">MOV R2, #1          </w:t>
            </w:r>
          </w:p>
          <w:p w14:paraId="34539AA8" w14:textId="77777777" w:rsidR="008F3B68" w:rsidRDefault="008F3B68" w:rsidP="008F3B68">
            <w:r>
              <w:t xml:space="preserve">MOV R3, #2          </w:t>
            </w:r>
          </w:p>
          <w:p w14:paraId="0660FDF8" w14:textId="77777777" w:rsidR="008F3B68" w:rsidRDefault="008F3B68" w:rsidP="008F3B68"/>
          <w:p w14:paraId="51FBCBE3" w14:textId="77777777" w:rsidR="008F3B68" w:rsidRDefault="008F3B68" w:rsidP="008F3B68">
            <w:r>
              <w:t xml:space="preserve">MLA R4, R3, R1, R2  </w:t>
            </w:r>
          </w:p>
          <w:p w14:paraId="43C9B787" w14:textId="77777777" w:rsidR="008F3B68" w:rsidRDefault="008F3B68" w:rsidP="008F3B68"/>
          <w:p w14:paraId="2C929DBF" w14:textId="77777777" w:rsidR="008F3B68" w:rsidRDefault="008F3B68" w:rsidP="008F3B68">
            <w:r>
              <w:t xml:space="preserve">MOV R5, #4          </w:t>
            </w:r>
          </w:p>
          <w:p w14:paraId="0FBA6ADA" w14:textId="77777777" w:rsidR="008F3B68" w:rsidRDefault="008F3B68" w:rsidP="008F3B68">
            <w:r>
              <w:t xml:space="preserve">MLA R6, R4, R5, R0  </w:t>
            </w:r>
          </w:p>
          <w:p w14:paraId="7DA1E517" w14:textId="77777777" w:rsidR="008F3B68" w:rsidRDefault="008F3B68" w:rsidP="008F3B68"/>
          <w:p w14:paraId="46DE9087" w14:textId="77777777" w:rsidR="008F3B68" w:rsidRDefault="008F3B68" w:rsidP="008F3B68">
            <w:r>
              <w:t xml:space="preserve">LDR R7, [R6]        </w:t>
            </w:r>
          </w:p>
          <w:p w14:paraId="635B578B" w14:textId="77777777" w:rsidR="008F3B68" w:rsidRDefault="008F3B68" w:rsidP="008F3B68">
            <w:r>
              <w:t xml:space="preserve">        </w:t>
            </w:r>
          </w:p>
          <w:p w14:paraId="423A5ACB" w14:textId="77777777" w:rsidR="008F3B68" w:rsidRDefault="008F3B68" w:rsidP="008F3B68">
            <w:r>
              <w:t>SWI 0X11</w:t>
            </w:r>
          </w:p>
          <w:p w14:paraId="53B9FBC8" w14:textId="77777777" w:rsidR="008F3B68" w:rsidRDefault="008F3B68" w:rsidP="008F3B68"/>
          <w:p w14:paraId="20FCFFED" w14:textId="77777777" w:rsidR="008F3B68" w:rsidRDefault="008F3B68" w:rsidP="008F3B68"/>
          <w:p w14:paraId="24F2D987" w14:textId="77777777" w:rsidR="008F3B68" w:rsidRDefault="008F3B68" w:rsidP="008F3B68">
            <w:r>
              <w:t>.DATA</w:t>
            </w:r>
          </w:p>
          <w:p w14:paraId="703465B6" w14:textId="138FCCE3" w:rsidR="00AA6DE0" w:rsidRDefault="008F3B68" w:rsidP="008F3B68">
            <w:r>
              <w:t>A:.WORD 1,2,3,4,5,6,7,8,9</w:t>
            </w:r>
          </w:p>
          <w:p w14:paraId="252ED7C7" w14:textId="77777777" w:rsidR="00AA6DE0" w:rsidRDefault="00AA6DE0"/>
          <w:p w14:paraId="4043ACE8" w14:textId="77777777" w:rsidR="00AA6DE0" w:rsidRDefault="00525F0A">
            <w:pPr>
              <w:rPr>
                <w:color w:val="00B050"/>
              </w:rPr>
            </w:pPr>
            <w:r>
              <w:rPr>
                <w:color w:val="00B050"/>
              </w:rPr>
              <w:t>Screen shot of Register set output and memory location:</w:t>
            </w:r>
          </w:p>
          <w:p w14:paraId="1118AD0F" w14:textId="24691FCB" w:rsidR="008F3B68" w:rsidRDefault="008F3B68">
            <w:r w:rsidRPr="008F3B68">
              <w:rPr>
                <w:noProof/>
                <w:lang w:val="en-US" w:eastAsia="en-US"/>
              </w:rPr>
              <w:drawing>
                <wp:inline distT="0" distB="0" distL="0" distR="0" wp14:anchorId="6FF5709B" wp14:editId="35EDDD8D">
                  <wp:extent cx="5567045" cy="2487295"/>
                  <wp:effectExtent l="0" t="0" r="0" b="8255"/>
                  <wp:docPr id="542492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92966" name=""/>
                          <pic:cNvPicPr/>
                        </pic:nvPicPr>
                        <pic:blipFill>
                          <a:blip r:embed="rId13"/>
                          <a:stretch>
                            <a:fillRect/>
                          </a:stretch>
                        </pic:blipFill>
                        <pic:spPr>
                          <a:xfrm>
                            <a:off x="0" y="0"/>
                            <a:ext cx="5567045" cy="2487295"/>
                          </a:xfrm>
                          <a:prstGeom prst="rect">
                            <a:avLst/>
                          </a:prstGeom>
                        </pic:spPr>
                      </pic:pic>
                    </a:graphicData>
                  </a:graphic>
                </wp:inline>
              </w:drawing>
            </w:r>
          </w:p>
        </w:tc>
      </w:tr>
      <w:tr w:rsidR="00AA6DE0" w14:paraId="304BAAEB" w14:textId="77777777">
        <w:trPr>
          <w:trHeight w:val="515"/>
        </w:trPr>
        <w:tc>
          <w:tcPr>
            <w:tcW w:w="368" w:type="dxa"/>
          </w:tcPr>
          <w:p w14:paraId="61F30E9E" w14:textId="77777777" w:rsidR="00AA6DE0" w:rsidRDefault="00AA6DE0"/>
        </w:tc>
        <w:tc>
          <w:tcPr>
            <w:tcW w:w="8983" w:type="dxa"/>
          </w:tcPr>
          <w:p w14:paraId="4484A8C7" w14:textId="77777777" w:rsidR="00AA6DE0" w:rsidRDefault="00525F0A">
            <w:r>
              <w:rPr>
                <w:color w:val="00B0F0"/>
              </w:rPr>
              <w:t xml:space="preserve">Assignments Questions </w:t>
            </w:r>
          </w:p>
        </w:tc>
      </w:tr>
      <w:tr w:rsidR="00AA6DE0" w14:paraId="05330BC8" w14:textId="77777777">
        <w:trPr>
          <w:trHeight w:val="515"/>
        </w:trPr>
        <w:tc>
          <w:tcPr>
            <w:tcW w:w="368" w:type="dxa"/>
          </w:tcPr>
          <w:p w14:paraId="61E8BDEE" w14:textId="77777777" w:rsidR="00AA6DE0" w:rsidRDefault="00525F0A">
            <w:r>
              <w:t>5</w:t>
            </w:r>
          </w:p>
        </w:tc>
        <w:tc>
          <w:tcPr>
            <w:tcW w:w="8983" w:type="dxa"/>
          </w:tcPr>
          <w:p w14:paraId="38CB3505" w14:textId="77777777" w:rsidR="00AA6DE0" w:rsidRDefault="00525F0A">
            <w:r>
              <w:t xml:space="preserve">Write an ALP using ARM7TDMI to reverse the elements stored in location A with location B  </w:t>
            </w:r>
          </w:p>
          <w:p w14:paraId="66BDC752" w14:textId="77777777" w:rsidR="00AA6DE0" w:rsidRDefault="00525F0A">
            <w:r>
              <w:t>Before:</w:t>
            </w:r>
          </w:p>
          <w:p w14:paraId="19949212" w14:textId="77777777" w:rsidR="00AA6DE0" w:rsidRDefault="00525F0A">
            <w:r>
              <w:t>A:.word</w:t>
            </w:r>
            <w:r>
              <w:t xml:space="preserve"> 1,2,3,4,5,6,7,8,9,10</w:t>
            </w:r>
          </w:p>
          <w:p w14:paraId="73B48AFC" w14:textId="77777777" w:rsidR="00AA6DE0" w:rsidRDefault="00525F0A">
            <w:r>
              <w:t>After :</w:t>
            </w:r>
          </w:p>
          <w:p w14:paraId="7044EC91" w14:textId="77777777" w:rsidR="00AA6DE0" w:rsidRDefault="00525F0A">
            <w:r>
              <w:t>A:.word 10,9,8,7,6,5,4,3,2,1</w:t>
            </w:r>
          </w:p>
          <w:p w14:paraId="1F345CCE" w14:textId="77777777" w:rsidR="00AA6DE0" w:rsidRDefault="00AA6DE0"/>
          <w:p w14:paraId="36D9147E" w14:textId="77777777" w:rsidR="00AA6DE0" w:rsidRDefault="00525F0A">
            <w:pPr>
              <w:rPr>
                <w:color w:val="4F81BD"/>
              </w:rPr>
            </w:pPr>
            <w:r>
              <w:rPr>
                <w:color w:val="4F81BD"/>
              </w:rPr>
              <w:t>Program screen shot:</w:t>
            </w:r>
          </w:p>
          <w:p w14:paraId="3EBF6202" w14:textId="77777777" w:rsidR="00610F36" w:rsidRDefault="00610F36">
            <w:pPr>
              <w:rPr>
                <w:color w:val="4F81BD"/>
              </w:rPr>
            </w:pPr>
          </w:p>
          <w:p w14:paraId="51E1C2E2" w14:textId="77777777" w:rsidR="00610F36" w:rsidRDefault="00610F36" w:rsidP="00610F36">
            <w:r>
              <w:t>LDR R0,=A</w:t>
            </w:r>
          </w:p>
          <w:p w14:paraId="5CFE305E" w14:textId="77777777" w:rsidR="00610F36" w:rsidRDefault="00610F36" w:rsidP="00610F36">
            <w:r>
              <w:t>LDR R1,=A</w:t>
            </w:r>
          </w:p>
          <w:p w14:paraId="1E925EF1" w14:textId="77777777" w:rsidR="00610F36" w:rsidRDefault="00610F36" w:rsidP="00610F36">
            <w:r>
              <w:t>ADD R1,R1,#36</w:t>
            </w:r>
          </w:p>
          <w:p w14:paraId="70510064" w14:textId="77777777" w:rsidR="00610F36" w:rsidRDefault="00610F36" w:rsidP="00610F36">
            <w:r>
              <w:t>MOV R2,#0</w:t>
            </w:r>
          </w:p>
          <w:p w14:paraId="6E88E90C" w14:textId="77777777" w:rsidR="00610F36" w:rsidRDefault="00610F36" w:rsidP="00610F36">
            <w:r>
              <w:t xml:space="preserve">LOOP: </w:t>
            </w:r>
            <w:r>
              <w:tab/>
              <w:t>LDR R5,[R0]</w:t>
            </w:r>
          </w:p>
          <w:p w14:paraId="156160C8" w14:textId="77777777" w:rsidR="00610F36" w:rsidRDefault="00610F36" w:rsidP="00610F36">
            <w:r>
              <w:t xml:space="preserve">        LDR R6,[R1]</w:t>
            </w:r>
          </w:p>
          <w:p w14:paraId="53CA9007" w14:textId="77777777" w:rsidR="00610F36" w:rsidRDefault="00610F36" w:rsidP="00610F36">
            <w:r>
              <w:tab/>
              <w:t>STR R6,[R0],#4</w:t>
            </w:r>
          </w:p>
          <w:p w14:paraId="1D043F4D" w14:textId="77777777" w:rsidR="00610F36" w:rsidRDefault="00610F36" w:rsidP="00610F36">
            <w:r>
              <w:tab/>
              <w:t>STR R5,[R1],#-4</w:t>
            </w:r>
          </w:p>
          <w:p w14:paraId="46FD2FE2" w14:textId="77777777" w:rsidR="00610F36" w:rsidRDefault="00610F36" w:rsidP="00610F36">
            <w:r>
              <w:tab/>
              <w:t>ADD R2,R2,#1</w:t>
            </w:r>
          </w:p>
          <w:p w14:paraId="7A22D2CE" w14:textId="77777777" w:rsidR="00610F36" w:rsidRDefault="00610F36" w:rsidP="00610F36">
            <w:r>
              <w:tab/>
              <w:t>CMP R2,#5</w:t>
            </w:r>
          </w:p>
          <w:p w14:paraId="24FE23A5" w14:textId="77777777" w:rsidR="00610F36" w:rsidRDefault="00610F36" w:rsidP="00610F36">
            <w:r>
              <w:t xml:space="preserve"> </w:t>
            </w:r>
            <w:r>
              <w:tab/>
              <w:t>BNE LOOP</w:t>
            </w:r>
          </w:p>
          <w:p w14:paraId="44AA3FB1" w14:textId="77777777" w:rsidR="00610F36" w:rsidRDefault="00610F36" w:rsidP="00610F36">
            <w:r>
              <w:tab/>
              <w:t>SWI 0X11</w:t>
            </w:r>
          </w:p>
          <w:p w14:paraId="1B456F2F" w14:textId="525A3F78" w:rsidR="00AA6DE0" w:rsidRDefault="00610F36" w:rsidP="00610F36">
            <w:r>
              <w:t>A: .word 1,2,3,4,5,6,7,8,9,10</w:t>
            </w:r>
          </w:p>
          <w:p w14:paraId="52A6937F" w14:textId="77777777" w:rsidR="00610F36" w:rsidRDefault="00610F36" w:rsidP="00610F36"/>
          <w:p w14:paraId="51C7233B" w14:textId="77777777" w:rsidR="00AA6DE0" w:rsidRDefault="00525F0A">
            <w:pPr>
              <w:rPr>
                <w:color w:val="00B050"/>
              </w:rPr>
            </w:pPr>
            <w:r>
              <w:rPr>
                <w:color w:val="00B050"/>
              </w:rPr>
              <w:t>Screen shot of Register set output:</w:t>
            </w:r>
          </w:p>
          <w:p w14:paraId="662F57B2" w14:textId="59831FEA" w:rsidR="00610F36" w:rsidRDefault="00610F36">
            <w:pPr>
              <w:rPr>
                <w:color w:val="00B050"/>
              </w:rPr>
            </w:pPr>
            <w:r w:rsidRPr="00610F36">
              <w:rPr>
                <w:noProof/>
                <w:color w:val="4F81BD"/>
                <w:lang w:val="en-US" w:eastAsia="en-US"/>
              </w:rPr>
              <w:lastRenderedPageBreak/>
              <w:drawing>
                <wp:inline distT="0" distB="0" distL="0" distR="0" wp14:anchorId="166C2BD4" wp14:editId="4EDA12FF">
                  <wp:extent cx="5567045" cy="2497455"/>
                  <wp:effectExtent l="0" t="0" r="0" b="0"/>
                  <wp:docPr id="170017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76415" name=""/>
                          <pic:cNvPicPr/>
                        </pic:nvPicPr>
                        <pic:blipFill>
                          <a:blip r:embed="rId14"/>
                          <a:stretch>
                            <a:fillRect/>
                          </a:stretch>
                        </pic:blipFill>
                        <pic:spPr>
                          <a:xfrm>
                            <a:off x="0" y="0"/>
                            <a:ext cx="5567045" cy="2497455"/>
                          </a:xfrm>
                          <a:prstGeom prst="rect">
                            <a:avLst/>
                          </a:prstGeom>
                        </pic:spPr>
                      </pic:pic>
                    </a:graphicData>
                  </a:graphic>
                </wp:inline>
              </w:drawing>
            </w:r>
          </w:p>
          <w:p w14:paraId="5F9F815F" w14:textId="77777777" w:rsidR="00AA6DE0" w:rsidRDefault="00AA6DE0"/>
        </w:tc>
      </w:tr>
      <w:tr w:rsidR="00AA6DE0" w14:paraId="7A69618E" w14:textId="77777777">
        <w:trPr>
          <w:trHeight w:val="515"/>
        </w:trPr>
        <w:tc>
          <w:tcPr>
            <w:tcW w:w="368" w:type="dxa"/>
          </w:tcPr>
          <w:p w14:paraId="1257AB36" w14:textId="77777777" w:rsidR="00AA6DE0" w:rsidRDefault="00525F0A">
            <w:r>
              <w:lastRenderedPageBreak/>
              <w:t>6</w:t>
            </w:r>
          </w:p>
        </w:tc>
        <w:tc>
          <w:tcPr>
            <w:tcW w:w="8983" w:type="dxa"/>
          </w:tcPr>
          <w:p w14:paraId="484FE8E5" w14:textId="77777777" w:rsidR="00AA6DE0" w:rsidRDefault="00525F0A">
            <w:r>
              <w:t xml:space="preserve">Write an ALP using ARM7TDMI to find the largest of all </w:t>
            </w:r>
            <w:r>
              <w:rPr>
                <w:color w:val="FF0000"/>
              </w:rPr>
              <w:t xml:space="preserve">the BCD digits of </w:t>
            </w:r>
            <w:r>
              <w:t>a given 32bit number.</w:t>
            </w:r>
          </w:p>
          <w:p w14:paraId="3CA66E76" w14:textId="77777777" w:rsidR="00AA6DE0" w:rsidRDefault="00525F0A">
            <w:r>
              <w:t>(</w:t>
            </w:r>
            <w:proofErr w:type="spellStart"/>
            <w:r>
              <w:t>hint:If</w:t>
            </w:r>
            <w:proofErr w:type="spellEnd"/>
            <w:r>
              <w:t xml:space="preserve"> R1=17845374 the largest digit is 8</w:t>
            </w:r>
          </w:p>
          <w:p w14:paraId="57E87377" w14:textId="77777777" w:rsidR="00AA6DE0" w:rsidRDefault="00AA6DE0"/>
          <w:p w14:paraId="0BA28AD4" w14:textId="77777777" w:rsidR="00AA6DE0" w:rsidRDefault="00525F0A">
            <w:pPr>
              <w:rPr>
                <w:color w:val="4F81BD"/>
              </w:rPr>
            </w:pPr>
            <w:r>
              <w:rPr>
                <w:color w:val="4F81BD"/>
              </w:rPr>
              <w:t>Program screen shot:</w:t>
            </w:r>
          </w:p>
          <w:p w14:paraId="75B49E62" w14:textId="77777777" w:rsidR="00AA6DE0" w:rsidRDefault="00AA6DE0"/>
          <w:p w14:paraId="34C45A67" w14:textId="77777777" w:rsidR="00E85020" w:rsidRDefault="00E85020" w:rsidP="00E85020">
            <w:r>
              <w:t>LDR R0, =0x17845374</w:t>
            </w:r>
          </w:p>
          <w:p w14:paraId="6BCCE2E7" w14:textId="77777777" w:rsidR="00E85020" w:rsidRDefault="00E85020" w:rsidP="00E85020">
            <w:r>
              <w:t xml:space="preserve">    MOV R1, #0</w:t>
            </w:r>
          </w:p>
          <w:p w14:paraId="2E29AEAE" w14:textId="77777777" w:rsidR="00E85020" w:rsidRDefault="00E85020" w:rsidP="00E85020">
            <w:r>
              <w:t xml:space="preserve">    MOV R2, #8</w:t>
            </w:r>
          </w:p>
          <w:p w14:paraId="101F1F4F" w14:textId="77777777" w:rsidR="00E85020" w:rsidRDefault="00E85020" w:rsidP="00E85020">
            <w:r>
              <w:t xml:space="preserve">    MOV R3, #0</w:t>
            </w:r>
          </w:p>
          <w:p w14:paraId="1500C1DD" w14:textId="77777777" w:rsidR="00E85020" w:rsidRDefault="00E85020" w:rsidP="00E85020"/>
          <w:p w14:paraId="5919FC8C" w14:textId="77777777" w:rsidR="00E85020" w:rsidRDefault="00E85020" w:rsidP="00E85020">
            <w:r>
              <w:t>LOOP:</w:t>
            </w:r>
          </w:p>
          <w:p w14:paraId="54FA68B7" w14:textId="77777777" w:rsidR="00E85020" w:rsidRDefault="00E85020" w:rsidP="00E85020">
            <w:r>
              <w:t xml:space="preserve">    AND R3, R0, #0xF</w:t>
            </w:r>
          </w:p>
          <w:p w14:paraId="259016DD" w14:textId="77777777" w:rsidR="00E85020" w:rsidRDefault="00E85020" w:rsidP="00E85020">
            <w:r>
              <w:t xml:space="preserve">    CMP R3, R1</w:t>
            </w:r>
          </w:p>
          <w:p w14:paraId="23C9E2B8" w14:textId="77777777" w:rsidR="00E85020" w:rsidRDefault="00E85020" w:rsidP="00E85020">
            <w:r>
              <w:t xml:space="preserve">    MOVHI R1, R3</w:t>
            </w:r>
          </w:p>
          <w:p w14:paraId="130B7CCC" w14:textId="77777777" w:rsidR="00E85020" w:rsidRDefault="00E85020" w:rsidP="00E85020">
            <w:r>
              <w:t xml:space="preserve">    </w:t>
            </w:r>
          </w:p>
          <w:p w14:paraId="3ABF4A51" w14:textId="77777777" w:rsidR="00E85020" w:rsidRDefault="00E85020" w:rsidP="00E85020">
            <w:r>
              <w:t xml:space="preserve">    MOV R0, R0, LSR #4</w:t>
            </w:r>
          </w:p>
          <w:p w14:paraId="5792E5B5" w14:textId="77777777" w:rsidR="00E85020" w:rsidRDefault="00E85020" w:rsidP="00E85020">
            <w:r>
              <w:t xml:space="preserve">    SUB R2, R2, #1</w:t>
            </w:r>
          </w:p>
          <w:p w14:paraId="39833A41" w14:textId="77777777" w:rsidR="00E85020" w:rsidRDefault="00E85020" w:rsidP="00E85020">
            <w:r>
              <w:t xml:space="preserve">    CMP R2, #0</w:t>
            </w:r>
          </w:p>
          <w:p w14:paraId="7A5E9FDC" w14:textId="77777777" w:rsidR="00E85020" w:rsidRDefault="00E85020" w:rsidP="00E85020">
            <w:r>
              <w:t xml:space="preserve">    BNE LOOP</w:t>
            </w:r>
          </w:p>
          <w:p w14:paraId="1B27A95E" w14:textId="77777777" w:rsidR="00E85020" w:rsidRDefault="00E85020" w:rsidP="00E85020"/>
          <w:p w14:paraId="5B994B18" w14:textId="77777777" w:rsidR="00E85020" w:rsidRDefault="00E85020" w:rsidP="00E85020">
            <w:r>
              <w:t>EXIT:</w:t>
            </w:r>
          </w:p>
          <w:p w14:paraId="22E2D0A8" w14:textId="77777777" w:rsidR="00E85020" w:rsidRDefault="00E85020" w:rsidP="00E85020">
            <w:r>
              <w:t xml:space="preserve">    MOV R7, #1</w:t>
            </w:r>
          </w:p>
          <w:p w14:paraId="2D2D1EB9" w14:textId="726B76F3" w:rsidR="00AA6DE0" w:rsidRDefault="00E85020" w:rsidP="00E85020">
            <w:r>
              <w:t xml:space="preserve">    SWI 0X11</w:t>
            </w:r>
          </w:p>
          <w:p w14:paraId="37006245" w14:textId="77777777" w:rsidR="00AA6DE0" w:rsidRDefault="00AA6DE0"/>
          <w:p w14:paraId="24C6BA59" w14:textId="77777777" w:rsidR="00AA6DE0" w:rsidRDefault="00525F0A">
            <w:pPr>
              <w:rPr>
                <w:color w:val="00B050"/>
              </w:rPr>
            </w:pPr>
            <w:r>
              <w:rPr>
                <w:color w:val="00B050"/>
              </w:rPr>
              <w:t>Screen shot of Register set output:</w:t>
            </w:r>
          </w:p>
          <w:p w14:paraId="76E7B488" w14:textId="77777777" w:rsidR="00AA6DE0" w:rsidRDefault="00AA6DE0"/>
          <w:p w14:paraId="3205BB32" w14:textId="75D5DBC3" w:rsidR="00AA6DE0" w:rsidRDefault="00E85020">
            <w:r w:rsidRPr="00E85020">
              <w:rPr>
                <w:noProof/>
                <w:lang w:val="en-US" w:eastAsia="en-US"/>
              </w:rPr>
              <w:lastRenderedPageBreak/>
              <w:drawing>
                <wp:inline distT="0" distB="0" distL="0" distR="0" wp14:anchorId="285CAF51" wp14:editId="06BE8A6D">
                  <wp:extent cx="5567045" cy="3104515"/>
                  <wp:effectExtent l="0" t="0" r="0" b="635"/>
                  <wp:docPr id="766413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13300" name=""/>
                          <pic:cNvPicPr/>
                        </pic:nvPicPr>
                        <pic:blipFill>
                          <a:blip r:embed="rId15"/>
                          <a:stretch>
                            <a:fillRect/>
                          </a:stretch>
                        </pic:blipFill>
                        <pic:spPr>
                          <a:xfrm>
                            <a:off x="0" y="0"/>
                            <a:ext cx="5567045" cy="3104515"/>
                          </a:xfrm>
                          <a:prstGeom prst="rect">
                            <a:avLst/>
                          </a:prstGeom>
                        </pic:spPr>
                      </pic:pic>
                    </a:graphicData>
                  </a:graphic>
                </wp:inline>
              </w:drawing>
            </w:r>
          </w:p>
          <w:p w14:paraId="20EB3552" w14:textId="77777777" w:rsidR="00AA6DE0" w:rsidRDefault="00AA6DE0"/>
        </w:tc>
      </w:tr>
    </w:tbl>
    <w:p w14:paraId="37D06B77" w14:textId="77777777" w:rsidR="00AA6DE0" w:rsidRDefault="00AA6DE0">
      <w:pPr>
        <w:spacing w:after="0" w:line="240" w:lineRule="auto"/>
      </w:pPr>
    </w:p>
    <w:sdt>
      <w:sdtPr>
        <w:tag w:val="goog_rdk_0"/>
        <w:id w:val="-179131688"/>
        <w:lock w:val="contentLocked"/>
      </w:sdtPr>
      <w:sdtEndPr/>
      <w:sdtContent>
        <w:tbl>
          <w:tblPr>
            <w:tblStyle w:val="a2"/>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AA6DE0" w14:paraId="0657024E" w14:textId="77777777">
            <w:tc>
              <w:tcPr>
                <w:tcW w:w="9026" w:type="dxa"/>
                <w:shd w:val="clear" w:color="auto" w:fill="auto"/>
                <w:tcMar>
                  <w:top w:w="100" w:type="dxa"/>
                  <w:left w:w="100" w:type="dxa"/>
                  <w:bottom w:w="100" w:type="dxa"/>
                  <w:right w:w="100" w:type="dxa"/>
                </w:tcMar>
              </w:tcPr>
              <w:p w14:paraId="51B776D7" w14:textId="77777777" w:rsidR="00AA6DE0" w:rsidRDefault="00525F0A">
                <w:pPr>
                  <w:widowControl w:val="0"/>
                  <w:pBdr>
                    <w:top w:val="nil"/>
                    <w:left w:val="nil"/>
                    <w:bottom w:val="nil"/>
                    <w:right w:val="nil"/>
                    <w:between w:val="nil"/>
                  </w:pBdr>
                  <w:spacing w:after="0" w:line="240" w:lineRule="auto"/>
                </w:pPr>
                <w:r>
                  <w:t>Extra</w:t>
                </w:r>
              </w:p>
            </w:tc>
          </w:tr>
          <w:tr w:rsidR="00AA6DE0" w14:paraId="6667D81F" w14:textId="77777777">
            <w:tc>
              <w:tcPr>
                <w:tcW w:w="9026" w:type="dxa"/>
                <w:shd w:val="clear" w:color="auto" w:fill="auto"/>
                <w:tcMar>
                  <w:top w:w="100" w:type="dxa"/>
                  <w:left w:w="100" w:type="dxa"/>
                  <w:bottom w:w="100" w:type="dxa"/>
                  <w:right w:w="100" w:type="dxa"/>
                </w:tcMar>
              </w:tcPr>
              <w:p w14:paraId="530028E6" w14:textId="77777777" w:rsidR="00AA6DE0" w:rsidRDefault="00525F0A">
                <w:pPr>
                  <w:spacing w:after="0" w:line="240" w:lineRule="auto"/>
                </w:pPr>
                <w:r>
                  <w:t>Write an ALP using ARM7TDMI to  copy a block 400 bytes of data from location A to location B if the rate of data transfer rate is 40 bytes, LDM and STM instructions.</w:t>
                </w:r>
              </w:p>
              <w:p w14:paraId="482DF318" w14:textId="77777777" w:rsidR="00AA6DE0" w:rsidRDefault="00525F0A">
                <w:pPr>
                  <w:spacing w:after="0" w:line="240" w:lineRule="auto"/>
                </w:pPr>
                <w:r>
                  <w:t xml:space="preserve">                                          </w:t>
                </w:r>
                <w:r>
                  <w:rPr>
                    <w:color w:val="FF0000"/>
                  </w:rPr>
                  <w:t xml:space="preserve">and </w:t>
                </w:r>
              </w:p>
              <w:p w14:paraId="25D3BD02" w14:textId="77777777" w:rsidR="00AA6DE0" w:rsidRDefault="00525F0A">
                <w:pPr>
                  <w:spacing w:after="0" w:line="240" w:lineRule="auto"/>
                </w:pPr>
                <w:r>
                  <w:t xml:space="preserve">For the same transfer the block </w:t>
                </w:r>
                <w:r>
                  <w:t>with auto-indexing.</w:t>
                </w:r>
              </w:p>
              <w:p w14:paraId="4706AEAC" w14:textId="77777777" w:rsidR="00AA6DE0" w:rsidRDefault="00525F0A">
                <w:pPr>
                  <w:widowControl w:val="0"/>
                  <w:pBdr>
                    <w:top w:val="nil"/>
                    <w:left w:val="nil"/>
                    <w:bottom w:val="nil"/>
                    <w:right w:val="nil"/>
                    <w:between w:val="nil"/>
                  </w:pBdr>
                  <w:spacing w:after="0" w:line="240" w:lineRule="auto"/>
                </w:pPr>
              </w:p>
            </w:tc>
          </w:tr>
        </w:tbl>
      </w:sdtContent>
    </w:sdt>
    <w:p w14:paraId="3983ABAF" w14:textId="77777777" w:rsidR="00275B53" w:rsidRDefault="00275B53" w:rsidP="00275B53">
      <w:pPr>
        <w:pStyle w:val="NormalWeb"/>
        <w:spacing w:before="0" w:beforeAutospacing="0" w:after="0" w:afterAutospacing="0"/>
      </w:pPr>
      <w:r>
        <w:rPr>
          <w:rFonts w:ascii="Calibri" w:hAnsi="Calibri" w:cs="Calibri"/>
          <w:color w:val="000000"/>
          <w:sz w:val="22"/>
          <w:szCs w:val="22"/>
        </w:rPr>
        <w:t> .data</w:t>
      </w:r>
    </w:p>
    <w:p w14:paraId="0B5E3317" w14:textId="77777777" w:rsidR="00275B53" w:rsidRDefault="00275B53" w:rsidP="00275B53">
      <w:pPr>
        <w:pStyle w:val="NormalWeb"/>
        <w:spacing w:before="0" w:beforeAutospacing="0" w:after="0" w:afterAutospacing="0"/>
      </w:pPr>
      <w:r>
        <w:rPr>
          <w:rFonts w:ascii="Calibri" w:hAnsi="Calibri" w:cs="Calibri"/>
          <w:color w:val="000000"/>
          <w:sz w:val="22"/>
          <w:szCs w:val="22"/>
        </w:rPr>
        <w:t>A:.WORD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w:t>
      </w:r>
    </w:p>
    <w:p w14:paraId="37DABD04" w14:textId="637F570C" w:rsidR="00275B53" w:rsidRDefault="00275B53" w:rsidP="00275B53">
      <w:pPr>
        <w:pStyle w:val="NormalWeb"/>
        <w:spacing w:before="0" w:beforeAutospacing="0" w:after="0" w:afterAutospacing="0"/>
      </w:pPr>
      <w:r>
        <w:rPr>
          <w:rFonts w:ascii="Calibri" w:hAnsi="Calibri" w:cs="Calibri"/>
          <w:color w:val="000000"/>
          <w:sz w:val="22"/>
          <w:szCs w:val="22"/>
        </w:rPr>
        <w:t>B:.WORD  0,0,0,0,0,0,0,0,0,0,0,0,0,0,0,0,0,0,0,0,0,0,0,0,0,0,0,0,0,0,0,0,0,0,0,0,0,0,0,0,0,0,0,0,0,0,0,0,0,0,0,0,0,0,0,0,0,0,0,0,0,0,0,0,0,0,0,0,0,0,0,0,0,0,0,0,0,0,0,0,0,0,0,0,0,0,0,0,0,0,0,0,0,0,0,0,0,0,0,0,</w:t>
      </w:r>
    </w:p>
    <w:p w14:paraId="38DAFCB9" w14:textId="77777777" w:rsidR="00AA6DE0" w:rsidRDefault="00AA6DE0">
      <w:pPr>
        <w:spacing w:after="0" w:line="240" w:lineRule="auto"/>
      </w:pPr>
    </w:p>
    <w:sectPr w:rsidR="00AA6DE0">
      <w:headerReference w:type="default" r:id="rId16"/>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2D2CE0" w14:textId="77777777" w:rsidR="00525F0A" w:rsidRDefault="00525F0A">
      <w:pPr>
        <w:spacing w:after="0" w:line="240" w:lineRule="auto"/>
      </w:pPr>
      <w:r>
        <w:separator/>
      </w:r>
    </w:p>
  </w:endnote>
  <w:endnote w:type="continuationSeparator" w:id="0">
    <w:p w14:paraId="2A1B2DEC" w14:textId="77777777" w:rsidR="00525F0A" w:rsidRDefault="00525F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iberation Serif">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67FF52" w14:textId="77777777" w:rsidR="00525F0A" w:rsidRDefault="00525F0A">
      <w:pPr>
        <w:spacing w:after="0" w:line="240" w:lineRule="auto"/>
      </w:pPr>
      <w:r>
        <w:separator/>
      </w:r>
    </w:p>
  </w:footnote>
  <w:footnote w:type="continuationSeparator" w:id="0">
    <w:p w14:paraId="45B8F0C5" w14:textId="77777777" w:rsidR="00525F0A" w:rsidRDefault="00525F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37D5CD" w14:textId="77777777" w:rsidR="00AA6DE0" w:rsidRDefault="00525F0A">
    <w:pPr>
      <w:pBdr>
        <w:top w:val="nil"/>
        <w:left w:val="nil"/>
        <w:bottom w:val="nil"/>
        <w:right w:val="nil"/>
        <w:between w:val="nil"/>
      </w:pBdr>
      <w:tabs>
        <w:tab w:val="center" w:pos="4680"/>
        <w:tab w:val="right" w:pos="9360"/>
      </w:tabs>
      <w:spacing w:after="0" w:line="240" w:lineRule="auto"/>
      <w:jc w:val="center"/>
    </w:pPr>
    <w:r>
      <w:rPr>
        <w:sz w:val="28"/>
        <w:szCs w:val="28"/>
      </w:rPr>
      <w:t xml:space="preserve">Jan -May 2025 </w:t>
    </w:r>
    <w:r>
      <w:rPr>
        <w:color w:val="000000"/>
        <w:sz w:val="28"/>
        <w:szCs w:val="28"/>
      </w:rPr>
      <w:t>LAB SUBMISSION_</w:t>
    </w:r>
    <w:r>
      <w:rPr>
        <w:rFonts w:ascii="Liberation Serif" w:eastAsia="Liberation Serif" w:hAnsi="Liberation Serif" w:cs="Liberation Serif"/>
        <w:b/>
        <w:color w:val="000000"/>
        <w:sz w:val="28"/>
        <w:szCs w:val="28"/>
      </w:rPr>
      <w:t>UE23CS251B</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E92171"/>
    <w:multiLevelType w:val="multilevel"/>
    <w:tmpl w:val="223E2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DE0"/>
    <w:rsid w:val="000825C0"/>
    <w:rsid w:val="002454D4"/>
    <w:rsid w:val="00275B53"/>
    <w:rsid w:val="003023C7"/>
    <w:rsid w:val="00363286"/>
    <w:rsid w:val="00525F0A"/>
    <w:rsid w:val="00610F36"/>
    <w:rsid w:val="00641D2F"/>
    <w:rsid w:val="006F4627"/>
    <w:rsid w:val="008A4A64"/>
    <w:rsid w:val="008F3B68"/>
    <w:rsid w:val="00AA6DE0"/>
    <w:rsid w:val="00AB525D"/>
    <w:rsid w:val="00C32085"/>
    <w:rsid w:val="00DA0F6B"/>
    <w:rsid w:val="00E85020"/>
    <w:rsid w:val="00F04C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EB8FA"/>
  <w15:docId w15:val="{D6CD5493-8C21-4796-BB01-F260F8889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styleId="TableGrid">
    <w:name w:val="Table Grid"/>
    <w:basedOn w:val="TableNormal"/>
    <w:uiPriority w:val="39"/>
    <w:rsid w:val="003C33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C33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334C"/>
  </w:style>
  <w:style w:type="paragraph" w:styleId="Footer">
    <w:name w:val="footer"/>
    <w:basedOn w:val="Normal"/>
    <w:link w:val="FooterChar"/>
    <w:uiPriority w:val="99"/>
    <w:unhideWhenUsed/>
    <w:rsid w:val="003C33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334C"/>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275B5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1117616">
      <w:bodyDiv w:val="1"/>
      <w:marLeft w:val="0"/>
      <w:marRight w:val="0"/>
      <w:marTop w:val="0"/>
      <w:marBottom w:val="0"/>
      <w:divBdr>
        <w:top w:val="none" w:sz="0" w:space="0" w:color="auto"/>
        <w:left w:val="none" w:sz="0" w:space="0" w:color="auto"/>
        <w:bottom w:val="none" w:sz="0" w:space="0" w:color="auto"/>
        <w:right w:val="none" w:sz="0" w:space="0" w:color="auto"/>
      </w:divBdr>
    </w:div>
    <w:div w:id="18963147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wjlngwJ0f8jHDOEFBHamMnGlUA==">CgMxLjAaHgoBMBIZChcICVITChF0YWJsZS45dHB0ZGt1aDBsdDgAciExdjYxRG9hajBBb0FEaC1ITXdsaXBGODRsZ2k5N242OUw=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680</Words>
  <Characters>3878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samyak sankhla</dc:creator>
  <cp:lastModifiedBy>samyak sankhla</cp:lastModifiedBy>
  <cp:revision>2</cp:revision>
  <dcterms:created xsi:type="dcterms:W3CDTF">2025-02-04T16:44:00Z</dcterms:created>
  <dcterms:modified xsi:type="dcterms:W3CDTF">2025-02-04T16:44:00Z</dcterms:modified>
</cp:coreProperties>
</file>