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check the versions of nodejs and npm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Node -v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Npm -v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update npm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Npm   install   npm    -global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create package.json file – source file for nodejs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Folder name </w:t>
      </w:r>
      <w:r w:rsidDel="00000000" w:rsidR="00000000" w:rsidRPr="00000000">
        <w:rPr>
          <w:rtl w:val="0"/>
        </w:rPr>
        <w:t xml:space="preserve">🡪 npm init -y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install third party modules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Folder name🡪 npm install express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 validator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 chalk@4 ( chalk version 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To check the versions of validator and chalk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Folder name</w:t>
      </w:r>
      <w:r w:rsidDel="00000000" w:rsidR="00000000" w:rsidRPr="00000000">
        <w:rPr>
          <w:rtl w:val="0"/>
        </w:rPr>
        <w:t xml:space="preserve">🡪npm list chalk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🡪npm list validator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Mongo DB</w:t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https://www.mongodb.com/try/download/community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mongodb driver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folder name 🡪 npm install mongodb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 below path in System environment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C:\Program Files\MongoDB\Server\8.0\bin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run mongo server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Command prompt🡪mongod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Open one more tab in command prompt 🡪node &lt;filename&gt;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to be obtained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New listing created with the following id: 6711374e63b8ee92f38e88e8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Found user: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_id: new ObjectId('6711374e63b8ee92f38e88e8'),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name: 'Alice',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age: 30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check the document in mongodb local system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 MongoCompass installed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new connection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url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mongodb://localhost:27017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a name for the connection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and connect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find the collection and document created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the name of connection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29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 DB has a Table and a Table has records in terms of rows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29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 DB has a collection and a collection has documents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67" w:right="0" w:hanging="29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in Mongo is similar to Table in SQL AND Document in Mongo is similar to Row in a Table.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26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🡺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3437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53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5329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ongodb.com/try/download/communit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65oHXbf0iBbYwjayyfYQq9L6Rg==">CgMxLjA4AHIhMWg2QUNBb3JwdVZDdUtWVXIwbjFObWk2WnRoRzFWOWZF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2024-10-12T17:10:00Z</dcterms:created>
  <dc:creator>Smitha KS</dc:creator>
</cp:coreProperties>
</file>