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of the following is used to pass data to a component from outside in React?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setState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render with arguments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props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PropTypes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a key in React, and why is it important?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It is used to uniquely identify elements in a list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is used to bind data to elements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is used to encrypt data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is used to create a unique class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the correct syntax to import a component in React?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ComponentName } from 'react'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ComponentName }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ComponentName from './ComponentName'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require('ComponentName')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Which method in React is used to update the state of a component?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this.setState()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this.updateState()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this.modifyState()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this.changeState()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JSX in React?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A JavaScript syntax extension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 new JavaScript framework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A new version of JavaScript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 database language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How do you create a functional component in React?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ComponentName() { return &lt;div&gt;Component&lt;/div&gt;; }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ComponentName extends React.Component { render() { return &lt;div&gt;Component&lt;/div&gt;; } }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ComponentName = () =&gt; &lt;div&gt;Component&lt;/div&gt;;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Both A and C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 is the purpose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useState</w:t>
      </w:r>
      <w:r w:rsidDel="00000000" w:rsidR="00000000" w:rsidRPr="00000000">
        <w:rPr>
          <w:b w:val="1"/>
          <w:rtl w:val="0"/>
        </w:rPr>
        <w:t xml:space="preserve"> in React hooks?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To declare a state inside a functional component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To create a side effect inside a component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To update the DOM directly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To optimize the performance of a component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In which lifecycle method do you typically make API calls in React class components?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componentDidMount()</w:t>
      </w:r>
    </w:p>
    <w:p w:rsidR="00000000" w:rsidDel="00000000" w:rsidP="00000000" w:rsidRDefault="00000000" w:rsidRPr="00000000" w14:paraId="0000003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componentWillUnmount()</w:t>
      </w:r>
    </w:p>
    <w:p w:rsidR="00000000" w:rsidDel="00000000" w:rsidP="00000000" w:rsidRDefault="00000000" w:rsidRPr="00000000" w14:paraId="0000003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render()</w:t>
      </w:r>
    </w:p>
    <w:p w:rsidR="00000000" w:rsidDel="00000000" w:rsidP="00000000" w:rsidRDefault="00000000" w:rsidRPr="00000000" w14:paraId="0000003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constructor()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is the virtual DOM in React?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A copy of the real DOM that is kept in memory and synced with the real DOM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 version of DOM that runs on a server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A lightweight version of the browser's DOM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login form component with two inputs: "Username" and "Password." Validate that both fields are filled before allowing form submission.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hook.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an error message if any of the fields are left empty when submitting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function LoginForm()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const [username, setUsername] = useState('');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const [password, setPassword] = useState('');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const [error, setError] = useState('');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const handleSubmit = (e) =&gt;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 (!username || !password)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setError('Both fields are required!');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setError('');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alert('Form submitted');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&lt;form onSubmit={handleSubmit}&gt;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&lt;label&gt;Username:&lt;/label&gt;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&lt;input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type="text"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value={username}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onChange={(e) =&gt; setUsername(e.target.value)}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&lt;label&gt;Password:&lt;/label&gt;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&lt;input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type="password"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value={password}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onChange={(e) =&gt; setPassword(e.target.value)}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&lt;button type="submit"&gt;Login&lt;/button&gt;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{error &amp;&amp; &lt;p style={{ color: 'red' }}&gt;{error}&lt;/p&gt;}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export default LoginForm;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of the following is a built-in module in Node.js?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HTTP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Express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React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Vue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fs</w:t>
      </w:r>
      <w:r w:rsidDel="00000000" w:rsidR="00000000" w:rsidRPr="00000000">
        <w:rPr>
          <w:b w:val="1"/>
          <w:rtl w:val="0"/>
        </w:rPr>
        <w:t xml:space="preserve"> module in Node.js allow you to do?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Interact with the file system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Create HTTP servers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Perform database operations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Handle routes in Express.js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method is used to read a file asynchronously in Node.js?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fs.readFileSync()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fs.readFile()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fs.read()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fs.readAsync()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npm</w:t>
      </w:r>
      <w:r w:rsidDel="00000000" w:rsidR="00000000" w:rsidRPr="00000000">
        <w:rPr>
          <w:b w:val="1"/>
          <w:rtl w:val="0"/>
        </w:rPr>
        <w:t xml:space="preserve"> stand for in Node.js?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Node Private Manager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Node Program Manager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Node Package Manager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Network Package Manager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How do you install a package globally in Node.js using npm?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package-name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-g package-name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--global package-name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Both B and C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Which of the following is NOT true about Node.js?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Node.js is single-threaded.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Node.js is event-driven.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Node.js uses a non-blocking I/O model.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Node.js is multi-threaded by default.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How do you create a simple HTTP server in Node.js?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In Node.js, which method is used to create a server that listens on a specified port?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http.listen()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server.create()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server.listen()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app.listen()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callback</w:t>
      </w:r>
      <w:r w:rsidDel="00000000" w:rsidR="00000000" w:rsidRPr="00000000">
        <w:rPr>
          <w:b w:val="1"/>
          <w:rtl w:val="0"/>
        </w:rPr>
        <w:t xml:space="preserve"> in Node.js?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A function that gets executed after another function completes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 variable in Node.js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A package for handling errors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 special data structure in Node.js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Which of the following is true about Node.js event loop?</w:t>
      </w:r>
    </w:p>
    <w:p w:rsidR="00000000" w:rsidDel="00000000" w:rsidP="00000000" w:rsidRDefault="00000000" w:rsidRPr="00000000" w14:paraId="000000AF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It is used to handle synchronous operations</w:t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allows Node.js to perform non-blocking I/O operations</w:t>
      </w:r>
    </w:p>
    <w:p w:rsidR="00000000" w:rsidDel="00000000" w:rsidP="00000000" w:rsidRDefault="00000000" w:rsidRPr="00000000" w14:paraId="000000B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blocks the main thread when executing I/O operations</w:t>
      </w:r>
    </w:p>
    <w:p w:rsidR="00000000" w:rsidDel="00000000" w:rsidP="00000000" w:rsidRDefault="00000000" w:rsidRPr="00000000" w14:paraId="000000B2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creates a new thread for each client request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Which command is used to initialize a new Node.js project and generate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package.json</w:t>
      </w:r>
      <w:r w:rsidDel="00000000" w:rsidR="00000000" w:rsidRPr="00000000">
        <w:rPr>
          <w:b w:val="1"/>
          <w:rtl w:val="0"/>
        </w:rPr>
        <w:t xml:space="preserve"> file?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new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create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init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start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How do you export a function from a module in Node.js?</w:t>
      </w:r>
    </w:p>
    <w:p w:rsidR="00000000" w:rsidDel="00000000" w:rsidP="00000000" w:rsidRDefault="00000000" w:rsidRPr="00000000" w14:paraId="000000B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module.export = functionName</w:t>
      </w:r>
    </w:p>
    <w:p w:rsidR="00000000" w:rsidDel="00000000" w:rsidP="00000000" w:rsidRDefault="00000000" w:rsidRPr="00000000" w14:paraId="000000B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functionName</w:t>
      </w:r>
    </w:p>
    <w:p w:rsidR="00000000" w:rsidDel="00000000" w:rsidP="00000000" w:rsidRDefault="00000000" w:rsidRPr="00000000" w14:paraId="000000B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module.exports = functionName</w:t>
      </w:r>
    </w:p>
    <w:p w:rsidR="00000000" w:rsidDel="00000000" w:rsidP="00000000" w:rsidRDefault="00000000" w:rsidRPr="00000000" w14:paraId="000000C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 functionName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require()</w:t>
      </w:r>
      <w:r w:rsidDel="00000000" w:rsidR="00000000" w:rsidRPr="00000000">
        <w:rPr>
          <w:b w:val="1"/>
          <w:rtl w:val="0"/>
        </w:rPr>
        <w:t xml:space="preserve"> function do in Node.js?</w:t>
      </w:r>
    </w:p>
    <w:p w:rsidR="00000000" w:rsidDel="00000000" w:rsidP="00000000" w:rsidRDefault="00000000" w:rsidRPr="00000000" w14:paraId="000000C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It loads a built-in module</w:t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loads an external or custom module</w:t>
      </w:r>
    </w:p>
    <w:p w:rsidR="00000000" w:rsidDel="00000000" w:rsidP="00000000" w:rsidRDefault="00000000" w:rsidRPr="00000000" w14:paraId="000000C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defines a new module</w:t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Both A and B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Which Node.js module is used to work with the stream of data?</w:t>
      </w:r>
    </w:p>
    <w:p w:rsidR="00000000" w:rsidDel="00000000" w:rsidP="00000000" w:rsidRDefault="00000000" w:rsidRPr="00000000" w14:paraId="000000C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</w:t>
      </w:r>
    </w:p>
    <w:p w:rsidR="00000000" w:rsidDel="00000000" w:rsidP="00000000" w:rsidRDefault="00000000" w:rsidRPr="00000000" w14:paraId="000000C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</w:p>
    <w:p w:rsidR="00000000" w:rsidDel="00000000" w:rsidP="00000000" w:rsidRDefault="00000000" w:rsidRPr="00000000" w14:paraId="000000C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</w:p>
    <w:p w:rsidR="00000000" w:rsidDel="00000000" w:rsidP="00000000" w:rsidRDefault="00000000" w:rsidRPr="00000000" w14:paraId="000000C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 Which of the following is a key feature of Node.js?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Node.js is based on an asynchronous event-driven architecture.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Node.js has blocking I/O.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Node.js has built-in support for Python.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Node.js does not support modules.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