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77D5A" w14:textId="77777777" w:rsidR="008B5EE9" w:rsidRPr="008B5EE9" w:rsidRDefault="008B5EE9" w:rsidP="008B5EE9">
      <w:pPr>
        <w:spacing w:after="240" w:line="240" w:lineRule="auto"/>
        <w:rPr>
          <w:rFonts w:ascii="Times New Roman" w:eastAsia="Times New Roman" w:hAnsi="Times New Roman" w:cs="Times New Roman"/>
          <w:kern w:val="0"/>
          <w:sz w:val="24"/>
          <w:szCs w:val="24"/>
          <w:lang w:eastAsia="en-IN"/>
          <w14:ligatures w14:val="none"/>
        </w:rPr>
      </w:pPr>
    </w:p>
    <w:p w14:paraId="26F0C887"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D1D5DB"/>
          <w:kern w:val="0"/>
          <w:sz w:val="24"/>
          <w:szCs w:val="24"/>
          <w:shd w:val="clear" w:color="auto" w:fill="444654"/>
          <w:lang w:eastAsia="en-IN"/>
          <w14:ligatures w14:val="none"/>
        </w:rPr>
        <w:t>To retrieve audio files from different clients using a virtual IP in C, you can utilize network socket programming to establish connections and receive the files.</w:t>
      </w:r>
    </w:p>
    <w:p w14:paraId="7E49ACEB"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6B7BB751" w14:textId="77777777" w:rsidR="008B5EE9" w:rsidRPr="008B5EE9" w:rsidRDefault="008B5EE9" w:rsidP="008B5EE9">
      <w:pPr>
        <w:shd w:val="clear" w:color="auto" w:fill="444654"/>
        <w:spacing w:before="300" w:after="0" w:line="240" w:lineRule="auto"/>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D1D5DB"/>
          <w:kern w:val="0"/>
          <w:sz w:val="24"/>
          <w:szCs w:val="24"/>
          <w:shd w:val="clear" w:color="auto" w:fill="444654"/>
          <w:lang w:eastAsia="en-IN"/>
          <w14:ligatures w14:val="none"/>
        </w:rPr>
        <w:t>This code sets up a server socket, binds it to a specified port (in this case, port 8000), listens for incoming client connections, and accepts them one by one. For each client connection, it receives audio data and saves it as a file called "received_audio.wav".</w:t>
      </w:r>
    </w:p>
    <w:p w14:paraId="043499B0" w14:textId="77777777" w:rsidR="008B5EE9" w:rsidRPr="008B5EE9" w:rsidRDefault="008B5EE9" w:rsidP="008B5EE9">
      <w:pPr>
        <w:shd w:val="clear" w:color="auto" w:fill="444654"/>
        <w:spacing w:after="300" w:line="240" w:lineRule="auto"/>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D1D5DB"/>
          <w:kern w:val="0"/>
          <w:sz w:val="24"/>
          <w:szCs w:val="24"/>
          <w:shd w:val="clear" w:color="auto" w:fill="444654"/>
          <w:lang w:eastAsia="en-IN"/>
          <w14:ligatures w14:val="none"/>
        </w:rPr>
        <w:t>Note that this code snippet assumes that the clients are connecting to the virtual IP address you have configured. Make sure to update the code with the appropriate IP address and port as required.</w:t>
      </w:r>
    </w:p>
    <w:p w14:paraId="70F8A0C5" w14:textId="77777777" w:rsidR="008B5EE9" w:rsidRPr="008B5EE9" w:rsidRDefault="008B5EE9" w:rsidP="008B5EE9">
      <w:pPr>
        <w:spacing w:after="240" w:line="240" w:lineRule="auto"/>
        <w:rPr>
          <w:rFonts w:ascii="Times New Roman" w:eastAsia="Times New Roman" w:hAnsi="Times New Roman" w:cs="Times New Roman"/>
          <w:kern w:val="0"/>
          <w:sz w:val="24"/>
          <w:szCs w:val="24"/>
          <w:lang w:eastAsia="en-IN"/>
          <w14:ligatures w14:val="none"/>
        </w:rPr>
      </w:pPr>
    </w:p>
    <w:p w14:paraId="0D3C8960"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#include &lt;stdio.h&gt;</w:t>
      </w:r>
    </w:p>
    <w:p w14:paraId="666ED940"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#include &lt;stdlib.h&gt;</w:t>
      </w:r>
    </w:p>
    <w:p w14:paraId="459160FD"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#include &lt;string.h&gt;</w:t>
      </w:r>
    </w:p>
    <w:p w14:paraId="7542A399"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#include &lt;unistd.h&gt;</w:t>
      </w:r>
    </w:p>
    <w:p w14:paraId="188B0EAF"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#include &lt;arpa/inet.h&gt;</w:t>
      </w:r>
    </w:p>
    <w:p w14:paraId="29BF0AD8"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210FCDF2"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#define BUFFER_SIZE 1024</w:t>
      </w:r>
    </w:p>
    <w:p w14:paraId="765C8FB5"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#define SERVER_PORT 8000</w:t>
      </w:r>
    </w:p>
    <w:p w14:paraId="580207F1"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60F785AF"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int main() {</w:t>
      </w:r>
    </w:p>
    <w:p w14:paraId="12D08250"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int serverSocket, clientSocket;</w:t>
      </w:r>
    </w:p>
    <w:p w14:paraId="6423F494"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struct sockaddr_in serverAddress, clientAddress;</w:t>
      </w:r>
    </w:p>
    <w:p w14:paraId="526AB079"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socklen_t clientLength;</w:t>
      </w:r>
    </w:p>
    <w:p w14:paraId="62010293"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char buffer[BUFFER_SIZE];</w:t>
      </w:r>
    </w:p>
    <w:p w14:paraId="5BCC9B77"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53750ACE"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 Create the server socket</w:t>
      </w:r>
    </w:p>
    <w:p w14:paraId="4C2C743A"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serverSocket = socket(AF_INET, SOCK_STREAM, 0);</w:t>
      </w:r>
    </w:p>
    <w:p w14:paraId="6073A46B"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if (serverSocket &lt; 0) {</w:t>
      </w:r>
    </w:p>
    <w:p w14:paraId="4F77846C"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perror("Failed to create socket");</w:t>
      </w:r>
    </w:p>
    <w:p w14:paraId="371FFE20"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exit(EXIT_FAILURE);</w:t>
      </w:r>
    </w:p>
    <w:p w14:paraId="6164D1C3"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w:t>
      </w:r>
    </w:p>
    <w:p w14:paraId="73D01242"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105967D0"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 Set up the server address</w:t>
      </w:r>
    </w:p>
    <w:p w14:paraId="50F05786"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memset(&amp;serverAddress, 0, sizeof(serverAddress));</w:t>
      </w:r>
    </w:p>
    <w:p w14:paraId="2F5A9C07"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serverAddress.sin_family = AF_INET;</w:t>
      </w:r>
    </w:p>
    <w:p w14:paraId="4220850C"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serverAddress.sin_port = htons(SERVER_PORT);</w:t>
      </w:r>
    </w:p>
    <w:p w14:paraId="749CE24A"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serverAddress.sin_addr.s_addr = INADDR_ANY;</w:t>
      </w:r>
    </w:p>
    <w:p w14:paraId="41A23548"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06E2E380"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 Bind the server socket to the specified address and port</w:t>
      </w:r>
    </w:p>
    <w:p w14:paraId="493E5EE5"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if (bind(serverSocket, (struct sockaddr*)&amp;serverAddress, sizeof(serverAddress)) &lt; 0) {</w:t>
      </w:r>
    </w:p>
    <w:p w14:paraId="78CB5646"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perror("Failed to bind socket");</w:t>
      </w:r>
    </w:p>
    <w:p w14:paraId="2BB9A887"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exit(EXIT_FAILURE);</w:t>
      </w:r>
    </w:p>
    <w:p w14:paraId="0C830881"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lastRenderedPageBreak/>
        <w:t>    }</w:t>
      </w:r>
    </w:p>
    <w:p w14:paraId="19E9FEF4"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40E6920F"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 Listen for incoming connections</w:t>
      </w:r>
    </w:p>
    <w:p w14:paraId="687E24DC"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if (listen(serverSocket, 5) &lt; 0) {</w:t>
      </w:r>
    </w:p>
    <w:p w14:paraId="4A58FCD7"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perror("Failed to listen");</w:t>
      </w:r>
    </w:p>
    <w:p w14:paraId="52E893AE"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exit(EXIT_FAILURE);</w:t>
      </w:r>
    </w:p>
    <w:p w14:paraId="3F76504E"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w:t>
      </w:r>
    </w:p>
    <w:p w14:paraId="38F38EDD"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72BC758C"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printf("Server listening on port %d\n", SERVER_PORT);</w:t>
      </w:r>
    </w:p>
    <w:p w14:paraId="42F65DB7"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00761804"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while (1) {</w:t>
      </w:r>
    </w:p>
    <w:p w14:paraId="4D83FF75"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 Accept a client connection</w:t>
      </w:r>
    </w:p>
    <w:p w14:paraId="5BEC1993"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clientLength = sizeof(clientAddress);</w:t>
      </w:r>
    </w:p>
    <w:p w14:paraId="0B9DFB31"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clientSocket = accept(serverSocket, (struct sockaddr*)&amp;clientAddress, &amp;clientLength);</w:t>
      </w:r>
    </w:p>
    <w:p w14:paraId="46BA31A9"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if (clientSocket &lt; 0) {</w:t>
      </w:r>
    </w:p>
    <w:p w14:paraId="700FF656"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perror("Failed to accept client connection");</w:t>
      </w:r>
    </w:p>
    <w:p w14:paraId="2F6A2832"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exit(EXIT_FAILURE);</w:t>
      </w:r>
    </w:p>
    <w:p w14:paraId="1694CFD2"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w:t>
      </w:r>
    </w:p>
    <w:p w14:paraId="65F573F8"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146ED247"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printf("Client connected: %s:%d\n", inet_ntoa(clientAddress.sin_addr), ntohs(clientAddress.sin_port));</w:t>
      </w:r>
    </w:p>
    <w:p w14:paraId="7A85B7D2"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76E9DECF"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 Receive the audio file from the client</w:t>
      </w:r>
    </w:p>
    <w:p w14:paraId="05159E38"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FILE* file = fopen("received_audio.wav", "wb");</w:t>
      </w:r>
    </w:p>
    <w:p w14:paraId="296376EE"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if (file == NULL) {</w:t>
      </w:r>
    </w:p>
    <w:p w14:paraId="67D63EDB"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perror("Failed to open file");</w:t>
      </w:r>
    </w:p>
    <w:p w14:paraId="213652D1"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exit(EXIT_FAILURE);</w:t>
      </w:r>
    </w:p>
    <w:p w14:paraId="3C13EE0C"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w:t>
      </w:r>
    </w:p>
    <w:p w14:paraId="63A01F32"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10D99D08"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ssize_t bytesRead;</w:t>
      </w:r>
    </w:p>
    <w:p w14:paraId="0769E38C"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while ((bytesRead = recv(clientSocket, buffer, BUFFER_SIZE, 0)) &gt; 0) {</w:t>
      </w:r>
    </w:p>
    <w:p w14:paraId="044B28B6"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fwrite(buffer, 1, bytesRead, file);</w:t>
      </w:r>
    </w:p>
    <w:p w14:paraId="52658018"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w:t>
      </w:r>
    </w:p>
    <w:p w14:paraId="1AEFF87B"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031C3F69"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fclose(file);</w:t>
      </w:r>
    </w:p>
    <w:p w14:paraId="6DB93F83"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76C67069"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printf("Audio file received and saved\n");</w:t>
      </w:r>
    </w:p>
    <w:p w14:paraId="35D36B99"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0AD3A560"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 Close the client socket</w:t>
      </w:r>
    </w:p>
    <w:p w14:paraId="747C10B7"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close(clientSocket);</w:t>
      </w:r>
    </w:p>
    <w:p w14:paraId="569A2933"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w:t>
      </w:r>
    </w:p>
    <w:p w14:paraId="732B78F1"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65CBB993"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 Close the server socket</w:t>
      </w:r>
    </w:p>
    <w:p w14:paraId="539B1857"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close(serverSocket);</w:t>
      </w:r>
    </w:p>
    <w:p w14:paraId="00019694" w14:textId="77777777" w:rsidR="008B5EE9" w:rsidRPr="008B5EE9" w:rsidRDefault="008B5EE9" w:rsidP="008B5EE9">
      <w:pPr>
        <w:spacing w:after="0" w:line="240" w:lineRule="auto"/>
        <w:rPr>
          <w:rFonts w:ascii="Times New Roman" w:eastAsia="Times New Roman" w:hAnsi="Times New Roman" w:cs="Times New Roman"/>
          <w:kern w:val="0"/>
          <w:sz w:val="24"/>
          <w:szCs w:val="24"/>
          <w:lang w:eastAsia="en-IN"/>
          <w14:ligatures w14:val="none"/>
        </w:rPr>
      </w:pPr>
    </w:p>
    <w:p w14:paraId="57FA5E7E"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    return 0;</w:t>
      </w:r>
    </w:p>
    <w:p w14:paraId="3B07E07E" w14:textId="77777777" w:rsidR="008B5EE9" w:rsidRPr="008B5EE9" w:rsidRDefault="008B5EE9" w:rsidP="008B5EE9">
      <w:pPr>
        <w:spacing w:after="0" w:line="240" w:lineRule="auto"/>
        <w:ind w:left="720"/>
        <w:rPr>
          <w:rFonts w:ascii="Times New Roman" w:eastAsia="Times New Roman" w:hAnsi="Times New Roman" w:cs="Times New Roman"/>
          <w:kern w:val="0"/>
          <w:sz w:val="24"/>
          <w:szCs w:val="24"/>
          <w:lang w:eastAsia="en-IN"/>
          <w14:ligatures w14:val="none"/>
        </w:rPr>
      </w:pPr>
      <w:r w:rsidRPr="008B5EE9">
        <w:rPr>
          <w:rFonts w:ascii="Arial" w:eastAsia="Times New Roman" w:hAnsi="Arial" w:cs="Arial"/>
          <w:color w:val="374151"/>
          <w:kern w:val="0"/>
          <w:sz w:val="24"/>
          <w:szCs w:val="24"/>
          <w:shd w:val="clear" w:color="auto" w:fill="F7F7F8"/>
          <w:lang w:eastAsia="en-IN"/>
          <w14:ligatures w14:val="none"/>
        </w:rPr>
        <w:t>}</w:t>
      </w:r>
    </w:p>
    <w:p w14:paraId="2500FBE0" w14:textId="77777777" w:rsidR="007F0E88" w:rsidRDefault="007F0E88"/>
    <w:p w14:paraId="75681E65" w14:textId="77777777" w:rsidR="008B5EE9" w:rsidRDefault="008B5EE9"/>
    <w:sectPr w:rsidR="008B5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6E"/>
    <w:rsid w:val="00200FCD"/>
    <w:rsid w:val="007F0E88"/>
    <w:rsid w:val="008B5EE9"/>
    <w:rsid w:val="00CB6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0582"/>
  <w15:chartTrackingRefBased/>
  <w15:docId w15:val="{9CF88695-ADEB-498B-8CF9-09732EC7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5E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02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Hegde</dc:creator>
  <cp:keywords/>
  <dc:description/>
  <cp:lastModifiedBy>Pranav Hegde</cp:lastModifiedBy>
  <cp:revision>2</cp:revision>
  <dcterms:created xsi:type="dcterms:W3CDTF">2023-05-31T03:34:00Z</dcterms:created>
  <dcterms:modified xsi:type="dcterms:W3CDTF">2023-05-31T03:34:00Z</dcterms:modified>
</cp:coreProperties>
</file>