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E2B6" w14:textId="77777777" w:rsidR="003A17F0" w:rsidRDefault="00832AB7" w:rsidP="003E33DA">
      <w:r>
        <w:t xml:space="preserve">WEEK 2 </w:t>
      </w:r>
      <w:r>
        <w:br/>
        <w:t xml:space="preserve">Day 1 Task 2 </w:t>
      </w:r>
    </w:p>
    <w:p w14:paraId="79EA48A1" w14:textId="77777777" w:rsidR="001810BE" w:rsidRDefault="001810BE" w:rsidP="003E33DA"/>
    <w:p w14:paraId="36DC6127" w14:textId="40AA6772" w:rsidR="00607F71" w:rsidRDefault="001810BE" w:rsidP="003E33DA">
      <w:r>
        <w:t xml:space="preserve">Installation </w:t>
      </w:r>
      <w:r w:rsidR="00832AB7">
        <w:br/>
      </w:r>
      <w:r w:rsidR="00832AB7" w:rsidRPr="00832AB7">
        <w:drawing>
          <wp:inline distT="0" distB="0" distL="0" distR="0" wp14:anchorId="5C9391B2" wp14:editId="78742F0D">
            <wp:extent cx="5731510" cy="1181100"/>
            <wp:effectExtent l="0" t="0" r="2540" b="0"/>
            <wp:docPr id="649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0D26" w14:textId="77777777" w:rsidR="001810BE" w:rsidRDefault="001810BE" w:rsidP="003E33DA"/>
    <w:p w14:paraId="2C89BA02" w14:textId="028F3691" w:rsidR="001810BE" w:rsidRDefault="001810BE" w:rsidP="003E33DA">
      <w:r w:rsidRPr="001810BE">
        <w:drawing>
          <wp:inline distT="0" distB="0" distL="0" distR="0" wp14:anchorId="4B2D0A21" wp14:editId="0639F8E4">
            <wp:extent cx="5731510" cy="2702560"/>
            <wp:effectExtent l="0" t="0" r="2540" b="2540"/>
            <wp:docPr id="6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8D21" w14:textId="77777777" w:rsidR="001810BE" w:rsidRDefault="001810BE" w:rsidP="003E33DA"/>
    <w:p w14:paraId="27AFB8BB" w14:textId="6477BB9A" w:rsidR="001810BE" w:rsidRDefault="001810BE" w:rsidP="003E33DA">
      <w:r w:rsidRPr="001810BE">
        <w:lastRenderedPageBreak/>
        <w:drawing>
          <wp:inline distT="0" distB="0" distL="0" distR="0" wp14:anchorId="6064ED1E" wp14:editId="6D92F0B0">
            <wp:extent cx="5731510" cy="3361055"/>
            <wp:effectExtent l="0" t="0" r="2540" b="0"/>
            <wp:docPr id="139736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65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9234" w14:textId="77777777" w:rsidR="001810BE" w:rsidRDefault="001810BE" w:rsidP="003E33DA"/>
    <w:p w14:paraId="6E4B0459" w14:textId="37C8F237" w:rsidR="001810BE" w:rsidRDefault="001810BE" w:rsidP="003E33DA">
      <w:r w:rsidRPr="001810BE">
        <w:drawing>
          <wp:inline distT="0" distB="0" distL="0" distR="0" wp14:anchorId="33010BDC" wp14:editId="46E3E1E2">
            <wp:extent cx="5731510" cy="4046855"/>
            <wp:effectExtent l="0" t="0" r="2540" b="0"/>
            <wp:docPr id="135986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64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A554" w14:textId="77777777" w:rsidR="001810BE" w:rsidRDefault="001810BE" w:rsidP="003E33DA"/>
    <w:p w14:paraId="2743EFEC" w14:textId="6979A55A" w:rsidR="001810BE" w:rsidRDefault="001810BE" w:rsidP="003E33DA">
      <w:r w:rsidRPr="001810BE">
        <w:lastRenderedPageBreak/>
        <w:drawing>
          <wp:inline distT="0" distB="0" distL="0" distR="0" wp14:anchorId="7AC95325" wp14:editId="1B909D8A">
            <wp:extent cx="5731510" cy="3261995"/>
            <wp:effectExtent l="0" t="0" r="2540" b="0"/>
            <wp:docPr id="180300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07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CE"/>
    <w:rsid w:val="001810BE"/>
    <w:rsid w:val="003A17F0"/>
    <w:rsid w:val="003D7923"/>
    <w:rsid w:val="003E33DA"/>
    <w:rsid w:val="00607F71"/>
    <w:rsid w:val="00796FA3"/>
    <w:rsid w:val="00832AB7"/>
    <w:rsid w:val="00A113A6"/>
    <w:rsid w:val="00E2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3D21"/>
  <w15:chartTrackingRefBased/>
  <w15:docId w15:val="{2DD1FEF7-5340-476E-ABB4-139B64C0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3</cp:revision>
  <dcterms:created xsi:type="dcterms:W3CDTF">2026-10-21T02:50:00Z</dcterms:created>
  <dcterms:modified xsi:type="dcterms:W3CDTF">2026-10-21T09:33:00Z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3b2f1f33-baee-4932-975a-c9483f453c8b</vt:lpwstr>
  </property>
</Properties>
</file>