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D278" w14:textId="157783AC" w:rsidR="006464E9" w:rsidRDefault="0089188B">
      <w:r>
        <w:t xml:space="preserve">WEEK 3 DAY 1 </w:t>
      </w:r>
      <w:r>
        <w:br/>
        <w:t xml:space="preserve">TASK 5 </w:t>
      </w:r>
      <w:r>
        <w:br/>
      </w:r>
      <w:r>
        <w:br/>
      </w:r>
      <w:r w:rsidRPr="0089188B">
        <w:drawing>
          <wp:inline distT="0" distB="0" distL="0" distR="0" wp14:anchorId="250321AC" wp14:editId="6FEF98E1">
            <wp:extent cx="5731510" cy="4892675"/>
            <wp:effectExtent l="0" t="0" r="2540" b="3175"/>
            <wp:docPr id="37986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5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1D71" w14:textId="77777777" w:rsidR="0089188B" w:rsidRDefault="0089188B"/>
    <w:p w14:paraId="2C3F1E93" w14:textId="0C84C18D" w:rsidR="0089188B" w:rsidRDefault="0089188B">
      <w:r w:rsidRPr="0089188B">
        <w:drawing>
          <wp:inline distT="0" distB="0" distL="0" distR="0" wp14:anchorId="1C5F7FDE" wp14:editId="160EDEA9">
            <wp:extent cx="5731510" cy="2934970"/>
            <wp:effectExtent l="0" t="0" r="2540" b="0"/>
            <wp:docPr id="18050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52DD" w14:textId="64FA8701" w:rsidR="0089188B" w:rsidRDefault="0089188B">
      <w:r w:rsidRPr="0089188B">
        <w:lastRenderedPageBreak/>
        <w:t>Step 1: Import the dataset using Pandas</w:t>
      </w:r>
    </w:p>
    <w:p w14:paraId="7EAD964A" w14:textId="123A3221" w:rsidR="0089188B" w:rsidRDefault="0089188B">
      <w:r w:rsidRPr="0089188B">
        <w:drawing>
          <wp:inline distT="0" distB="0" distL="0" distR="0" wp14:anchorId="5DA1D442" wp14:editId="33F72443">
            <wp:extent cx="5731510" cy="3696335"/>
            <wp:effectExtent l="0" t="0" r="2540" b="0"/>
            <wp:docPr id="139893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39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9022" w14:textId="77777777" w:rsidR="0089188B" w:rsidRDefault="0089188B"/>
    <w:p w14:paraId="79403F93" w14:textId="52CCECA3" w:rsidR="0089188B" w:rsidRDefault="0089188B">
      <w:r w:rsidRPr="0089188B">
        <w:t>Step 2: Numerical Analysis Using NumPy</w:t>
      </w:r>
    </w:p>
    <w:p w14:paraId="4044C05A" w14:textId="351A12B3" w:rsidR="0089188B" w:rsidRDefault="0089188B">
      <w:r w:rsidRPr="0089188B">
        <w:drawing>
          <wp:inline distT="0" distB="0" distL="0" distR="0" wp14:anchorId="444C348B" wp14:editId="74B7AE6D">
            <wp:extent cx="5731510" cy="2493010"/>
            <wp:effectExtent l="0" t="0" r="2540" b="2540"/>
            <wp:docPr id="137320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07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3F26" w14:textId="77777777" w:rsidR="0089188B" w:rsidRDefault="0089188B"/>
    <w:p w14:paraId="3CE2001E" w14:textId="19129966" w:rsidR="0089188B" w:rsidRDefault="0089188B">
      <w:r w:rsidRPr="0089188B">
        <w:t>Step 3: Data Exploration Using Pandas</w:t>
      </w:r>
    </w:p>
    <w:p w14:paraId="0C2A55B2" w14:textId="77777777" w:rsidR="0089188B" w:rsidRDefault="0089188B"/>
    <w:p w14:paraId="0C21B6C9" w14:textId="5CC3602E" w:rsidR="0089188B" w:rsidRDefault="0089188B">
      <w:r w:rsidRPr="0089188B">
        <w:lastRenderedPageBreak/>
        <w:drawing>
          <wp:inline distT="0" distB="0" distL="0" distR="0" wp14:anchorId="4E4DA7FE" wp14:editId="0ED7F792">
            <wp:extent cx="5731510" cy="2964180"/>
            <wp:effectExtent l="0" t="0" r="2540" b="7620"/>
            <wp:docPr id="135473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35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D893" w14:textId="77777777" w:rsidR="0089188B" w:rsidRDefault="0089188B"/>
    <w:p w14:paraId="5C93789B" w14:textId="40795DE6" w:rsidR="0089188B" w:rsidRDefault="0089188B">
      <w:r w:rsidRPr="0089188B">
        <w:drawing>
          <wp:inline distT="0" distB="0" distL="0" distR="0" wp14:anchorId="0B14112F" wp14:editId="1BE3E1BD">
            <wp:extent cx="5265876" cy="4587638"/>
            <wp:effectExtent l="0" t="0" r="0" b="3810"/>
            <wp:docPr id="14089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7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67E8" w14:textId="77777777" w:rsidR="0089188B" w:rsidRDefault="0089188B"/>
    <w:p w14:paraId="24FF227A" w14:textId="729BDD76" w:rsidR="0089188B" w:rsidRDefault="0089188B">
      <w:r w:rsidRPr="0089188B">
        <w:lastRenderedPageBreak/>
        <w:drawing>
          <wp:inline distT="0" distB="0" distL="0" distR="0" wp14:anchorId="608BF944" wp14:editId="74E69A37">
            <wp:extent cx="5197290" cy="4618120"/>
            <wp:effectExtent l="0" t="0" r="3810" b="0"/>
            <wp:docPr id="161361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18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913E" w14:textId="77777777" w:rsidR="0089188B" w:rsidRDefault="0089188B"/>
    <w:p w14:paraId="20EBAF53" w14:textId="5E3BC03A" w:rsidR="0089188B" w:rsidRDefault="0089188B">
      <w:r w:rsidRPr="0089188B">
        <w:t>Step 4: Data Manipulation</w:t>
      </w:r>
    </w:p>
    <w:p w14:paraId="1C43FB22" w14:textId="4CEAF7F5" w:rsidR="0089188B" w:rsidRDefault="0089188B">
      <w:r w:rsidRPr="0089188B">
        <w:drawing>
          <wp:inline distT="0" distB="0" distL="0" distR="0" wp14:anchorId="6D37562E" wp14:editId="5B8B7BB5">
            <wp:extent cx="4819650" cy="3086100"/>
            <wp:effectExtent l="0" t="0" r="0" b="0"/>
            <wp:docPr id="89771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10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1626" cy="30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077D" w14:textId="77777777" w:rsidR="0089188B" w:rsidRDefault="0089188B"/>
    <w:p w14:paraId="04644C3B" w14:textId="6E525A68" w:rsidR="0089188B" w:rsidRDefault="0089188B">
      <w:r w:rsidRPr="0089188B">
        <w:lastRenderedPageBreak/>
        <w:drawing>
          <wp:inline distT="0" distB="0" distL="0" distR="0" wp14:anchorId="686344FD" wp14:editId="765286C9">
            <wp:extent cx="5731510" cy="3919855"/>
            <wp:effectExtent l="0" t="0" r="2540" b="4445"/>
            <wp:docPr id="158761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15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8CEB" w14:textId="77777777" w:rsidR="0089188B" w:rsidRDefault="0089188B"/>
    <w:p w14:paraId="4BA0DCFC" w14:textId="45D6D964" w:rsidR="0089188B" w:rsidRDefault="0089188B">
      <w:r w:rsidRPr="0089188B">
        <w:drawing>
          <wp:inline distT="0" distB="0" distL="0" distR="0" wp14:anchorId="5E5EB129" wp14:editId="11295239">
            <wp:extent cx="5731510" cy="3784600"/>
            <wp:effectExtent l="0" t="0" r="2540" b="6350"/>
            <wp:docPr id="158573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39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5E27" w14:textId="77777777" w:rsidR="0089188B" w:rsidRDefault="0089188B"/>
    <w:p w14:paraId="75D9F6BA" w14:textId="01FA790F" w:rsidR="0089188B" w:rsidRDefault="00C41F28">
      <w:r w:rsidRPr="00C41F28">
        <w:lastRenderedPageBreak/>
        <w:drawing>
          <wp:inline distT="0" distB="0" distL="0" distR="0" wp14:anchorId="0102D7F8" wp14:editId="11EBF875">
            <wp:extent cx="5731510" cy="3525520"/>
            <wp:effectExtent l="0" t="0" r="2540" b="0"/>
            <wp:docPr id="157011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10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1CE1" w14:textId="77777777" w:rsidR="0089188B" w:rsidRDefault="0089188B"/>
    <w:sectPr w:rsidR="00891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8B"/>
    <w:rsid w:val="006464E9"/>
    <w:rsid w:val="00672543"/>
    <w:rsid w:val="0075507E"/>
    <w:rsid w:val="0089188B"/>
    <w:rsid w:val="00C41F28"/>
    <w:rsid w:val="00D4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1FB7"/>
  <w15:chartTrackingRefBased/>
  <w15:docId w15:val="{9CD49ED8-CBBF-484C-838A-5885B5F7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Vasanthan thamilmani</dc:creator>
  <cp:keywords/>
  <dc:description/>
  <cp:lastModifiedBy>Vasanthan thamilmani</cp:lastModifiedBy>
  <cp:revision>1</cp:revision>
  <dcterms:created xsi:type="dcterms:W3CDTF">2026-10-26T12:47:00Z</dcterms:created>
  <dcterms:modified xsi:type="dcterms:W3CDTF">2026-10-26T12:58:00Z</dcterms:modified>
</cp:coreProperties>
</file>