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70B9" w14:textId="5FD35948" w:rsidR="00607F71" w:rsidRDefault="00DC7A61">
      <w:r>
        <w:t xml:space="preserve">Day 1 </w:t>
      </w:r>
      <w:r>
        <w:br/>
        <w:t xml:space="preserve">Task 4 </w:t>
      </w:r>
      <w:r>
        <w:br/>
      </w:r>
      <w:r>
        <w:br/>
        <w:t xml:space="preserve">Repo created </w:t>
      </w:r>
      <w:r>
        <w:br/>
      </w:r>
      <w:r w:rsidRPr="00DC7A61">
        <w:drawing>
          <wp:inline distT="0" distB="0" distL="0" distR="0" wp14:anchorId="4A150309" wp14:editId="3B808249">
            <wp:extent cx="5731510" cy="3048635"/>
            <wp:effectExtent l="0" t="0" r="2540" b="0"/>
            <wp:docPr id="61740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0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3CC6" w14:textId="77777777" w:rsidR="00373D67" w:rsidRDefault="00373D67"/>
    <w:p w14:paraId="523C5C8D" w14:textId="54462538" w:rsidR="00373D67" w:rsidRDefault="00373D67">
      <w:r w:rsidRPr="00373D67">
        <w:drawing>
          <wp:inline distT="0" distB="0" distL="0" distR="0" wp14:anchorId="220EC1FE" wp14:editId="2AD04109">
            <wp:extent cx="5731510" cy="2424430"/>
            <wp:effectExtent l="0" t="0" r="2540" b="0"/>
            <wp:docPr id="2509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92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6F6E" w14:textId="77777777" w:rsidR="00DC7A61" w:rsidRDefault="00DC7A61"/>
    <w:p w14:paraId="26DA49CD" w14:textId="2FB19196" w:rsidR="005737B2" w:rsidRDefault="00DC7A61">
      <w:r w:rsidRPr="00DC7A61">
        <w:lastRenderedPageBreak/>
        <w:drawing>
          <wp:inline distT="0" distB="0" distL="0" distR="0" wp14:anchorId="54162D1B" wp14:editId="3C4DC63E">
            <wp:extent cx="5731510" cy="3496945"/>
            <wp:effectExtent l="0" t="0" r="2540" b="8255"/>
            <wp:docPr id="64665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5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0E81" w14:textId="77777777" w:rsidR="005737B2" w:rsidRDefault="005737B2"/>
    <w:p w14:paraId="3BCA29F1" w14:textId="3DDE061C" w:rsidR="005737B2" w:rsidRDefault="005737B2">
      <w:r w:rsidRPr="005737B2">
        <w:drawing>
          <wp:inline distT="0" distB="0" distL="0" distR="0" wp14:anchorId="099D32AC" wp14:editId="22AFAAD8">
            <wp:extent cx="5731510" cy="3523615"/>
            <wp:effectExtent l="0" t="0" r="2540" b="635"/>
            <wp:docPr id="9249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7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AA33" w14:textId="77777777" w:rsidR="005737B2" w:rsidRDefault="005737B2"/>
    <w:p w14:paraId="69776A34" w14:textId="36152A34" w:rsidR="005737B2" w:rsidRDefault="005737B2">
      <w:r w:rsidRPr="005737B2">
        <w:lastRenderedPageBreak/>
        <w:drawing>
          <wp:inline distT="0" distB="0" distL="0" distR="0" wp14:anchorId="6500E754" wp14:editId="08356546">
            <wp:extent cx="5731510" cy="3074035"/>
            <wp:effectExtent l="0" t="0" r="2540" b="0"/>
            <wp:docPr id="20639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6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C32D" w14:textId="77777777" w:rsidR="00E53199" w:rsidRDefault="00E53199"/>
    <w:p w14:paraId="62AD181B" w14:textId="2A0B8ED7" w:rsidR="00E53199" w:rsidRDefault="00E53199">
      <w:r w:rsidRPr="00E53199">
        <w:drawing>
          <wp:inline distT="0" distB="0" distL="0" distR="0" wp14:anchorId="187396CA" wp14:editId="44C64E9E">
            <wp:extent cx="5731510" cy="3059430"/>
            <wp:effectExtent l="0" t="0" r="2540" b="7620"/>
            <wp:docPr id="6461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0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C6A5" w14:textId="77777777" w:rsidR="00E53199" w:rsidRDefault="00E53199"/>
    <w:p w14:paraId="52D8CBB5" w14:textId="4EBCA5B3" w:rsidR="00E53199" w:rsidRDefault="00E53199">
      <w:r w:rsidRPr="00E53199">
        <w:lastRenderedPageBreak/>
        <w:drawing>
          <wp:inline distT="0" distB="0" distL="0" distR="0" wp14:anchorId="362D9C85" wp14:editId="193F2EF5">
            <wp:extent cx="5731510" cy="3020060"/>
            <wp:effectExtent l="0" t="0" r="2540" b="8890"/>
            <wp:docPr id="29108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8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1A69" w14:textId="77777777" w:rsidR="00E53199" w:rsidRDefault="00E53199"/>
    <w:p w14:paraId="60825F54" w14:textId="7EF1A3AE" w:rsidR="00E53199" w:rsidRDefault="00E53199">
      <w:r>
        <w:t xml:space="preserve">Webhook trigger success </w:t>
      </w:r>
      <w:r>
        <w:br/>
      </w:r>
      <w:r>
        <w:br/>
      </w:r>
      <w:r w:rsidRPr="00E53199">
        <w:drawing>
          <wp:inline distT="0" distB="0" distL="0" distR="0" wp14:anchorId="17214060" wp14:editId="58FC62EA">
            <wp:extent cx="5731510" cy="3101975"/>
            <wp:effectExtent l="0" t="0" r="2540" b="3175"/>
            <wp:docPr id="206996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67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8AC3" w14:textId="77777777" w:rsidR="00E53199" w:rsidRDefault="00E53199"/>
    <w:p w14:paraId="7552BB6E" w14:textId="2E6D0911" w:rsidR="00E53199" w:rsidRDefault="00E53199">
      <w:r w:rsidRPr="00E53199">
        <w:lastRenderedPageBreak/>
        <w:drawing>
          <wp:inline distT="0" distB="0" distL="0" distR="0" wp14:anchorId="2801A758" wp14:editId="05A36972">
            <wp:extent cx="5731510" cy="3369310"/>
            <wp:effectExtent l="0" t="0" r="2540" b="2540"/>
            <wp:docPr id="9497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22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0B27" w14:textId="77777777" w:rsidR="00E53199" w:rsidRDefault="00E53199"/>
    <w:p w14:paraId="68211146" w14:textId="664A05E6" w:rsidR="00E53199" w:rsidRDefault="00E53199">
      <w:r w:rsidRPr="00E53199">
        <w:drawing>
          <wp:inline distT="0" distB="0" distL="0" distR="0" wp14:anchorId="40D12FBB" wp14:editId="51013D98">
            <wp:extent cx="5731510" cy="3801110"/>
            <wp:effectExtent l="0" t="0" r="2540" b="8890"/>
            <wp:docPr id="126107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77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2F69" w14:textId="77777777" w:rsidR="00DC7A61" w:rsidRDefault="00DC7A61"/>
    <w:p w14:paraId="2FF5270C" w14:textId="77777777" w:rsidR="00DC7A61" w:rsidRDefault="00DC7A61"/>
    <w:sectPr w:rsidR="00DC7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61"/>
    <w:rsid w:val="00373D67"/>
    <w:rsid w:val="003D7923"/>
    <w:rsid w:val="005737B2"/>
    <w:rsid w:val="00607F71"/>
    <w:rsid w:val="00A66264"/>
    <w:rsid w:val="00DC7A61"/>
    <w:rsid w:val="00E5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86AB"/>
  <w15:chartTrackingRefBased/>
  <w15:docId w15:val="{95E2C2FC-5814-4FCE-A9B1-A87E76E3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2026-10-21T10:03:00Z</dcterms:created>
  <dcterms:modified xsi:type="dcterms:W3CDTF">2026-10-21T11:50:00Z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b7d2a36f-12c8-409b-b8dd-97b0995a3b14</vt:lpwstr>
  </property>
</Properties>
</file>