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4A4C" w14:textId="489ED85A" w:rsidR="006464E9" w:rsidRDefault="006D6BD1">
      <w:r>
        <w:t xml:space="preserve">WEEK 3 DAY 2 </w:t>
      </w:r>
    </w:p>
    <w:p w14:paraId="4C58E9F4" w14:textId="6AAB3C07" w:rsidR="006D6BD1" w:rsidRDefault="006D6BD1">
      <w:r>
        <w:t xml:space="preserve">TASK 2 </w:t>
      </w:r>
    </w:p>
    <w:p w14:paraId="680A0CE5" w14:textId="77777777" w:rsidR="006D6BD1" w:rsidRDefault="006D6BD1"/>
    <w:p w14:paraId="62347223" w14:textId="64E0E617" w:rsidR="006D6BD1" w:rsidRDefault="006D6BD1">
      <w:r w:rsidRPr="006D6BD1">
        <w:t xml:space="preserve">Identify and </w:t>
      </w:r>
      <w:proofErr w:type="spellStart"/>
      <w:r w:rsidRPr="006D6BD1">
        <w:t>Analyze</w:t>
      </w:r>
      <w:proofErr w:type="spellEnd"/>
      <w:r w:rsidRPr="006D6BD1">
        <w:t xml:space="preserve"> Missing Values</w:t>
      </w:r>
    </w:p>
    <w:p w14:paraId="355191CE" w14:textId="5A980835" w:rsidR="006D6BD1" w:rsidRDefault="006D6BD1">
      <w:r w:rsidRPr="006D6BD1">
        <w:drawing>
          <wp:inline distT="0" distB="0" distL="0" distR="0" wp14:anchorId="157FD03E" wp14:editId="61CE0CD4">
            <wp:extent cx="5731510" cy="3383915"/>
            <wp:effectExtent l="0" t="0" r="2540" b="6985"/>
            <wp:docPr id="1152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0975" w14:textId="4137D913" w:rsidR="006D6BD1" w:rsidRDefault="006D6BD1">
      <w:r w:rsidRPr="006D6BD1">
        <w:drawing>
          <wp:inline distT="0" distB="0" distL="0" distR="0" wp14:anchorId="168F8A97" wp14:editId="1BC490C9">
            <wp:extent cx="5037257" cy="3825572"/>
            <wp:effectExtent l="0" t="0" r="0" b="3810"/>
            <wp:docPr id="81389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9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6BD1" w14:paraId="1A750356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2037"/>
              <w:gridCol w:w="5863"/>
            </w:tblGrid>
            <w:tr w:rsidR="006D6BD1" w:rsidRPr="006D6BD1" w14:paraId="10B5595B" w14:textId="77777777" w:rsidTr="005F734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33203" w14:textId="77777777" w:rsidR="006D6BD1" w:rsidRPr="006D6BD1" w:rsidRDefault="006D6BD1" w:rsidP="005F7347">
                  <w:pPr>
                    <w:rPr>
                      <w:b/>
                      <w:bCs/>
                    </w:rPr>
                  </w:pPr>
                  <w:r w:rsidRPr="006D6BD1">
                    <w:rPr>
                      <w:b/>
                      <w:bCs/>
                    </w:rPr>
                    <w:lastRenderedPageBreak/>
                    <w:t>Column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25D27" w14:textId="77777777" w:rsidR="006D6BD1" w:rsidRPr="006D6BD1" w:rsidRDefault="006D6BD1" w:rsidP="005F7347">
                  <w:pPr>
                    <w:rPr>
                      <w:b/>
                      <w:bCs/>
                    </w:rPr>
                  </w:pPr>
                  <w:r w:rsidRPr="006D6BD1">
                    <w:rPr>
                      <w:b/>
                      <w:bCs/>
                    </w:rPr>
                    <w:t>Issue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C869F" w14:textId="77777777" w:rsidR="006D6BD1" w:rsidRPr="006D6BD1" w:rsidRDefault="006D6BD1" w:rsidP="005F7347">
                  <w:pPr>
                    <w:rPr>
                      <w:b/>
                      <w:bCs/>
                    </w:rPr>
                  </w:pPr>
                  <w:r w:rsidRPr="006D6BD1">
                    <w:rPr>
                      <w:b/>
                      <w:bCs/>
                    </w:rPr>
                    <w:t>Suggested handling</w:t>
                  </w:r>
                </w:p>
              </w:tc>
            </w:tr>
            <w:tr w:rsidR="006D6BD1" w:rsidRPr="006D6BD1" w14:paraId="25A5D05B" w14:textId="77777777" w:rsidTr="005F7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1B880" w14:textId="77777777" w:rsidR="006D6BD1" w:rsidRPr="006D6BD1" w:rsidRDefault="006D6BD1" w:rsidP="005F7347">
                  <w:r w:rsidRPr="006D6BD1">
                    <w:t>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FC211" w14:textId="77777777" w:rsidR="006D6BD1" w:rsidRPr="006D6BD1" w:rsidRDefault="006D6BD1" w:rsidP="005F7347">
                  <w:r w:rsidRPr="006D6BD1">
                    <w:t>Missing product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4EF87" w14:textId="77777777" w:rsidR="006D6BD1" w:rsidRPr="006D6BD1" w:rsidRDefault="006D6BD1" w:rsidP="005F7347">
                  <w:r w:rsidRPr="006D6BD1">
                    <w:t>Investigate the order record or mark it as unknown if appropriate</w:t>
                  </w:r>
                </w:p>
              </w:tc>
            </w:tr>
            <w:tr w:rsidR="006D6BD1" w:rsidRPr="006D6BD1" w14:paraId="190A6258" w14:textId="77777777" w:rsidTr="005F7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70361" w14:textId="77777777" w:rsidR="006D6BD1" w:rsidRPr="006D6BD1" w:rsidRDefault="006D6BD1" w:rsidP="005F7347">
                  <w:r w:rsidRPr="006D6BD1">
                    <w:t>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995A8" w14:textId="77777777" w:rsidR="006D6BD1" w:rsidRPr="006D6BD1" w:rsidRDefault="006D6BD1" w:rsidP="005F7347">
                  <w:r w:rsidRPr="006D6BD1">
                    <w:t>Missing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EF358" w14:textId="77777777" w:rsidR="006D6BD1" w:rsidRPr="006D6BD1" w:rsidRDefault="006D6BD1" w:rsidP="005F7347">
                  <w:r w:rsidRPr="006D6BD1">
                    <w:t>Verify the original sales record before filling</w:t>
                  </w:r>
                </w:p>
              </w:tc>
            </w:tr>
            <w:tr w:rsidR="006D6BD1" w:rsidRPr="006D6BD1" w14:paraId="30A86D0A" w14:textId="77777777" w:rsidTr="005F7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B889C" w14:textId="77777777" w:rsidR="006D6BD1" w:rsidRPr="006D6BD1" w:rsidRDefault="006D6BD1" w:rsidP="005F7347">
                  <w:proofErr w:type="spellStart"/>
                  <w:r w:rsidRPr="006D6BD1">
                    <w:t>UnitPrice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49CD1" w14:textId="77777777" w:rsidR="006D6BD1" w:rsidRPr="006D6BD1" w:rsidRDefault="006D6BD1" w:rsidP="005F7347">
                  <w:r w:rsidRPr="006D6BD1">
                    <w:t>Missing unit 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0D717" w14:textId="77777777" w:rsidR="006D6BD1" w:rsidRPr="006D6BD1" w:rsidRDefault="006D6BD1" w:rsidP="005F7347">
                  <w:r w:rsidRPr="006D6BD1">
                    <w:t>Verify the product price before filling</w:t>
                  </w:r>
                </w:p>
              </w:tc>
            </w:tr>
            <w:tr w:rsidR="006D6BD1" w:rsidRPr="006D6BD1" w14:paraId="4F974B73" w14:textId="77777777" w:rsidTr="005F7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BF0C0" w14:textId="77777777" w:rsidR="006D6BD1" w:rsidRPr="006D6BD1" w:rsidRDefault="006D6BD1" w:rsidP="005F7347">
                  <w:r w:rsidRPr="006D6BD1">
                    <w:t>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FC09A" w14:textId="77777777" w:rsidR="006D6BD1" w:rsidRPr="006D6BD1" w:rsidRDefault="006D6BD1" w:rsidP="005F7347">
                  <w:r w:rsidRPr="006D6BD1">
                    <w:t>Missing 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CBF65" w14:textId="77777777" w:rsidR="006D6BD1" w:rsidRPr="006D6BD1" w:rsidRDefault="006D6BD1" w:rsidP="005F7347">
                  <w:r w:rsidRPr="006D6BD1">
                    <w:t xml:space="preserve">Recalculate using Quantity × </w:t>
                  </w:r>
                  <w:proofErr w:type="spellStart"/>
                  <w:r w:rsidRPr="006D6BD1">
                    <w:t>UnitPrice</w:t>
                  </w:r>
                  <w:proofErr w:type="spellEnd"/>
                  <w:r w:rsidRPr="006D6BD1">
                    <w:t xml:space="preserve"> when both values are valid</w:t>
                  </w:r>
                </w:p>
              </w:tc>
            </w:tr>
            <w:tr w:rsidR="006D6BD1" w:rsidRPr="006D6BD1" w14:paraId="06FA6DB6" w14:textId="77777777" w:rsidTr="005F7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658BC" w14:textId="77777777" w:rsidR="006D6BD1" w:rsidRPr="006D6BD1" w:rsidRDefault="006D6BD1" w:rsidP="005F7347">
                  <w:r w:rsidRPr="006D6BD1">
                    <w:t>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71BF6" w14:textId="77777777" w:rsidR="006D6BD1" w:rsidRPr="006D6BD1" w:rsidRDefault="006D6BD1" w:rsidP="005F7347">
                  <w:r w:rsidRPr="006D6BD1">
                    <w:t>Missing 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862FD" w14:textId="77777777" w:rsidR="006D6BD1" w:rsidRPr="006D6BD1" w:rsidRDefault="006D6BD1" w:rsidP="005F7347">
                  <w:r w:rsidRPr="006D6BD1">
                    <w:t>Check the customer or shipping information</w:t>
                  </w:r>
                </w:p>
              </w:tc>
            </w:tr>
          </w:tbl>
          <w:p w14:paraId="504FA4E0" w14:textId="77777777" w:rsidR="006D6BD1" w:rsidRDefault="006D6BD1"/>
        </w:tc>
      </w:tr>
    </w:tbl>
    <w:p w14:paraId="724BC5C4" w14:textId="77777777" w:rsidR="006D6BD1" w:rsidRDefault="006D6BD1" w:rsidP="006D6BD1"/>
    <w:p w14:paraId="796C0E84" w14:textId="65C2715B" w:rsidR="006D6BD1" w:rsidRDefault="006D6BD1" w:rsidP="006D6BD1">
      <w:r w:rsidRPr="006D6BD1">
        <w:t>Identify Duplicate Orders</w:t>
      </w:r>
    </w:p>
    <w:p w14:paraId="231A011E" w14:textId="48896BD3" w:rsidR="006D6BD1" w:rsidRDefault="006D6BD1" w:rsidP="006D6BD1">
      <w:r w:rsidRPr="006D6BD1">
        <w:drawing>
          <wp:inline distT="0" distB="0" distL="0" distR="0" wp14:anchorId="5AFA4A3A" wp14:editId="4EFE8556">
            <wp:extent cx="5227773" cy="4823878"/>
            <wp:effectExtent l="0" t="0" r="0" b="0"/>
            <wp:docPr id="207012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3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ED2B" w14:textId="77777777" w:rsidR="006D6BD1" w:rsidRDefault="006D6BD1" w:rsidP="006D6BD1"/>
    <w:p w14:paraId="564F3A5D" w14:textId="10AB4C15" w:rsidR="006D6BD1" w:rsidRDefault="006D6BD1" w:rsidP="006D6BD1">
      <w:r w:rsidRPr="006D6BD1">
        <w:lastRenderedPageBreak/>
        <w:drawing>
          <wp:inline distT="0" distB="0" distL="0" distR="0" wp14:anchorId="1692885D" wp14:editId="0E861D3F">
            <wp:extent cx="4206605" cy="2042337"/>
            <wp:effectExtent l="0" t="0" r="3810" b="0"/>
            <wp:docPr id="147910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07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213D" w14:textId="77777777" w:rsidR="006D6BD1" w:rsidRDefault="006D6BD1" w:rsidP="006D6B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6BD1" w14:paraId="4F24AFBC" w14:textId="77777777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D6BD1" w14:paraId="0EE62C28" w14:textId="77777777">
              <w:tc>
                <w:tcPr>
                  <w:tcW w:w="879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77"/>
                    <w:gridCol w:w="5997"/>
                  </w:tblGrid>
                  <w:tr w:rsidR="006D6BD1" w:rsidRPr="006D6BD1" w14:paraId="441C6BFF" w14:textId="77777777" w:rsidTr="00333E93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3252AE" w14:textId="77777777" w:rsidR="006D6BD1" w:rsidRPr="006D6BD1" w:rsidRDefault="006D6BD1" w:rsidP="004F27D3">
                        <w:pPr>
                          <w:rPr>
                            <w:b/>
                            <w:bCs/>
                          </w:rPr>
                        </w:pPr>
                        <w:r w:rsidRPr="006D6BD1">
                          <w:rPr>
                            <w:b/>
                            <w:bCs/>
                          </w:rPr>
                          <w:t>Cause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9AC24A" w14:textId="77777777" w:rsidR="006D6BD1" w:rsidRPr="006D6BD1" w:rsidRDefault="006D6BD1" w:rsidP="004F27D3">
                        <w:pPr>
                          <w:rPr>
                            <w:b/>
                            <w:bCs/>
                          </w:rPr>
                        </w:pPr>
                        <w:r w:rsidRPr="006D6BD1">
                          <w:rPr>
                            <w:b/>
                            <w:bCs/>
                          </w:rPr>
                          <w:t>Reason</w:t>
                        </w:r>
                      </w:p>
                    </w:tc>
                  </w:tr>
                  <w:tr w:rsidR="006D6BD1" w:rsidRPr="006D6BD1" w14:paraId="38A82CA9" w14:textId="77777777" w:rsidTr="00333E9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67EAAF" w14:textId="77777777" w:rsidR="006D6BD1" w:rsidRPr="006D6BD1" w:rsidRDefault="006D6BD1" w:rsidP="004F27D3">
                        <w:r w:rsidRPr="006D6BD1">
                          <w:t>Accidental duplicate data entry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AA2F545" w14:textId="77777777" w:rsidR="006D6BD1" w:rsidRPr="006D6BD1" w:rsidRDefault="006D6BD1" w:rsidP="004F27D3">
                        <w:r w:rsidRPr="006D6BD1">
                          <w:t>The same sales record may have been entered twice.</w:t>
                        </w:r>
                      </w:p>
                    </w:tc>
                  </w:tr>
                  <w:tr w:rsidR="006D6BD1" w:rsidRPr="006D6BD1" w14:paraId="73CD86EF" w14:textId="77777777" w:rsidTr="00333E9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6C62C02" w14:textId="77777777" w:rsidR="006D6BD1" w:rsidRPr="006D6BD1" w:rsidRDefault="006D6BD1" w:rsidP="004F27D3">
                        <w:r w:rsidRPr="006D6BD1">
                          <w:t>Data imported multiple times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B930FB0" w14:textId="77777777" w:rsidR="006D6BD1" w:rsidRPr="006D6BD1" w:rsidRDefault="006D6BD1" w:rsidP="004F27D3">
                        <w:r w:rsidRPr="006D6BD1">
                          <w:t>The same record may have been loaded into the database more than once.</w:t>
                        </w:r>
                      </w:p>
                    </w:tc>
                  </w:tr>
                  <w:tr w:rsidR="006D6BD1" w:rsidRPr="006D6BD1" w14:paraId="02AABCF7" w14:textId="77777777" w:rsidTr="00333E9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BE8147" w14:textId="77777777" w:rsidR="006D6BD1" w:rsidRPr="006D6BD1" w:rsidRDefault="006D6BD1" w:rsidP="004F27D3">
                        <w:r w:rsidRPr="006D6BD1">
                          <w:t>ETL or data pipeline issues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D723D69" w14:textId="77777777" w:rsidR="006D6BD1" w:rsidRPr="006D6BD1" w:rsidRDefault="006D6BD1" w:rsidP="004F27D3">
                        <w:r w:rsidRPr="006D6BD1">
                          <w:t>A data processing job may have inserted the same record again after a retry.</w:t>
                        </w:r>
                      </w:p>
                    </w:tc>
                  </w:tr>
                  <w:tr w:rsidR="006D6BD1" w:rsidRPr="006D6BD1" w14:paraId="295F7820" w14:textId="77777777" w:rsidTr="00333E9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1FFEB5" w14:textId="77777777" w:rsidR="006D6BD1" w:rsidRPr="006D6BD1" w:rsidRDefault="006D6BD1" w:rsidP="004F27D3">
                        <w:r w:rsidRPr="006D6BD1">
                          <w:t>Missing duplicate validation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7B61B0" w14:textId="77777777" w:rsidR="006D6BD1" w:rsidRPr="006D6BD1" w:rsidRDefault="006D6BD1" w:rsidP="004F27D3">
                        <w:r w:rsidRPr="006D6BD1">
                          <w:t>The system may not check whether an identical record already exists.</w:t>
                        </w:r>
                      </w:p>
                    </w:tc>
                  </w:tr>
                </w:tbl>
                <w:p w14:paraId="4E903FA3" w14:textId="77777777" w:rsidR="006D6BD1" w:rsidRDefault="006D6BD1"/>
              </w:tc>
            </w:tr>
          </w:tbl>
          <w:p w14:paraId="54515487" w14:textId="77777777" w:rsidR="006D6BD1" w:rsidRDefault="006D6BD1"/>
        </w:tc>
      </w:tr>
    </w:tbl>
    <w:p w14:paraId="72F55DF4" w14:textId="77777777" w:rsidR="006D6BD1" w:rsidRDefault="006D6BD1" w:rsidP="006D6BD1"/>
    <w:p w14:paraId="7DB227D2" w14:textId="68396AD6" w:rsidR="006D6BD1" w:rsidRDefault="006D6BD1" w:rsidP="006D6BD1">
      <w:r w:rsidRPr="006D6BD1">
        <w:drawing>
          <wp:inline distT="0" distB="0" distL="0" distR="0" wp14:anchorId="7DC472D3" wp14:editId="45439123">
            <wp:extent cx="5734050" cy="2704660"/>
            <wp:effectExtent l="0" t="0" r="0" b="635"/>
            <wp:docPr id="43010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6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963" cy="271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29CD" w14:textId="77777777" w:rsidR="006D6BD1" w:rsidRDefault="006D6BD1" w:rsidP="006D6BD1"/>
    <w:p w14:paraId="7D13AA44" w14:textId="2F212018" w:rsidR="006D6BD1" w:rsidRDefault="006D6BD1" w:rsidP="006D6BD1">
      <w:r w:rsidRPr="006D6BD1">
        <w:lastRenderedPageBreak/>
        <w:drawing>
          <wp:inline distT="0" distB="0" distL="0" distR="0" wp14:anchorId="24D9097E" wp14:editId="354DF945">
            <wp:extent cx="4633362" cy="4016088"/>
            <wp:effectExtent l="0" t="0" r="0" b="3810"/>
            <wp:docPr id="66138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4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67DC" w14:textId="77777777" w:rsidR="006D6BD1" w:rsidRDefault="006D6BD1" w:rsidP="006D6B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6BD1" w14:paraId="5C297CD6" w14:textId="77777777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17"/>
              <w:gridCol w:w="3042"/>
              <w:gridCol w:w="4131"/>
            </w:tblGrid>
            <w:tr w:rsidR="006D6BD1" w:rsidRPr="006D6BD1" w14:paraId="569F4C24" w14:textId="77777777" w:rsidTr="006D6BD1">
              <w:tc>
                <w:tcPr>
                  <w:tcW w:w="0" w:type="auto"/>
                  <w:hideMark/>
                </w:tcPr>
                <w:p w14:paraId="48CF9180" w14:textId="77777777" w:rsidR="006D6BD1" w:rsidRPr="006D6BD1" w:rsidRDefault="006D6BD1" w:rsidP="00C43AE3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6D6BD1">
                    <w:rPr>
                      <w:b/>
                      <w:bCs/>
                    </w:rPr>
                    <w:t>Investigation</w:t>
                  </w:r>
                </w:p>
              </w:tc>
              <w:tc>
                <w:tcPr>
                  <w:tcW w:w="0" w:type="auto"/>
                  <w:hideMark/>
                </w:tcPr>
                <w:p w14:paraId="5E0DA59A" w14:textId="77777777" w:rsidR="006D6BD1" w:rsidRPr="006D6BD1" w:rsidRDefault="006D6BD1" w:rsidP="00C43AE3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6D6BD1">
                    <w:rPr>
                      <w:b/>
                      <w:bCs/>
                    </w:rPr>
                    <w:t>Finding</w:t>
                  </w:r>
                </w:p>
              </w:tc>
              <w:tc>
                <w:tcPr>
                  <w:tcW w:w="0" w:type="auto"/>
                  <w:hideMark/>
                </w:tcPr>
                <w:p w14:paraId="4C96F76F" w14:textId="77777777" w:rsidR="006D6BD1" w:rsidRPr="006D6BD1" w:rsidRDefault="006D6BD1" w:rsidP="00C43AE3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6D6BD1">
                    <w:rPr>
                      <w:b/>
                      <w:bCs/>
                    </w:rPr>
                    <w:t>Recommended action</w:t>
                  </w:r>
                </w:p>
              </w:tc>
            </w:tr>
            <w:tr w:rsidR="006D6BD1" w:rsidRPr="006D6BD1" w14:paraId="11ADCD4F" w14:textId="77777777" w:rsidTr="006D6BD1">
              <w:tc>
                <w:tcPr>
                  <w:tcW w:w="0" w:type="auto"/>
                  <w:hideMark/>
                </w:tcPr>
                <w:p w14:paraId="3838F3B8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Exact duplicate rows</w:t>
                  </w:r>
                </w:p>
              </w:tc>
              <w:tc>
                <w:tcPr>
                  <w:tcW w:w="0" w:type="auto"/>
                  <w:hideMark/>
                </w:tcPr>
                <w:p w14:paraId="7BEAB03C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One deliberately inserted duplicate exists in the practice dataset.</w:t>
                  </w:r>
                </w:p>
              </w:tc>
              <w:tc>
                <w:tcPr>
                  <w:tcW w:w="0" w:type="auto"/>
                  <w:hideMark/>
                </w:tcPr>
                <w:p w14:paraId="7577D831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Investigate and remove the duplicate if confirmed to be an unintended record.</w:t>
                  </w:r>
                </w:p>
              </w:tc>
            </w:tr>
            <w:tr w:rsidR="006D6BD1" w:rsidRPr="006D6BD1" w14:paraId="2B398D6F" w14:textId="77777777" w:rsidTr="006D6BD1">
              <w:tc>
                <w:tcPr>
                  <w:tcW w:w="0" w:type="auto"/>
                  <w:hideMark/>
                </w:tcPr>
                <w:p w14:paraId="53AA0CC4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Repeated Order IDs</w:t>
                  </w:r>
                </w:p>
              </w:tc>
              <w:tc>
                <w:tcPr>
                  <w:tcW w:w="0" w:type="auto"/>
                  <w:hideMark/>
                </w:tcPr>
                <w:p w14:paraId="3DB89677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Some order IDs may occur multiple times.</w:t>
                  </w:r>
                </w:p>
              </w:tc>
              <w:tc>
                <w:tcPr>
                  <w:tcW w:w="0" w:type="auto"/>
                  <w:hideMark/>
                </w:tcPr>
                <w:p w14:paraId="6D713635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Investigate their associated products and quantities before deciding whether they are duplicates.</w:t>
                  </w:r>
                </w:p>
              </w:tc>
            </w:tr>
            <w:tr w:rsidR="006D6BD1" w:rsidRPr="006D6BD1" w14:paraId="0133C955" w14:textId="77777777" w:rsidTr="006D6BD1">
              <w:tc>
                <w:tcPr>
                  <w:tcW w:w="0" w:type="auto"/>
                  <w:hideMark/>
                </w:tcPr>
                <w:p w14:paraId="59F3B0AB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Business impact</w:t>
                  </w:r>
                </w:p>
              </w:tc>
              <w:tc>
                <w:tcPr>
                  <w:tcW w:w="0" w:type="auto"/>
                  <w:hideMark/>
                </w:tcPr>
                <w:p w14:paraId="74CD65B0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Duplicate records may inflate revenue and sales counts.</w:t>
                  </w:r>
                </w:p>
              </w:tc>
              <w:tc>
                <w:tcPr>
                  <w:tcW w:w="0" w:type="auto"/>
                  <w:hideMark/>
                </w:tcPr>
                <w:p w14:paraId="06C2FB6A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Validate records before calculating business metrics.</w:t>
                  </w:r>
                </w:p>
              </w:tc>
            </w:tr>
            <w:tr w:rsidR="006D6BD1" w:rsidRPr="006D6BD1" w14:paraId="2F821C0C" w14:textId="77777777" w:rsidTr="006D6BD1">
              <w:tc>
                <w:tcPr>
                  <w:tcW w:w="0" w:type="auto"/>
                  <w:hideMark/>
                </w:tcPr>
                <w:p w14:paraId="3ABF81B8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Prevention</w:t>
                  </w:r>
                </w:p>
              </w:tc>
              <w:tc>
                <w:tcPr>
                  <w:tcW w:w="0" w:type="auto"/>
                  <w:hideMark/>
                </w:tcPr>
                <w:p w14:paraId="5FE04064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Duplicate validation may be missing from the data ingestion process.</w:t>
                  </w:r>
                </w:p>
              </w:tc>
              <w:tc>
                <w:tcPr>
                  <w:tcW w:w="0" w:type="auto"/>
                  <w:hideMark/>
                </w:tcPr>
                <w:p w14:paraId="39132BBF" w14:textId="77777777" w:rsidR="006D6BD1" w:rsidRPr="006D6BD1" w:rsidRDefault="006D6BD1" w:rsidP="00C43AE3">
                  <w:pPr>
                    <w:spacing w:after="160" w:line="259" w:lineRule="auto"/>
                  </w:pPr>
                  <w:r w:rsidRPr="006D6BD1">
                    <w:t>Introduce appropriate validation and reliable record identification.</w:t>
                  </w:r>
                </w:p>
              </w:tc>
            </w:tr>
          </w:tbl>
          <w:p w14:paraId="2D7AD426" w14:textId="77777777" w:rsidR="006D6BD1" w:rsidRDefault="006D6BD1"/>
        </w:tc>
      </w:tr>
    </w:tbl>
    <w:p w14:paraId="17CF87B7" w14:textId="77777777" w:rsidR="006D6BD1" w:rsidRDefault="006D6BD1" w:rsidP="006D6BD1"/>
    <w:p w14:paraId="71AE0F65" w14:textId="37786826" w:rsidR="006D6BD1" w:rsidRDefault="006D6BD1" w:rsidP="006D6BD1">
      <w:r w:rsidRPr="006D6BD1">
        <w:t>Find the Highest-Priced Product</w:t>
      </w:r>
    </w:p>
    <w:p w14:paraId="50FAC1D0" w14:textId="1149EC91" w:rsidR="006D6BD1" w:rsidRDefault="00FA0115" w:rsidP="006D6BD1">
      <w:r w:rsidRPr="00FA0115">
        <w:lastRenderedPageBreak/>
        <w:drawing>
          <wp:inline distT="0" distB="0" distL="0" distR="0" wp14:anchorId="4F731AFA" wp14:editId="1A71AED6">
            <wp:extent cx="5731510" cy="3242945"/>
            <wp:effectExtent l="0" t="0" r="2540" b="0"/>
            <wp:docPr id="11906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0115">
        <w:drawing>
          <wp:inline distT="0" distB="0" distL="0" distR="0" wp14:anchorId="5C05232F" wp14:editId="197450D0">
            <wp:extent cx="5731510" cy="4134485"/>
            <wp:effectExtent l="0" t="0" r="2540" b="0"/>
            <wp:docPr id="11028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05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B9A1" w14:textId="77777777" w:rsidR="00FA0115" w:rsidRDefault="00FA0115" w:rsidP="006D6B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0115" w14:paraId="5EC67D64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  <w:gridCol w:w="7143"/>
            </w:tblGrid>
            <w:tr w:rsidR="00FA0115" w:rsidRPr="00FA0115" w14:paraId="6DB76474" w14:textId="77777777" w:rsidTr="009B3CC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3CF57" w14:textId="77777777" w:rsidR="00FA0115" w:rsidRPr="00FA0115" w:rsidRDefault="00FA0115" w:rsidP="009B3CCC">
                  <w:pPr>
                    <w:rPr>
                      <w:b/>
                      <w:bCs/>
                    </w:rPr>
                  </w:pPr>
                  <w:r w:rsidRPr="00FA0115">
                    <w:rPr>
                      <w:b/>
                      <w:bCs/>
                    </w:rPr>
                    <w:t>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25F1BA" w14:textId="77777777" w:rsidR="00FA0115" w:rsidRPr="00FA0115" w:rsidRDefault="00FA0115" w:rsidP="009B3CCC">
                  <w:pPr>
                    <w:rPr>
                      <w:b/>
                      <w:bCs/>
                    </w:rPr>
                  </w:pPr>
                  <w:r w:rsidRPr="00FA0115">
                    <w:rPr>
                      <w:b/>
                      <w:bCs/>
                    </w:rPr>
                    <w:t>Finding</w:t>
                  </w:r>
                </w:p>
              </w:tc>
            </w:tr>
            <w:tr w:rsidR="00FA0115" w:rsidRPr="00FA0115" w14:paraId="48DB24D5" w14:textId="77777777" w:rsidTr="009B3C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5A7F5" w14:textId="77777777" w:rsidR="00FA0115" w:rsidRPr="00FA0115" w:rsidRDefault="00FA0115" w:rsidP="009B3CCC">
                  <w:r w:rsidRPr="00FA0115">
                    <w:t>Objective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9388C" w14:textId="77777777" w:rsidR="00FA0115" w:rsidRPr="00FA0115" w:rsidRDefault="00FA0115" w:rsidP="009B3CCC">
                  <w:r w:rsidRPr="00FA0115">
                    <w:t>Identify the product with the highest unit price.</w:t>
                  </w:r>
                </w:p>
              </w:tc>
            </w:tr>
            <w:tr w:rsidR="00FA0115" w:rsidRPr="00FA0115" w14:paraId="5E9D0DCE" w14:textId="77777777" w:rsidTr="009B3C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0CE48" w14:textId="77777777" w:rsidR="00FA0115" w:rsidRPr="00FA0115" w:rsidRDefault="00FA0115" w:rsidP="009B3CCC">
                  <w:r w:rsidRPr="00FA0115">
                    <w:lastRenderedPageBreak/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65DE5" w14:textId="77777777" w:rsidR="00FA0115" w:rsidRPr="00FA0115" w:rsidRDefault="00FA0115" w:rsidP="009B3CCC">
                  <w:r w:rsidRPr="00FA0115">
                    <w:t xml:space="preserve">Used </w:t>
                  </w:r>
                  <w:proofErr w:type="gramStart"/>
                  <w:r w:rsidRPr="00FA0115">
                    <w:t>max(</w:t>
                  </w:r>
                  <w:proofErr w:type="gramEnd"/>
                  <w:r w:rsidRPr="00FA0115">
                    <w:t xml:space="preserve">) to find the maximum price and </w:t>
                  </w:r>
                  <w:proofErr w:type="spellStart"/>
                  <w:proofErr w:type="gramStart"/>
                  <w:r w:rsidRPr="00FA0115">
                    <w:t>idxmax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>) to locate its row.</w:t>
                  </w:r>
                </w:p>
              </w:tc>
            </w:tr>
            <w:tr w:rsidR="00FA0115" w:rsidRPr="00FA0115" w14:paraId="2D4E6F66" w14:textId="77777777" w:rsidTr="009B3C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77C2A" w14:textId="77777777" w:rsidR="00FA0115" w:rsidRPr="00FA0115" w:rsidRDefault="00FA0115" w:rsidP="009B3CCC">
                  <w:r w:rsidRPr="00FA0115">
                    <w:t>Product details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33969" w14:textId="77777777" w:rsidR="00FA0115" w:rsidRPr="00FA0115" w:rsidRDefault="00FA0115" w:rsidP="009B3CCC">
                  <w:r w:rsidRPr="00FA0115">
                    <w:t xml:space="preserve">Retrieved the complete record </w:t>
                  </w:r>
                  <w:proofErr w:type="gramStart"/>
                  <w:r w:rsidRPr="00FA0115">
                    <w:t>using .loc</w:t>
                  </w:r>
                  <w:proofErr w:type="gramEnd"/>
                  <w:r w:rsidRPr="00FA0115">
                    <w:t>[].</w:t>
                  </w:r>
                </w:p>
              </w:tc>
            </w:tr>
            <w:tr w:rsidR="00FA0115" w:rsidRPr="00FA0115" w14:paraId="43DDD511" w14:textId="77777777" w:rsidTr="009B3C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4785E" w14:textId="77777777" w:rsidR="00FA0115" w:rsidRPr="00FA0115" w:rsidRDefault="00FA0115" w:rsidP="009B3CCC">
                  <w:r w:rsidRPr="00FA0115">
                    <w:t>Data quality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A7F98" w14:textId="77777777" w:rsidR="00FA0115" w:rsidRPr="00FA0115" w:rsidRDefault="00FA0115" w:rsidP="009B3CCC">
                  <w:r w:rsidRPr="00FA0115">
                    <w:t>Checked missing, negative, and unusually high prices.</w:t>
                  </w:r>
                </w:p>
              </w:tc>
            </w:tr>
            <w:tr w:rsidR="00FA0115" w:rsidRPr="00FA0115" w14:paraId="0042B9B5" w14:textId="77777777" w:rsidTr="009B3C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3C7EA" w14:textId="77777777" w:rsidR="00FA0115" w:rsidRPr="00FA0115" w:rsidRDefault="00FA0115" w:rsidP="009B3CCC">
                  <w:r w:rsidRPr="00FA0115">
                    <w:t>Recommendation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93493" w14:textId="77777777" w:rsidR="00FA0115" w:rsidRPr="00FA0115" w:rsidRDefault="00FA0115" w:rsidP="009B3CCC">
                  <w:r w:rsidRPr="00FA0115">
                    <w:t>Investigate extreme prices before deciding whether they are valid or erroneous.</w:t>
                  </w:r>
                </w:p>
              </w:tc>
            </w:tr>
          </w:tbl>
          <w:p w14:paraId="1ADB011D" w14:textId="77777777" w:rsidR="00FA0115" w:rsidRDefault="00FA0115"/>
        </w:tc>
      </w:tr>
    </w:tbl>
    <w:p w14:paraId="460B19B5" w14:textId="77777777" w:rsidR="00FA0115" w:rsidRDefault="00FA0115" w:rsidP="00FA0115"/>
    <w:p w14:paraId="199E5B3E" w14:textId="2E9990E6" w:rsidR="00FA0115" w:rsidRDefault="00FA0115" w:rsidP="00FA0115">
      <w:r w:rsidRPr="00FA0115">
        <w:t>Calculate Total Revenue by City</w:t>
      </w:r>
    </w:p>
    <w:p w14:paraId="449B66BF" w14:textId="25A7538F" w:rsidR="00FA0115" w:rsidRDefault="00FA0115" w:rsidP="00FA0115">
      <w:r w:rsidRPr="00FA0115">
        <w:drawing>
          <wp:inline distT="0" distB="0" distL="0" distR="0" wp14:anchorId="1F3D6174" wp14:editId="26C958BE">
            <wp:extent cx="5731510" cy="2980055"/>
            <wp:effectExtent l="0" t="0" r="2540" b="0"/>
            <wp:docPr id="36467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70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A76C" w14:textId="77777777" w:rsidR="00FA0115" w:rsidRDefault="00FA0115" w:rsidP="00FA0115"/>
    <w:p w14:paraId="582C5842" w14:textId="1B9DB8DE" w:rsidR="00FA0115" w:rsidRDefault="00FA0115" w:rsidP="00FA0115">
      <w:r w:rsidRPr="00FA0115">
        <w:drawing>
          <wp:inline distT="0" distB="0" distL="0" distR="0" wp14:anchorId="0CC9E302" wp14:editId="41D88551">
            <wp:extent cx="5848350" cy="3166110"/>
            <wp:effectExtent l="0" t="0" r="0" b="0"/>
            <wp:docPr id="71790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01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215" cy="316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2FF7" w14:textId="40ADE3F9" w:rsidR="00FA0115" w:rsidRDefault="00FA0115" w:rsidP="00FA0115">
      <w:r w:rsidRPr="00FA0115">
        <w:lastRenderedPageBreak/>
        <w:drawing>
          <wp:inline distT="0" distB="0" distL="0" distR="0" wp14:anchorId="6A0FA065" wp14:editId="7F6B5F60">
            <wp:extent cx="5731510" cy="2902585"/>
            <wp:effectExtent l="0" t="0" r="2540" b="0"/>
            <wp:docPr id="128562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21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9915" w14:textId="77777777" w:rsidR="00FA0115" w:rsidRDefault="00FA0115" w:rsidP="00FA01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0115" w14:paraId="4F413D9A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8"/>
              <w:gridCol w:w="3842"/>
              <w:gridCol w:w="3040"/>
            </w:tblGrid>
            <w:tr w:rsidR="00FA0115" w:rsidRPr="00FA0115" w14:paraId="02774FBE" w14:textId="77777777" w:rsidTr="00167D3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D2F93" w14:textId="77777777" w:rsidR="00FA0115" w:rsidRPr="00FA0115" w:rsidRDefault="00FA0115" w:rsidP="00167D3B">
                  <w:pPr>
                    <w:rPr>
                      <w:b/>
                      <w:bCs/>
                    </w:rPr>
                  </w:pPr>
                  <w:r w:rsidRPr="00FA0115">
                    <w:rPr>
                      <w:b/>
                      <w:bCs/>
                    </w:rPr>
                    <w:t>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6BD64" w14:textId="77777777" w:rsidR="00FA0115" w:rsidRPr="00FA0115" w:rsidRDefault="00FA0115" w:rsidP="00167D3B">
                  <w:pPr>
                    <w:rPr>
                      <w:b/>
                      <w:bCs/>
                    </w:rPr>
                  </w:pPr>
                  <w:r w:rsidRPr="00FA0115">
                    <w:rPr>
                      <w:b/>
                      <w:bCs/>
                    </w:rPr>
                    <w:t>completed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C9EDC" w14:textId="77777777" w:rsidR="00FA0115" w:rsidRPr="00FA0115" w:rsidRDefault="00FA0115" w:rsidP="00167D3B">
                  <w:pPr>
                    <w:rPr>
                      <w:b/>
                      <w:bCs/>
                    </w:rPr>
                  </w:pPr>
                  <w:r w:rsidRPr="00FA0115">
                    <w:rPr>
                      <w:b/>
                      <w:bCs/>
                    </w:rPr>
                    <w:t>Important Pandas commands</w:t>
                  </w:r>
                </w:p>
              </w:tc>
            </w:tr>
            <w:tr w:rsidR="00FA0115" w:rsidRPr="00FA0115" w14:paraId="0977F847" w14:textId="77777777" w:rsidTr="00167D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ADC21" w14:textId="77777777" w:rsidR="00FA0115" w:rsidRPr="00FA0115" w:rsidRDefault="00FA0115" w:rsidP="00167D3B">
                  <w:r w:rsidRPr="00FA0115">
                    <w:rPr>
                      <w:b/>
                      <w:bCs/>
                    </w:rPr>
                    <w:t>Task 1: Missing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BA8FF" w14:textId="77777777" w:rsidR="00FA0115" w:rsidRPr="00FA0115" w:rsidRDefault="00FA0115" w:rsidP="00167D3B">
                  <w:r w:rsidRPr="00FA0115">
                    <w:t>Identified missing values and calculated their counts and percentages.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F024C" w14:textId="77777777" w:rsidR="00FA0115" w:rsidRPr="00FA0115" w:rsidRDefault="00FA0115" w:rsidP="00167D3B">
                  <w:proofErr w:type="spellStart"/>
                  <w:proofErr w:type="gramStart"/>
                  <w:r w:rsidRPr="00FA0115">
                    <w:t>isnull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 xml:space="preserve">), </w:t>
                  </w:r>
                  <w:proofErr w:type="gramStart"/>
                  <w:r w:rsidRPr="00FA0115">
                    <w:t>sum(</w:t>
                  </w:r>
                  <w:proofErr w:type="gramEnd"/>
                  <w:r w:rsidRPr="00FA0115">
                    <w:t xml:space="preserve">), </w:t>
                  </w:r>
                  <w:proofErr w:type="gramStart"/>
                  <w:r w:rsidRPr="00FA0115">
                    <w:t>info(</w:t>
                  </w:r>
                  <w:proofErr w:type="gramEnd"/>
                  <w:r w:rsidRPr="00FA0115">
                    <w:t>), shape</w:t>
                  </w:r>
                </w:p>
              </w:tc>
            </w:tr>
            <w:tr w:rsidR="00FA0115" w:rsidRPr="00FA0115" w14:paraId="589DD9B8" w14:textId="77777777" w:rsidTr="00167D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C6706" w14:textId="77777777" w:rsidR="00FA0115" w:rsidRPr="00FA0115" w:rsidRDefault="00FA0115" w:rsidP="00167D3B">
                  <w:r w:rsidRPr="00FA0115">
                    <w:rPr>
                      <w:b/>
                      <w:bCs/>
                    </w:rPr>
                    <w:t>Task 2: Duplicate Orders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949F6" w14:textId="77777777" w:rsidR="00FA0115" w:rsidRPr="00FA0115" w:rsidRDefault="00FA0115" w:rsidP="00167D3B">
                  <w:r w:rsidRPr="00FA0115">
                    <w:t>Identified exact duplicate rows and investigated repeated order IDs.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75B14" w14:textId="77777777" w:rsidR="00FA0115" w:rsidRPr="00FA0115" w:rsidRDefault="00FA0115" w:rsidP="00167D3B">
                  <w:proofErr w:type="gramStart"/>
                  <w:r w:rsidRPr="00FA0115">
                    <w:t>duplicated(</w:t>
                  </w:r>
                  <w:proofErr w:type="gramEnd"/>
                  <w:r w:rsidRPr="00FA0115">
                    <w:t xml:space="preserve">), </w:t>
                  </w:r>
                  <w:proofErr w:type="spellStart"/>
                  <w:r w:rsidRPr="00FA0115">
                    <w:t>value_</w:t>
                  </w:r>
                  <w:proofErr w:type="gramStart"/>
                  <w:r w:rsidRPr="00FA0115">
                    <w:t>counts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 xml:space="preserve">), </w:t>
                  </w:r>
                  <w:proofErr w:type="spellStart"/>
                  <w:proofErr w:type="gramStart"/>
                  <w:r w:rsidRPr="00FA0115">
                    <w:t>groupby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 xml:space="preserve">), </w:t>
                  </w:r>
                  <w:proofErr w:type="spellStart"/>
                  <w:proofErr w:type="gramStart"/>
                  <w:r w:rsidRPr="00FA0115">
                    <w:t>nunique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>)</w:t>
                  </w:r>
                </w:p>
              </w:tc>
            </w:tr>
            <w:tr w:rsidR="00FA0115" w:rsidRPr="00FA0115" w14:paraId="21E022E5" w14:textId="77777777" w:rsidTr="00167D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B63E50" w14:textId="77777777" w:rsidR="00FA0115" w:rsidRPr="00FA0115" w:rsidRDefault="00FA0115" w:rsidP="00167D3B">
                  <w:r w:rsidRPr="00FA0115">
                    <w:rPr>
                      <w:b/>
                      <w:bCs/>
                    </w:rPr>
                    <w:t>Task 3: Highest-Priced 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14E10" w14:textId="77777777" w:rsidR="00FA0115" w:rsidRPr="00FA0115" w:rsidRDefault="00FA0115" w:rsidP="00167D3B">
                  <w:r w:rsidRPr="00FA0115">
                    <w:t>Found the highest unit price and retrieved its complete record.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9CB533" w14:textId="77777777" w:rsidR="00FA0115" w:rsidRPr="00FA0115" w:rsidRDefault="00FA0115" w:rsidP="00167D3B">
                  <w:proofErr w:type="gramStart"/>
                  <w:r w:rsidRPr="00FA0115">
                    <w:t>max(</w:t>
                  </w:r>
                  <w:proofErr w:type="gramEnd"/>
                  <w:r w:rsidRPr="00FA0115">
                    <w:t xml:space="preserve">), </w:t>
                  </w:r>
                  <w:proofErr w:type="spellStart"/>
                  <w:proofErr w:type="gramStart"/>
                  <w:r w:rsidRPr="00FA0115">
                    <w:t>idxmax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 xml:space="preserve">), </w:t>
                  </w:r>
                  <w:proofErr w:type="gramStart"/>
                  <w:r w:rsidRPr="00FA0115">
                    <w:t>loc[</w:t>
                  </w:r>
                  <w:proofErr w:type="gramEnd"/>
                  <w:r w:rsidRPr="00FA0115">
                    <w:t>]</w:t>
                  </w:r>
                </w:p>
              </w:tc>
            </w:tr>
            <w:tr w:rsidR="00FA0115" w:rsidRPr="00FA0115" w14:paraId="15E72C39" w14:textId="77777777" w:rsidTr="00167D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77BF7" w14:textId="77777777" w:rsidR="00FA0115" w:rsidRPr="00FA0115" w:rsidRDefault="00FA0115" w:rsidP="00167D3B">
                  <w:r w:rsidRPr="00FA0115">
                    <w:rPr>
                      <w:b/>
                      <w:bCs/>
                    </w:rPr>
                    <w:t>Task 4: Revenue by 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B8539" w14:textId="77777777" w:rsidR="00FA0115" w:rsidRPr="00FA0115" w:rsidRDefault="00FA0115" w:rsidP="00167D3B">
                  <w:r w:rsidRPr="00FA0115">
                    <w:t>Aggregated revenue by city and identified the highest-revenue city.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42DB62" w14:textId="77777777" w:rsidR="00FA0115" w:rsidRPr="00FA0115" w:rsidRDefault="00FA0115" w:rsidP="00167D3B">
                  <w:proofErr w:type="spellStart"/>
                  <w:proofErr w:type="gramStart"/>
                  <w:r w:rsidRPr="00FA0115">
                    <w:t>groupby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 xml:space="preserve">), </w:t>
                  </w:r>
                  <w:proofErr w:type="gramStart"/>
                  <w:r w:rsidRPr="00FA0115">
                    <w:t>sum(</w:t>
                  </w:r>
                  <w:proofErr w:type="gramEnd"/>
                  <w:r w:rsidRPr="00FA0115">
                    <w:t xml:space="preserve">), </w:t>
                  </w:r>
                  <w:proofErr w:type="spellStart"/>
                  <w:r w:rsidRPr="00FA0115">
                    <w:t>sort_</w:t>
                  </w:r>
                  <w:proofErr w:type="gramStart"/>
                  <w:r w:rsidRPr="00FA0115">
                    <w:t>values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 xml:space="preserve">), </w:t>
                  </w:r>
                  <w:proofErr w:type="spellStart"/>
                  <w:proofErr w:type="gramStart"/>
                  <w:r w:rsidRPr="00FA0115">
                    <w:t>idxmax</w:t>
                  </w:r>
                  <w:proofErr w:type="spellEnd"/>
                  <w:r w:rsidRPr="00FA0115">
                    <w:t>(</w:t>
                  </w:r>
                  <w:proofErr w:type="gramEnd"/>
                  <w:r w:rsidRPr="00FA0115">
                    <w:t>)</w:t>
                  </w:r>
                </w:p>
              </w:tc>
            </w:tr>
          </w:tbl>
          <w:p w14:paraId="609856A7" w14:textId="77777777" w:rsidR="00FA0115" w:rsidRDefault="00FA0115"/>
        </w:tc>
      </w:tr>
    </w:tbl>
    <w:p w14:paraId="3C1D3504" w14:textId="77777777" w:rsidR="00FA0115" w:rsidRDefault="00FA0115" w:rsidP="00FA0115"/>
    <w:p w14:paraId="0A363F53" w14:textId="77777777" w:rsidR="00FA0115" w:rsidRDefault="00FA0115" w:rsidP="00FA0115"/>
    <w:p w14:paraId="4372FF0E" w14:textId="77777777" w:rsidR="00FA0115" w:rsidRDefault="00FA0115" w:rsidP="00FA0115"/>
    <w:sectPr w:rsidR="00FA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D1"/>
    <w:rsid w:val="006464E9"/>
    <w:rsid w:val="00672543"/>
    <w:rsid w:val="006D6BD1"/>
    <w:rsid w:val="0075507E"/>
    <w:rsid w:val="00AD5B29"/>
    <w:rsid w:val="00FA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488A"/>
  <w15:chartTrackingRefBased/>
  <w15:docId w15:val="{BB4AC532-F305-4506-B790-871D9E3C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6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2026-10-27T11:34:00Z</dcterms:created>
  <dcterms:modified xsi:type="dcterms:W3CDTF">2026-10-27T11:49:00Z</dcterms:modified>
</cp:coreProperties>
</file>