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121C" w14:textId="1B0E9AEE" w:rsidR="00607F71" w:rsidRDefault="005C0A70">
      <w:r>
        <w:t xml:space="preserve">Convert to </w:t>
      </w:r>
      <w:proofErr w:type="spellStart"/>
      <w:r>
        <w:t>ppk</w:t>
      </w:r>
      <w:proofErr w:type="spellEnd"/>
      <w:r>
        <w:t xml:space="preserve"> </w:t>
      </w:r>
      <w:r w:rsidRPr="005C0A70">
        <w:drawing>
          <wp:inline distT="0" distB="0" distL="0" distR="0" wp14:anchorId="50583C65" wp14:editId="7F547432">
            <wp:extent cx="5731510" cy="4217035"/>
            <wp:effectExtent l="0" t="0" r="2540" b="0"/>
            <wp:docPr id="190005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54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346B" w14:textId="156752B4" w:rsidR="005C0A70" w:rsidRDefault="005C0A70">
      <w:r w:rsidRPr="005C0A70">
        <w:drawing>
          <wp:inline distT="0" distB="0" distL="0" distR="0" wp14:anchorId="37DC79DD" wp14:editId="203BEF26">
            <wp:extent cx="2423370" cy="1752752"/>
            <wp:effectExtent l="0" t="0" r="0" b="0"/>
            <wp:docPr id="204988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89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860D" w14:textId="77777777" w:rsidR="005C0A70" w:rsidRDefault="005C0A70"/>
    <w:p w14:paraId="749F7CC8" w14:textId="0F0C0618" w:rsidR="005C0A70" w:rsidRDefault="005C0A70">
      <w:r>
        <w:t xml:space="preserve">Convert to </w:t>
      </w:r>
      <w:proofErr w:type="spellStart"/>
      <w:r>
        <w:t>pem</w:t>
      </w:r>
      <w:proofErr w:type="spellEnd"/>
      <w:r>
        <w:t xml:space="preserve"> </w:t>
      </w:r>
    </w:p>
    <w:p w14:paraId="3085B18C" w14:textId="4060CB69" w:rsidR="005C0A70" w:rsidRDefault="005C0A70">
      <w:r w:rsidRPr="005C0A70">
        <w:drawing>
          <wp:inline distT="0" distB="0" distL="0" distR="0" wp14:anchorId="5C6843D3" wp14:editId="05FAE639">
            <wp:extent cx="2796540" cy="1492204"/>
            <wp:effectExtent l="0" t="0" r="3810" b="0"/>
            <wp:docPr id="86927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79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4396" cy="149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70"/>
    <w:rsid w:val="003D7923"/>
    <w:rsid w:val="005C0A70"/>
    <w:rsid w:val="00607F71"/>
    <w:rsid w:val="0063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97E22"/>
  <w15:chartTrackingRefBased/>
  <w15:docId w15:val="{7C0CD5B3-13FA-44E9-BA77-F0D4B06FB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pranaviselvaraju@gmail.com</dc:creator>
  <cp:keywords/>
  <dc:description/>
  <cp:lastModifiedBy>pranaviselvaraju@gmail.com</cp:lastModifiedBy>
  <cp:revision>1</cp:revision>
  <dcterms:created xsi:type="dcterms:W3CDTF">2026-10-12T12:43:00Z</dcterms:created>
  <dcterms:modified xsi:type="dcterms:W3CDTF">2026-10-12T12:46:00Z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bc918d2f-6b32-44f4-b1f8-320543f64db9</vt:lpwstr>
  </property>
</Properties>
</file>