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CBE50" w14:textId="70FEEC97" w:rsidR="00607F71" w:rsidRDefault="00624556">
      <w:r>
        <w:t xml:space="preserve">Day 3 </w:t>
      </w:r>
      <w:r>
        <w:br/>
        <w:t xml:space="preserve">Task 3 </w:t>
      </w:r>
      <w:r>
        <w:br/>
      </w:r>
      <w:r>
        <w:br/>
      </w:r>
      <w:r w:rsidRPr="00624556">
        <w:drawing>
          <wp:inline distT="0" distB="0" distL="0" distR="0" wp14:anchorId="7EC75D94" wp14:editId="3ECFF341">
            <wp:extent cx="5731510" cy="2548255"/>
            <wp:effectExtent l="0" t="0" r="2540" b="4445"/>
            <wp:docPr id="4730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63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5834" w14:textId="77777777" w:rsidR="00624556" w:rsidRDefault="00624556"/>
    <w:p w14:paraId="1409945E" w14:textId="1961ADA0" w:rsidR="00624556" w:rsidRDefault="00624556">
      <w:r w:rsidRPr="00624556">
        <w:drawing>
          <wp:inline distT="0" distB="0" distL="0" distR="0" wp14:anchorId="534E98E2" wp14:editId="400B6EBF">
            <wp:extent cx="5731510" cy="1695450"/>
            <wp:effectExtent l="0" t="0" r="2540" b="0"/>
            <wp:docPr id="106294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441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8F46" w14:textId="77777777" w:rsidR="00624556" w:rsidRDefault="00624556"/>
    <w:p w14:paraId="2EFE61F3" w14:textId="604C7E7D" w:rsidR="00624556" w:rsidRDefault="00624556">
      <w:r w:rsidRPr="00624556">
        <w:drawing>
          <wp:inline distT="0" distB="0" distL="0" distR="0" wp14:anchorId="719D64FD" wp14:editId="247A6918">
            <wp:extent cx="5731510" cy="2986405"/>
            <wp:effectExtent l="0" t="0" r="2540" b="4445"/>
            <wp:docPr id="157532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29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45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556"/>
    <w:rsid w:val="003D7923"/>
    <w:rsid w:val="00582B41"/>
    <w:rsid w:val="00607F71"/>
    <w:rsid w:val="00624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AE447"/>
  <w15:chartTrackingRefBased/>
  <w15:docId w15:val="{53721D61-9A58-4BF4-ADBB-182F3216B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5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5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5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5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5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5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5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5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5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5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5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pranaviselvaraju@gmail.com</dc:creator>
  <cp:keywords/>
  <dc:description/>
  <cp:lastModifiedBy>pranaviselvaraju@gmail.com</cp:lastModifiedBy>
  <cp:revision>1</cp:revision>
  <dcterms:created xsi:type="dcterms:W3CDTF">2026-10-14T18:24:00Z</dcterms:created>
  <dcterms:modified xsi:type="dcterms:W3CDTF">2026-10-14T18:28:00Z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de18c5c9-b3fa-45bf-b342-b7ae7362aea1</vt:lpwstr>
  </property>
</Properties>
</file>