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CD8CC" w14:textId="77777777" w:rsidR="00811EC3" w:rsidRPr="00690888" w:rsidRDefault="00811EC3" w:rsidP="00811EC3">
      <w:pPr>
        <w:rPr>
          <w:rFonts w:ascii="Times New Roman" w:hAnsi="Times New Roman" w:cs="Times New Roman"/>
          <w:b/>
          <w:bCs/>
          <w:sz w:val="36"/>
          <w:szCs w:val="36"/>
        </w:rPr>
      </w:pPr>
      <w:r w:rsidRPr="00811EC3">
        <w:rPr>
          <w:rFonts w:ascii="Times New Roman" w:hAnsi="Times New Roman" w:cs="Times New Roman"/>
          <w:b/>
          <w:bCs/>
        </w:rPr>
        <w:t>1</w:t>
      </w:r>
      <w:r w:rsidRPr="00690888">
        <w:rPr>
          <w:rFonts w:ascii="Times New Roman" w:hAnsi="Times New Roman" w:cs="Times New Roman"/>
          <w:b/>
          <w:bCs/>
          <w:sz w:val="36"/>
          <w:szCs w:val="36"/>
        </w:rPr>
        <w:t>. Online Library Management System</w:t>
      </w:r>
    </w:p>
    <w:p w14:paraId="4C05E5BF" w14:textId="77777777" w:rsidR="00811EC3" w:rsidRPr="00690888" w:rsidRDefault="00811EC3" w:rsidP="00811EC3">
      <w:pPr>
        <w:rPr>
          <w:rFonts w:ascii="Times New Roman" w:hAnsi="Times New Roman" w:cs="Times New Roman"/>
          <w:b/>
          <w:bCs/>
          <w:sz w:val="36"/>
          <w:szCs w:val="36"/>
        </w:rPr>
      </w:pPr>
      <w:r w:rsidRPr="00690888">
        <w:rPr>
          <w:rFonts w:ascii="Times New Roman" w:hAnsi="Times New Roman" w:cs="Times New Roman"/>
          <w:b/>
          <w:bCs/>
          <w:sz w:val="36"/>
          <w:szCs w:val="36"/>
        </w:rPr>
        <w:t>AIM</w:t>
      </w:r>
    </w:p>
    <w:p w14:paraId="194BAFD9" w14:textId="77777777" w:rsidR="00811EC3" w:rsidRPr="00811EC3" w:rsidRDefault="00811EC3" w:rsidP="00811EC3">
      <w:pPr>
        <w:rPr>
          <w:rFonts w:ascii="Times New Roman" w:hAnsi="Times New Roman" w:cs="Times New Roman"/>
        </w:rPr>
      </w:pPr>
      <w:r w:rsidRPr="00811EC3">
        <w:rPr>
          <w:rFonts w:ascii="Times New Roman" w:hAnsi="Times New Roman" w:cs="Times New Roman"/>
        </w:rPr>
        <w:t>To design and develop an Online Library Management System using HTML, CSS, and JavaScript to manage books, student accounts, book issuing and returning, fine calculation, and study materials. The system allows students to search for books, view borrowing history, check fines, download study materials, and manage their profiles. It also provides librarian functionalities to add, update, and delete books and manage library records.</w:t>
      </w:r>
    </w:p>
    <w:p w14:paraId="07A5DB0C" w14:textId="77777777" w:rsidR="00811EC3" w:rsidRPr="00811EC3" w:rsidRDefault="00811EC3" w:rsidP="00811EC3">
      <w:pPr>
        <w:rPr>
          <w:rFonts w:ascii="Times New Roman" w:hAnsi="Times New Roman" w:cs="Times New Roman"/>
          <w:b/>
          <w:bCs/>
        </w:rPr>
      </w:pPr>
      <w:r w:rsidRPr="00811EC3">
        <w:rPr>
          <w:rFonts w:ascii="Times New Roman" w:hAnsi="Times New Roman" w:cs="Times New Roman"/>
          <w:b/>
          <w:bCs/>
        </w:rPr>
        <w:t>PROCEDURE</w:t>
      </w:r>
    </w:p>
    <w:p w14:paraId="00D10C38"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Open Visual Studio Code or any text editor.</w:t>
      </w:r>
    </w:p>
    <w:p w14:paraId="6ECE5DF0"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Create a new file named index.html.</w:t>
      </w:r>
    </w:p>
    <w:p w14:paraId="7DF6B6B9"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Write the HTML code to design the Online Library Management System.</w:t>
      </w:r>
    </w:p>
    <w:p w14:paraId="7CCCCA38"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Create a navigation menu containing Home, Register, Login, Search Books, Borrow History, Study Materials, My Profile, and Contact.</w:t>
      </w:r>
    </w:p>
    <w:p w14:paraId="5776BFA7"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Design a book catalog section to display book titles, authors, categories, and availability.</w:t>
      </w:r>
    </w:p>
    <w:p w14:paraId="01A34682"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Create student registration and login forms.</w:t>
      </w:r>
    </w:p>
    <w:p w14:paraId="6FD49EB9"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Add a borrowing history section displaying issue dates, expected return dates, and fine details.</w:t>
      </w:r>
    </w:p>
    <w:p w14:paraId="4ADA1392"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Create a study materials section to search materials by academic year and semester.</w:t>
      </w:r>
    </w:p>
    <w:p w14:paraId="2B2DB0DE"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Design a librarian dashboard to add, update, and delete books and manage issue and return status.</w:t>
      </w:r>
    </w:p>
    <w:p w14:paraId="12E6EC8C"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Add a fine calculation feature based on the number of overdue days.</w:t>
      </w:r>
    </w:p>
    <w:p w14:paraId="400D7DAB"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Apply CSS styling to make the website attractive and responsive.</w:t>
      </w:r>
    </w:p>
    <w:p w14:paraId="609AD58C" w14:textId="77777777" w:rsidR="00811EC3" w:rsidRPr="00811EC3" w:rsidRDefault="00811EC3" w:rsidP="00811EC3">
      <w:pPr>
        <w:numPr>
          <w:ilvl w:val="0"/>
          <w:numId w:val="2"/>
        </w:numPr>
        <w:rPr>
          <w:rFonts w:ascii="Times New Roman" w:hAnsi="Times New Roman" w:cs="Times New Roman"/>
        </w:rPr>
      </w:pPr>
      <w:r w:rsidRPr="00811EC3">
        <w:rPr>
          <w:rFonts w:ascii="Times New Roman" w:hAnsi="Times New Roman" w:cs="Times New Roman"/>
        </w:rPr>
        <w:t>Save the file as index.html and open it in a web browser to test the website.</w:t>
      </w:r>
    </w:p>
    <w:p w14:paraId="55FC8E8A" w14:textId="5E5FBB6C" w:rsidR="00690888" w:rsidRPr="00690888" w:rsidRDefault="00690888">
      <w:pPr>
        <w:rPr>
          <w:rFonts w:ascii="Times New Roman" w:hAnsi="Times New Roman" w:cs="Times New Roman"/>
          <w:b/>
          <w:bCs/>
        </w:rPr>
      </w:pPr>
      <w:r w:rsidRPr="00690888">
        <w:rPr>
          <w:rFonts w:ascii="Times New Roman" w:hAnsi="Times New Roman" w:cs="Times New Roman"/>
          <w:b/>
          <w:bCs/>
        </w:rPr>
        <w:t xml:space="preserve">  HTML CODE: </w:t>
      </w:r>
    </w:p>
    <w:p w14:paraId="246A9568" w14:textId="77777777" w:rsidR="00690888" w:rsidRPr="00690888" w:rsidRDefault="00690888" w:rsidP="00690888">
      <w:pPr>
        <w:rPr>
          <w:rFonts w:ascii="Times New Roman" w:hAnsi="Times New Roman" w:cs="Times New Roman"/>
        </w:rPr>
      </w:pPr>
    </w:p>
    <w:p w14:paraId="27F27D1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&lt;!DOCTYPE html&gt;</w:t>
      </w:r>
    </w:p>
    <w:p w14:paraId="1CB4B73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&lt;html lang="en"&gt;</w:t>
      </w:r>
    </w:p>
    <w:p w14:paraId="5BE4874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&lt;head&gt;</w:t>
      </w:r>
    </w:p>
    <w:p w14:paraId="692581C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&lt;meta charset="UTF-8"&gt;</w:t>
      </w:r>
    </w:p>
    <w:p w14:paraId="5EF0C63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&lt;meta name="viewport" content="width=device-width, initial-scale=1.0"&gt;</w:t>
      </w:r>
    </w:p>
    <w:p w14:paraId="55F0659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&lt;title&gt;Online Library Management System&lt;/title&gt;</w:t>
      </w:r>
    </w:p>
    <w:p w14:paraId="02776F77" w14:textId="77777777" w:rsidR="00690888" w:rsidRPr="00690888" w:rsidRDefault="00690888" w:rsidP="00690888">
      <w:pPr>
        <w:rPr>
          <w:rFonts w:ascii="Times New Roman" w:hAnsi="Times New Roman" w:cs="Times New Roman"/>
        </w:rPr>
      </w:pPr>
    </w:p>
    <w:p w14:paraId="3AFBCE8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&lt;style&gt;</w:t>
      </w:r>
    </w:p>
    <w:p w14:paraId="692E973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w:t>
      </w:r>
    </w:p>
    <w:p w14:paraId="3B6AF93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box-sizing: border-box;</w:t>
      </w:r>
    </w:p>
    <w:p w14:paraId="11E842C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6556BF6" w14:textId="77777777" w:rsidR="00690888" w:rsidRPr="00690888" w:rsidRDefault="00690888" w:rsidP="00690888">
      <w:pPr>
        <w:rPr>
          <w:rFonts w:ascii="Times New Roman" w:hAnsi="Times New Roman" w:cs="Times New Roman"/>
        </w:rPr>
      </w:pPr>
    </w:p>
    <w:p w14:paraId="661B764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body {</w:t>
      </w:r>
    </w:p>
    <w:p w14:paraId="4695B80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0;</w:t>
      </w:r>
    </w:p>
    <w:p w14:paraId="78C1681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font-family: Arial, sans-serif;</w:t>
      </w:r>
    </w:p>
    <w:p w14:paraId="2EC21C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#f1f5f9;</w:t>
      </w:r>
    </w:p>
    <w:p w14:paraId="67C2DFE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#222;</w:t>
      </w:r>
    </w:p>
    <w:p w14:paraId="3A1559A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01DD567" w14:textId="77777777" w:rsidR="00690888" w:rsidRPr="00690888" w:rsidRDefault="00690888" w:rsidP="00690888">
      <w:pPr>
        <w:rPr>
          <w:rFonts w:ascii="Times New Roman" w:hAnsi="Times New Roman" w:cs="Times New Roman"/>
        </w:rPr>
      </w:pPr>
    </w:p>
    <w:p w14:paraId="7390B9E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header {</w:t>
      </w:r>
    </w:p>
    <w:p w14:paraId="12393C9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#17365d;</w:t>
      </w:r>
    </w:p>
    <w:p w14:paraId="38D767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white;</w:t>
      </w:r>
    </w:p>
    <w:p w14:paraId="3ABA792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text-align: center;</w:t>
      </w:r>
    </w:p>
    <w:p w14:paraId="1EC61A9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22px;</w:t>
      </w:r>
    </w:p>
    <w:p w14:paraId="30F6FB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E250058" w14:textId="77777777" w:rsidR="00690888" w:rsidRPr="00690888" w:rsidRDefault="00690888" w:rsidP="00690888">
      <w:pPr>
        <w:rPr>
          <w:rFonts w:ascii="Times New Roman" w:hAnsi="Times New Roman" w:cs="Times New Roman"/>
        </w:rPr>
      </w:pPr>
    </w:p>
    <w:p w14:paraId="3C8AF2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nav {</w:t>
      </w:r>
    </w:p>
    <w:p w14:paraId="398BE3D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#24558a;</w:t>
      </w:r>
    </w:p>
    <w:p w14:paraId="46B0433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text-align: center;</w:t>
      </w:r>
    </w:p>
    <w:p w14:paraId="730E55F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12px;</w:t>
      </w:r>
    </w:p>
    <w:p w14:paraId="0805A4A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5B8B4BB3" w14:textId="77777777" w:rsidR="00690888" w:rsidRPr="00690888" w:rsidRDefault="00690888" w:rsidP="00690888">
      <w:pPr>
        <w:rPr>
          <w:rFonts w:ascii="Times New Roman" w:hAnsi="Times New Roman" w:cs="Times New Roman"/>
        </w:rPr>
      </w:pPr>
    </w:p>
    <w:p w14:paraId="09E3FD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nav a {</w:t>
      </w:r>
    </w:p>
    <w:p w14:paraId="0A7FF6E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white;</w:t>
      </w:r>
    </w:p>
    <w:p w14:paraId="6A30D87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text-decoration: none;</w:t>
      </w:r>
    </w:p>
    <w:p w14:paraId="6EEDE69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8px;</w:t>
      </w:r>
    </w:p>
    <w:p w14:paraId="37B3E4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display: inline-block;</w:t>
      </w:r>
    </w:p>
    <w:p w14:paraId="0B57C4B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font-weight: bold;</w:t>
      </w:r>
    </w:p>
    <w:p w14:paraId="412194F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05C9954" w14:textId="77777777" w:rsidR="00690888" w:rsidRPr="00690888" w:rsidRDefault="00690888" w:rsidP="00690888">
      <w:pPr>
        <w:rPr>
          <w:rFonts w:ascii="Times New Roman" w:hAnsi="Times New Roman" w:cs="Times New Roman"/>
        </w:rPr>
      </w:pPr>
    </w:p>
    <w:p w14:paraId="3B72FDF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.container {</w:t>
      </w:r>
    </w:p>
    <w:p w14:paraId="4584B28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max-width: 1100px;</w:t>
      </w:r>
    </w:p>
    <w:p w14:paraId="0EC1FD2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auto;</w:t>
      </w:r>
    </w:p>
    <w:p w14:paraId="43196A4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20px;</w:t>
      </w:r>
    </w:p>
    <w:p w14:paraId="4110017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E14DE84" w14:textId="77777777" w:rsidR="00690888" w:rsidRPr="00690888" w:rsidRDefault="00690888" w:rsidP="00690888">
      <w:pPr>
        <w:rPr>
          <w:rFonts w:ascii="Times New Roman" w:hAnsi="Times New Roman" w:cs="Times New Roman"/>
        </w:rPr>
      </w:pPr>
    </w:p>
    <w:p w14:paraId="21A92E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section {</w:t>
      </w:r>
    </w:p>
    <w:p w14:paraId="7276D37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white;</w:t>
      </w:r>
    </w:p>
    <w:p w14:paraId="539C0CA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20px;</w:t>
      </w:r>
    </w:p>
    <w:p w14:paraId="249EE7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margin-bottom: 20px;</w:t>
      </w:r>
    </w:p>
    <w:p w14:paraId="7F12728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border-radius: 8px;</w:t>
      </w:r>
    </w:p>
    <w:p w14:paraId="01C1781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box-shadow: 0 2px 7px #d4dce5;</w:t>
      </w:r>
    </w:p>
    <w:p w14:paraId="762907B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F19A68A" w14:textId="77777777" w:rsidR="00690888" w:rsidRPr="00690888" w:rsidRDefault="00690888" w:rsidP="00690888">
      <w:pPr>
        <w:rPr>
          <w:rFonts w:ascii="Times New Roman" w:hAnsi="Times New Roman" w:cs="Times New Roman"/>
        </w:rPr>
      </w:pPr>
    </w:p>
    <w:p w14:paraId="3616C96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h2 {</w:t>
      </w:r>
    </w:p>
    <w:p w14:paraId="233898D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#17365d;</w:t>
      </w:r>
    </w:p>
    <w:p w14:paraId="4D4CE4B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9F04F67" w14:textId="77777777" w:rsidR="00690888" w:rsidRPr="00690888" w:rsidRDefault="00690888" w:rsidP="00690888">
      <w:pPr>
        <w:rPr>
          <w:rFonts w:ascii="Times New Roman" w:hAnsi="Times New Roman" w:cs="Times New Roman"/>
        </w:rPr>
      </w:pPr>
    </w:p>
    <w:p w14:paraId="3322D7F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input, select, textarea {</w:t>
      </w:r>
    </w:p>
    <w:p w14:paraId="5AC5003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width: 100%;</w:t>
      </w:r>
    </w:p>
    <w:p w14:paraId="52A7239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10px;</w:t>
      </w:r>
    </w:p>
    <w:p w14:paraId="710E16B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7px 0 12px;</w:t>
      </w:r>
    </w:p>
    <w:p w14:paraId="448B9FF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 1px solid #bbb;</w:t>
      </w:r>
    </w:p>
    <w:p w14:paraId="3B85777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border-radius: 4px;</w:t>
      </w:r>
    </w:p>
    <w:p w14:paraId="0A44DFC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F4AB7EF" w14:textId="77777777" w:rsidR="00690888" w:rsidRPr="00690888" w:rsidRDefault="00690888" w:rsidP="00690888">
      <w:pPr>
        <w:rPr>
          <w:rFonts w:ascii="Times New Roman" w:hAnsi="Times New Roman" w:cs="Times New Roman"/>
        </w:rPr>
      </w:pPr>
    </w:p>
    <w:p w14:paraId="407EF3F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button {</w:t>
      </w:r>
    </w:p>
    <w:p w14:paraId="6162F22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#24558a;</w:t>
      </w:r>
    </w:p>
    <w:p w14:paraId="2BF163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white;</w:t>
      </w:r>
    </w:p>
    <w:p w14:paraId="6690117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 none;</w:t>
      </w:r>
    </w:p>
    <w:p w14:paraId="3FFBAE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10px 16px;</w:t>
      </w:r>
    </w:p>
    <w:p w14:paraId="356F646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5px 3px;</w:t>
      </w:r>
    </w:p>
    <w:p w14:paraId="0D6C2F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border-radius: 4px;</w:t>
      </w:r>
    </w:p>
    <w:p w14:paraId="0A64E25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cursor: pointer;</w:t>
      </w:r>
    </w:p>
    <w:p w14:paraId="5B4BC06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420197E" w14:textId="77777777" w:rsidR="00690888" w:rsidRPr="00690888" w:rsidRDefault="00690888" w:rsidP="00690888">
      <w:pPr>
        <w:rPr>
          <w:rFonts w:ascii="Times New Roman" w:hAnsi="Times New Roman" w:cs="Times New Roman"/>
        </w:rPr>
      </w:pPr>
    </w:p>
    <w:p w14:paraId="5E7E987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button:hover {</w:t>
      </w:r>
    </w:p>
    <w:p w14:paraId="39ACE99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#17365d;</w:t>
      </w:r>
    </w:p>
    <w:p w14:paraId="3989710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8C24ECB" w14:textId="77777777" w:rsidR="00690888" w:rsidRPr="00690888" w:rsidRDefault="00690888" w:rsidP="00690888">
      <w:pPr>
        <w:rPr>
          <w:rFonts w:ascii="Times New Roman" w:hAnsi="Times New Roman" w:cs="Times New Roman"/>
        </w:rPr>
      </w:pPr>
    </w:p>
    <w:p w14:paraId="0155AA8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table {</w:t>
      </w:r>
    </w:p>
    <w:p w14:paraId="4E7AA16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width: 100%;</w:t>
      </w:r>
    </w:p>
    <w:p w14:paraId="518FC3E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border-collapse: collapse;</w:t>
      </w:r>
    </w:p>
    <w:p w14:paraId="135AD9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margin-top: 12px;</w:t>
      </w:r>
    </w:p>
    <w:p w14:paraId="1F50E4C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7D667286" w14:textId="77777777" w:rsidR="00690888" w:rsidRPr="00690888" w:rsidRDefault="00690888" w:rsidP="00690888">
      <w:pPr>
        <w:rPr>
          <w:rFonts w:ascii="Times New Roman" w:hAnsi="Times New Roman" w:cs="Times New Roman"/>
        </w:rPr>
      </w:pPr>
    </w:p>
    <w:p w14:paraId="5E4467A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th, td {</w:t>
      </w:r>
    </w:p>
    <w:p w14:paraId="01495D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border: 1px solid #ccc;</w:t>
      </w:r>
    </w:p>
    <w:p w14:paraId="76A5AC1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10px;</w:t>
      </w:r>
    </w:p>
    <w:p w14:paraId="4CC791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text-align: left;</w:t>
      </w:r>
    </w:p>
    <w:p w14:paraId="1F1462A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C18C28E" w14:textId="77777777" w:rsidR="00690888" w:rsidRPr="00690888" w:rsidRDefault="00690888" w:rsidP="00690888">
      <w:pPr>
        <w:rPr>
          <w:rFonts w:ascii="Times New Roman" w:hAnsi="Times New Roman" w:cs="Times New Roman"/>
        </w:rPr>
      </w:pPr>
    </w:p>
    <w:p w14:paraId="0CECBC6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th {</w:t>
      </w:r>
    </w:p>
    <w:p w14:paraId="71043D7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#e2ebf5;</w:t>
      </w:r>
    </w:p>
    <w:p w14:paraId="4AB5EE3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080AFFD" w14:textId="77777777" w:rsidR="00690888" w:rsidRPr="00690888" w:rsidRDefault="00690888" w:rsidP="00690888">
      <w:pPr>
        <w:rPr>
          <w:rFonts w:ascii="Times New Roman" w:hAnsi="Times New Roman" w:cs="Times New Roman"/>
        </w:rPr>
      </w:pPr>
    </w:p>
    <w:p w14:paraId="23EC47F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.message {</w:t>
      </w:r>
    </w:p>
    <w:p w14:paraId="3A928EE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#24558a;</w:t>
      </w:r>
    </w:p>
    <w:p w14:paraId="2380ED2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font-weight: bold;</w:t>
      </w:r>
    </w:p>
    <w:p w14:paraId="2417356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2968A5C2" w14:textId="77777777" w:rsidR="00690888" w:rsidRPr="00690888" w:rsidRDefault="00690888" w:rsidP="00690888">
      <w:pPr>
        <w:rPr>
          <w:rFonts w:ascii="Times New Roman" w:hAnsi="Times New Roman" w:cs="Times New Roman"/>
        </w:rPr>
      </w:pPr>
    </w:p>
    <w:p w14:paraId="2EABC83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footer {</w:t>
      </w:r>
    </w:p>
    <w:p w14:paraId="0F2BA29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background: #17365d;</w:t>
      </w:r>
    </w:p>
    <w:p w14:paraId="1808794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color: white;</w:t>
      </w:r>
    </w:p>
    <w:p w14:paraId="18227D0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text-align: center;</w:t>
      </w:r>
    </w:p>
    <w:p w14:paraId="7E2256C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15px;</w:t>
      </w:r>
    </w:p>
    <w:p w14:paraId="0667A16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50A6C999" w14:textId="77777777" w:rsidR="00690888" w:rsidRPr="00690888" w:rsidRDefault="00690888" w:rsidP="00690888">
      <w:pPr>
        <w:rPr>
          <w:rFonts w:ascii="Times New Roman" w:hAnsi="Times New Roman" w:cs="Times New Roman"/>
        </w:rPr>
      </w:pPr>
    </w:p>
    <w:p w14:paraId="2990D7B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@media (max-width: 600px) {</w:t>
      </w:r>
    </w:p>
    <w:p w14:paraId="34B1296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nav a {</w:t>
      </w:r>
    </w:p>
    <w:p w14:paraId="0B8D3F2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margin: 5px;</w:t>
      </w:r>
    </w:p>
    <w:p w14:paraId="44BCE85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E29AF97" w14:textId="77777777" w:rsidR="00690888" w:rsidRPr="00690888" w:rsidRDefault="00690888" w:rsidP="00690888">
      <w:pPr>
        <w:rPr>
          <w:rFonts w:ascii="Times New Roman" w:hAnsi="Times New Roman" w:cs="Times New Roman"/>
        </w:rPr>
      </w:pPr>
    </w:p>
    <w:p w14:paraId="4041FBD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table {</w:t>
      </w:r>
    </w:p>
    <w:p w14:paraId="3E68161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font-size: 12px;</w:t>
      </w:r>
    </w:p>
    <w:p w14:paraId="3A2545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2EDFFD2" w14:textId="77777777" w:rsidR="00690888" w:rsidRPr="00690888" w:rsidRDefault="00690888" w:rsidP="00690888">
      <w:pPr>
        <w:rPr>
          <w:rFonts w:ascii="Times New Roman" w:hAnsi="Times New Roman" w:cs="Times New Roman"/>
        </w:rPr>
      </w:pPr>
    </w:p>
    <w:p w14:paraId="3F7BE13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th, td {</w:t>
      </w:r>
    </w:p>
    <w:p w14:paraId="0E7B271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padding: 6px;</w:t>
      </w:r>
    </w:p>
    <w:p w14:paraId="259659D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402775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3DA7ED7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&lt;/style&gt;</w:t>
      </w:r>
    </w:p>
    <w:p w14:paraId="6E4E9B7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&lt;/head&gt;</w:t>
      </w:r>
    </w:p>
    <w:p w14:paraId="58AE1F62" w14:textId="77777777" w:rsidR="00690888" w:rsidRPr="00690888" w:rsidRDefault="00690888" w:rsidP="00690888">
      <w:pPr>
        <w:rPr>
          <w:rFonts w:ascii="Times New Roman" w:hAnsi="Times New Roman" w:cs="Times New Roman"/>
        </w:rPr>
      </w:pPr>
    </w:p>
    <w:p w14:paraId="2AF6CAA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&lt;body&gt;</w:t>
      </w:r>
    </w:p>
    <w:p w14:paraId="58C8DFD3" w14:textId="77777777" w:rsidR="00690888" w:rsidRPr="00690888" w:rsidRDefault="00690888" w:rsidP="00690888">
      <w:pPr>
        <w:rPr>
          <w:rFonts w:ascii="Times New Roman" w:hAnsi="Times New Roman" w:cs="Times New Roman"/>
        </w:rPr>
      </w:pPr>
    </w:p>
    <w:p w14:paraId="2D3F913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&lt;header&gt;</w:t>
      </w:r>
    </w:p>
    <w:p w14:paraId="7AB2FCF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&lt;h1&gt;Online Library Management System&lt;/h1&gt;</w:t>
      </w:r>
    </w:p>
    <w:p w14:paraId="3F9E7D1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&lt;p&gt;Search Books, Manage Borrowing and Access Study Materials&lt;/p&gt;</w:t>
      </w:r>
    </w:p>
    <w:p w14:paraId="3E31EFF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&lt;/header&gt;</w:t>
      </w:r>
    </w:p>
    <w:p w14:paraId="1CCEAB72" w14:textId="77777777" w:rsidR="00690888" w:rsidRPr="00690888" w:rsidRDefault="00690888" w:rsidP="00690888">
      <w:pPr>
        <w:rPr>
          <w:rFonts w:ascii="Times New Roman" w:hAnsi="Times New Roman" w:cs="Times New Roman"/>
        </w:rPr>
      </w:pPr>
    </w:p>
    <w:p w14:paraId="3F94056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&lt;nav&gt;</w:t>
      </w:r>
    </w:p>
    <w:p w14:paraId="2CA0748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href="#home"&gt;Home&lt;/a&gt;</w:t>
      </w:r>
    </w:p>
    <w:p w14:paraId="22A3EBD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href="#register"&gt;Register&lt;/a&gt;</w:t>
      </w:r>
    </w:p>
    <w:p w14:paraId="059A52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href="#login"&gt;Login&lt;/a&gt;</w:t>
      </w:r>
    </w:p>
    <w:p w14:paraId="0C6CD33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href="#books"&gt;Search Books&lt;/a&gt;</w:t>
      </w:r>
    </w:p>
    <w:p w14:paraId="45F00C3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href="#history"&gt;Borrow History&lt;/a&gt;</w:t>
      </w:r>
    </w:p>
    <w:p w14:paraId="2511AA5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href="#materials"&gt;Study Materials&lt;/a&gt;</w:t>
      </w:r>
    </w:p>
    <w:p w14:paraId="31C1B2D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href="#profile"&gt;My Profile&lt;/a&gt;</w:t>
      </w:r>
    </w:p>
    <w:p w14:paraId="6EF5A72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&lt;a href="#admin"&gt;Librarian&lt;/a&gt;</w:t>
      </w:r>
    </w:p>
    <w:p w14:paraId="611AA25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href="#contact"&gt;Contact&lt;/a&gt;</w:t>
      </w:r>
    </w:p>
    <w:p w14:paraId="55D1CFC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&lt;/nav&gt;</w:t>
      </w:r>
    </w:p>
    <w:p w14:paraId="6D1CAA4E" w14:textId="77777777" w:rsidR="00690888" w:rsidRPr="00690888" w:rsidRDefault="00690888" w:rsidP="00690888">
      <w:pPr>
        <w:rPr>
          <w:rFonts w:ascii="Times New Roman" w:hAnsi="Times New Roman" w:cs="Times New Roman"/>
        </w:rPr>
      </w:pPr>
    </w:p>
    <w:p w14:paraId="7FBE683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&lt;div class="container"&gt;</w:t>
      </w:r>
    </w:p>
    <w:p w14:paraId="46B03BBA" w14:textId="77777777" w:rsidR="00690888" w:rsidRPr="00690888" w:rsidRDefault="00690888" w:rsidP="00690888">
      <w:pPr>
        <w:rPr>
          <w:rFonts w:ascii="Times New Roman" w:hAnsi="Times New Roman" w:cs="Times New Roman"/>
        </w:rPr>
      </w:pPr>
    </w:p>
    <w:p w14:paraId="71F028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id="home"&gt;</w:t>
      </w:r>
    </w:p>
    <w:p w14:paraId="2545561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&lt;h2&gt;Welcome to the Library&lt;/h2&gt;</w:t>
      </w:r>
    </w:p>
    <w:p w14:paraId="7003F88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&lt;p&gt;</w:t>
      </w:r>
    </w:p>
    <w:p w14:paraId="63626D3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This system helps students find books, view availability,</w:t>
      </w:r>
    </w:p>
    <w:p w14:paraId="5205DCD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check borrowing details, and access academic materials online.</w:t>
      </w:r>
    </w:p>
    <w:p w14:paraId="45F5B42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&lt;/p&gt;</w:t>
      </w:r>
    </w:p>
    <w:p w14:paraId="7E0C9DF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45152B94" w14:textId="77777777" w:rsidR="00690888" w:rsidRPr="00690888" w:rsidRDefault="00690888" w:rsidP="00690888">
      <w:pPr>
        <w:rPr>
          <w:rFonts w:ascii="Times New Roman" w:hAnsi="Times New Roman" w:cs="Times New Roman"/>
        </w:rPr>
      </w:pPr>
    </w:p>
    <w:p w14:paraId="5835A99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id="register"&gt;</w:t>
      </w:r>
    </w:p>
    <w:p w14:paraId="1DB854C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&lt;h2&gt;Student Registration&lt;/h2&gt;</w:t>
      </w:r>
    </w:p>
    <w:p w14:paraId="439A573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onsubmit="registerUser(event)"&gt;</w:t>
      </w:r>
    </w:p>
    <w:p w14:paraId="13101CB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&lt;label&gt;Student Name:&lt;/label&gt;</w:t>
      </w:r>
    </w:p>
    <w:p w14:paraId="6C2B570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id="regName" required&gt;</w:t>
      </w:r>
    </w:p>
    <w:p w14:paraId="55B57AC2" w14:textId="77777777" w:rsidR="00690888" w:rsidRPr="00690888" w:rsidRDefault="00690888" w:rsidP="00690888">
      <w:pPr>
        <w:rPr>
          <w:rFonts w:ascii="Times New Roman" w:hAnsi="Times New Roman" w:cs="Times New Roman"/>
        </w:rPr>
      </w:pPr>
    </w:p>
    <w:p w14:paraId="2E3343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&lt;label&gt;Email:&lt;/label&gt;</w:t>
      </w:r>
    </w:p>
    <w:p w14:paraId="7FB971C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type="email" id="regEmail" required&gt;</w:t>
      </w:r>
    </w:p>
    <w:p w14:paraId="084F0F9A" w14:textId="77777777" w:rsidR="00690888" w:rsidRPr="00690888" w:rsidRDefault="00690888" w:rsidP="00690888">
      <w:pPr>
        <w:rPr>
          <w:rFonts w:ascii="Times New Roman" w:hAnsi="Times New Roman" w:cs="Times New Roman"/>
        </w:rPr>
      </w:pPr>
    </w:p>
    <w:p w14:paraId="5C1649D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&lt;label&gt;Password:&lt;/label&gt;</w:t>
      </w:r>
    </w:p>
    <w:p w14:paraId="5E1C384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type="password" id="regPassword" required&gt;</w:t>
      </w:r>
    </w:p>
    <w:p w14:paraId="7BA75D25" w14:textId="77777777" w:rsidR="00690888" w:rsidRPr="00690888" w:rsidRDefault="00690888" w:rsidP="00690888">
      <w:pPr>
        <w:rPr>
          <w:rFonts w:ascii="Times New Roman" w:hAnsi="Times New Roman" w:cs="Times New Roman"/>
        </w:rPr>
      </w:pPr>
    </w:p>
    <w:p w14:paraId="5EAD49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type="submit"&gt;Register&lt;/button&gt;</w:t>
      </w:r>
    </w:p>
    <w:p w14:paraId="38E8C30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&lt;/form&gt;</w:t>
      </w:r>
    </w:p>
    <w:p w14:paraId="548EF17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id="registerMessage" class="message"&gt;&lt;/p&gt;</w:t>
      </w:r>
    </w:p>
    <w:p w14:paraId="0AD1F06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330012D5" w14:textId="77777777" w:rsidR="00690888" w:rsidRPr="00690888" w:rsidRDefault="00690888" w:rsidP="00690888">
      <w:pPr>
        <w:rPr>
          <w:rFonts w:ascii="Times New Roman" w:hAnsi="Times New Roman" w:cs="Times New Roman"/>
        </w:rPr>
      </w:pPr>
    </w:p>
    <w:p w14:paraId="24DF3B7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id="login"&gt;</w:t>
      </w:r>
    </w:p>
    <w:p w14:paraId="22F80B2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&lt;h2&gt;User Login&lt;/h2&gt;</w:t>
      </w:r>
    </w:p>
    <w:p w14:paraId="20D0E4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onsubmit="loginUser(event)"&gt;</w:t>
      </w:r>
    </w:p>
    <w:p w14:paraId="08E2D22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&lt;label&gt;Email:&lt;/label&gt;</w:t>
      </w:r>
    </w:p>
    <w:p w14:paraId="00A56A0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type="email" id="loginEmail" required&gt;</w:t>
      </w:r>
    </w:p>
    <w:p w14:paraId="64E06C8C" w14:textId="77777777" w:rsidR="00690888" w:rsidRPr="00690888" w:rsidRDefault="00690888" w:rsidP="00690888">
      <w:pPr>
        <w:rPr>
          <w:rFonts w:ascii="Times New Roman" w:hAnsi="Times New Roman" w:cs="Times New Roman"/>
        </w:rPr>
      </w:pPr>
    </w:p>
    <w:p w14:paraId="10B11BF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&lt;label&gt;Password:&lt;/label&gt;</w:t>
      </w:r>
    </w:p>
    <w:p w14:paraId="7589ACC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type="password" id="loginPassword" required&gt;</w:t>
      </w:r>
    </w:p>
    <w:p w14:paraId="3DB5A83B" w14:textId="77777777" w:rsidR="00690888" w:rsidRPr="00690888" w:rsidRDefault="00690888" w:rsidP="00690888">
      <w:pPr>
        <w:rPr>
          <w:rFonts w:ascii="Times New Roman" w:hAnsi="Times New Roman" w:cs="Times New Roman"/>
        </w:rPr>
      </w:pPr>
    </w:p>
    <w:p w14:paraId="7D03AEC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type="submit"&gt;Login&lt;/button&gt;</w:t>
      </w:r>
    </w:p>
    <w:p w14:paraId="1155163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&lt;/form&gt;</w:t>
      </w:r>
    </w:p>
    <w:p w14:paraId="0841CA4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id="loginMessage" class="message"&gt;&lt;/p&gt;</w:t>
      </w:r>
    </w:p>
    <w:p w14:paraId="5EFA6D5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4840C6F8" w14:textId="77777777" w:rsidR="00690888" w:rsidRPr="00690888" w:rsidRDefault="00690888" w:rsidP="00690888">
      <w:pPr>
        <w:rPr>
          <w:rFonts w:ascii="Times New Roman" w:hAnsi="Times New Roman" w:cs="Times New Roman"/>
        </w:rPr>
      </w:pPr>
    </w:p>
    <w:p w14:paraId="781DEC4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id="books"&gt;</w:t>
      </w:r>
    </w:p>
    <w:p w14:paraId="2EFF993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&lt;h2&gt;Search Books&lt;/h2&gt;</w:t>
      </w:r>
    </w:p>
    <w:p w14:paraId="1EA4EECE" w14:textId="77777777" w:rsidR="00690888" w:rsidRPr="00690888" w:rsidRDefault="00690888" w:rsidP="00690888">
      <w:pPr>
        <w:rPr>
          <w:rFonts w:ascii="Times New Roman" w:hAnsi="Times New Roman" w:cs="Times New Roman"/>
        </w:rPr>
      </w:pPr>
    </w:p>
    <w:p w14:paraId="386A0DE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id="searchBook"</w:t>
      </w:r>
    </w:p>
    <w:p w14:paraId="57A54D0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placeholder="Search by book title or author"&gt;</w:t>
      </w:r>
    </w:p>
    <w:p w14:paraId="7B89297C" w14:textId="77777777" w:rsidR="00690888" w:rsidRPr="00690888" w:rsidRDefault="00690888" w:rsidP="00690888">
      <w:pPr>
        <w:rPr>
          <w:rFonts w:ascii="Times New Roman" w:hAnsi="Times New Roman" w:cs="Times New Roman"/>
        </w:rPr>
      </w:pPr>
    </w:p>
    <w:p w14:paraId="5809645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&lt;table&gt;</w:t>
      </w:r>
    </w:p>
    <w:p w14:paraId="7B5C60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&lt;thead&gt;</w:t>
      </w:r>
    </w:p>
    <w:p w14:paraId="21F8E0E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63D98DA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&lt;th&gt;Book ID&lt;/th&gt;</w:t>
      </w:r>
    </w:p>
    <w:p w14:paraId="2C1D452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&lt;th&gt;Book Title&lt;/th&gt;</w:t>
      </w:r>
    </w:p>
    <w:p w14:paraId="79F27CB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&lt;th&gt;Author&lt;/th&gt;</w:t>
      </w:r>
    </w:p>
    <w:p w14:paraId="66A7AE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&lt;th&gt;Status&lt;/th&gt;</w:t>
      </w:r>
    </w:p>
    <w:p w14:paraId="49E6260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&lt;th&gt;Action&lt;/th&gt;</w:t>
      </w:r>
    </w:p>
    <w:p w14:paraId="1D4CBC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23E6313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&lt;/thead&gt;</w:t>
      </w:r>
    </w:p>
    <w:p w14:paraId="50FACF9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&lt;tbody id="bookList"&gt;</w:t>
      </w:r>
    </w:p>
    <w:p w14:paraId="40FBA28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109830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&lt;td&gt;B101&lt;/td&gt;</w:t>
      </w:r>
    </w:p>
    <w:p w14:paraId="39911A5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&lt;td&gt;Introduction to Java&lt;/td&gt;</w:t>
      </w:r>
    </w:p>
    <w:p w14:paraId="0EAB86B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&lt;td&gt;Herbert Schildt&lt;/td&gt;</w:t>
      </w:r>
    </w:p>
    <w:p w14:paraId="655C0CE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&lt;td&gt;Available&lt;/td&gt;</w:t>
      </w:r>
    </w:p>
    <w:p w14:paraId="1767950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7BCD976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onclick="issueBook('B101')"&gt;</w:t>
      </w:r>
    </w:p>
    <w:p w14:paraId="1935D3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 Book</w:t>
      </w:r>
    </w:p>
    <w:p w14:paraId="4107B4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&lt;/button&gt;</w:t>
      </w:r>
    </w:p>
    <w:p w14:paraId="5FAB16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4180B6E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01F614E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588D09A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&lt;td&gt;B102&lt;/td&gt;</w:t>
      </w:r>
    </w:p>
    <w:p w14:paraId="35B94CA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&lt;td&gt;Python Programming&lt;/td&gt;</w:t>
      </w:r>
    </w:p>
    <w:p w14:paraId="20BE777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&lt;td&gt;John Zelle&lt;/td&gt;</w:t>
      </w:r>
    </w:p>
    <w:p w14:paraId="45FAC19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&lt;td&gt;Available&lt;/td&gt;</w:t>
      </w:r>
    </w:p>
    <w:p w14:paraId="3FE0924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25583C8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onclick="issueBook('B102')"&gt;</w:t>
      </w:r>
    </w:p>
    <w:p w14:paraId="4517E5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 Book</w:t>
      </w:r>
    </w:p>
    <w:p w14:paraId="40BD2EA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&lt;/button&gt;</w:t>
      </w:r>
    </w:p>
    <w:p w14:paraId="34B2869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3FE2403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65C69DB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0F9DCC4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&lt;td&gt;B103&lt;/td&gt;</w:t>
      </w:r>
    </w:p>
    <w:p w14:paraId="33B376B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&lt;td&gt;Data Structures&lt;/td&gt;</w:t>
      </w:r>
    </w:p>
    <w:p w14:paraId="06DF4FE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&lt;td&gt;Mark Allen Weiss&lt;/td&gt;</w:t>
      </w:r>
    </w:p>
    <w:p w14:paraId="40086A6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&lt;td&gt;Available&lt;/td&gt;</w:t>
      </w:r>
    </w:p>
    <w:p w14:paraId="1DE7522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4E468BD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onclick="issueBook('B103')"&gt;</w:t>
      </w:r>
    </w:p>
    <w:p w14:paraId="037068E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 Book</w:t>
      </w:r>
    </w:p>
    <w:p w14:paraId="0A74B0D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&lt;/button&gt;</w:t>
      </w:r>
    </w:p>
    <w:p w14:paraId="39B21DC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w:t>
      </w:r>
    </w:p>
    <w:p w14:paraId="012D08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37B397B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&lt;/tbody&gt;</w:t>
      </w:r>
    </w:p>
    <w:p w14:paraId="7FD0156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&lt;/table&gt;</w:t>
      </w:r>
    </w:p>
    <w:p w14:paraId="6CD2187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id="bookMessage" class="message"&gt;&lt;/p&gt;</w:t>
      </w:r>
    </w:p>
    <w:p w14:paraId="530247D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198B6B50" w14:textId="77777777" w:rsidR="00690888" w:rsidRPr="00690888" w:rsidRDefault="00690888" w:rsidP="00690888">
      <w:pPr>
        <w:rPr>
          <w:rFonts w:ascii="Times New Roman" w:hAnsi="Times New Roman" w:cs="Times New Roman"/>
        </w:rPr>
      </w:pPr>
    </w:p>
    <w:p w14:paraId="14A08BD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id="history"&gt;</w:t>
      </w:r>
    </w:p>
    <w:p w14:paraId="6E22992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&lt;h2&gt;My Borrow History&lt;/h2&gt;</w:t>
      </w:r>
    </w:p>
    <w:p w14:paraId="4059DD95" w14:textId="77777777" w:rsidR="00690888" w:rsidRPr="00690888" w:rsidRDefault="00690888" w:rsidP="00690888">
      <w:pPr>
        <w:rPr>
          <w:rFonts w:ascii="Times New Roman" w:hAnsi="Times New Roman" w:cs="Times New Roman"/>
        </w:rPr>
      </w:pPr>
    </w:p>
    <w:p w14:paraId="52967F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&lt;table&gt;</w:t>
      </w:r>
    </w:p>
    <w:p w14:paraId="72A0CB4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&lt;thead&gt;</w:t>
      </w:r>
    </w:p>
    <w:p w14:paraId="1DA361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1FDA65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&lt;th&gt;Book ID&lt;/th&gt;</w:t>
      </w:r>
    </w:p>
    <w:p w14:paraId="186A505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&lt;th&gt;Issue Date&lt;/th&gt;</w:t>
      </w:r>
    </w:p>
    <w:p w14:paraId="4199E80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&lt;th&gt;Expected Return Date&lt;/th&gt;</w:t>
      </w:r>
    </w:p>
    <w:p w14:paraId="486687F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&lt;th&gt;Status&lt;/th&gt;</w:t>
      </w:r>
    </w:p>
    <w:p w14:paraId="207AF68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284FA2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&lt;/thead&gt;</w:t>
      </w:r>
    </w:p>
    <w:p w14:paraId="121FE12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&lt;tbody id="historyList"&gt;</w:t>
      </w:r>
    </w:p>
    <w:p w14:paraId="6C0E1C2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745B668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&lt;td&gt;B101&lt;/td&gt;</w:t>
      </w:r>
    </w:p>
    <w:p w14:paraId="717918D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&lt;td&gt;2026-10-20&lt;/td&gt;</w:t>
      </w:r>
    </w:p>
    <w:p w14:paraId="4DBADB2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&lt;td&gt;2026-11-03&lt;/td&gt;</w:t>
      </w:r>
    </w:p>
    <w:p w14:paraId="14773C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&lt;td&gt;Issued&lt;/td&gt;</w:t>
      </w:r>
    </w:p>
    <w:p w14:paraId="3D68C89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&lt;/tr&gt;</w:t>
      </w:r>
    </w:p>
    <w:p w14:paraId="77E4B5D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&lt;/tbody&gt;</w:t>
      </w:r>
    </w:p>
    <w:p w14:paraId="1C215A5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&lt;/table&gt;</w:t>
      </w:r>
    </w:p>
    <w:p w14:paraId="4693960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26F0070E" w14:textId="77777777" w:rsidR="00690888" w:rsidRPr="00690888" w:rsidRDefault="00690888" w:rsidP="00690888">
      <w:pPr>
        <w:rPr>
          <w:rFonts w:ascii="Times New Roman" w:hAnsi="Times New Roman" w:cs="Times New Roman"/>
        </w:rPr>
      </w:pPr>
    </w:p>
    <w:p w14:paraId="614B5C8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id="fine"&gt;</w:t>
      </w:r>
    </w:p>
    <w:p w14:paraId="2328B87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&lt;h2&gt;Fine Calculator&lt;/h2&gt;</w:t>
      </w:r>
    </w:p>
    <w:p w14:paraId="6C38E9B8" w14:textId="77777777" w:rsidR="00690888" w:rsidRPr="00690888" w:rsidRDefault="00690888" w:rsidP="00690888">
      <w:pPr>
        <w:rPr>
          <w:rFonts w:ascii="Times New Roman" w:hAnsi="Times New Roman" w:cs="Times New Roman"/>
        </w:rPr>
      </w:pPr>
    </w:p>
    <w:p w14:paraId="5E6B1EC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&lt;label&gt;Expected Return Date:&lt;/label&gt;</w:t>
      </w:r>
    </w:p>
    <w:p w14:paraId="4E8941C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type="date" id="dueDate"&gt;</w:t>
      </w:r>
    </w:p>
    <w:p w14:paraId="02ACC4E3" w14:textId="77777777" w:rsidR="00690888" w:rsidRPr="00690888" w:rsidRDefault="00690888" w:rsidP="00690888">
      <w:pPr>
        <w:rPr>
          <w:rFonts w:ascii="Times New Roman" w:hAnsi="Times New Roman" w:cs="Times New Roman"/>
        </w:rPr>
      </w:pPr>
    </w:p>
    <w:p w14:paraId="3909F34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&lt;label&gt;Actual Return Date:&lt;/label&gt;</w:t>
      </w:r>
    </w:p>
    <w:p w14:paraId="4DC7018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type="date" id="returnDate"&gt;</w:t>
      </w:r>
    </w:p>
    <w:p w14:paraId="66935A62" w14:textId="77777777" w:rsidR="00690888" w:rsidRPr="00690888" w:rsidRDefault="00690888" w:rsidP="00690888">
      <w:pPr>
        <w:rPr>
          <w:rFonts w:ascii="Times New Roman" w:hAnsi="Times New Roman" w:cs="Times New Roman"/>
        </w:rPr>
      </w:pPr>
    </w:p>
    <w:p w14:paraId="3DFF4B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&lt;label&gt;Fine per overdue day (₹):&lt;/label&gt;</w:t>
      </w:r>
    </w:p>
    <w:p w14:paraId="05FF540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type="number" id="fineRate" value="5" min="0"&gt;</w:t>
      </w:r>
    </w:p>
    <w:p w14:paraId="2F482A33" w14:textId="77777777" w:rsidR="00690888" w:rsidRPr="00690888" w:rsidRDefault="00690888" w:rsidP="00690888">
      <w:pPr>
        <w:rPr>
          <w:rFonts w:ascii="Times New Roman" w:hAnsi="Times New Roman" w:cs="Times New Roman"/>
        </w:rPr>
      </w:pPr>
    </w:p>
    <w:p w14:paraId="7E87B83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&lt;button onclick="calculateFine()"&gt;Calculate Fine&lt;/button&gt;</w:t>
      </w:r>
    </w:p>
    <w:p w14:paraId="37B255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id="fineResult" class="message"&gt;&lt;/p&gt;</w:t>
      </w:r>
    </w:p>
    <w:p w14:paraId="4F96E6A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6B1C2734" w14:textId="77777777" w:rsidR="00690888" w:rsidRPr="00690888" w:rsidRDefault="00690888" w:rsidP="00690888">
      <w:pPr>
        <w:rPr>
          <w:rFonts w:ascii="Times New Roman" w:hAnsi="Times New Roman" w:cs="Times New Roman"/>
        </w:rPr>
      </w:pPr>
    </w:p>
    <w:p w14:paraId="3218E4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id="materials"&gt;</w:t>
      </w:r>
    </w:p>
    <w:p w14:paraId="7FF3E78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&lt;h2&gt;Study Materials&lt;/h2&gt;</w:t>
      </w:r>
    </w:p>
    <w:p w14:paraId="4B0517D4" w14:textId="77777777" w:rsidR="00690888" w:rsidRPr="00690888" w:rsidRDefault="00690888" w:rsidP="00690888">
      <w:pPr>
        <w:rPr>
          <w:rFonts w:ascii="Times New Roman" w:hAnsi="Times New Roman" w:cs="Times New Roman"/>
        </w:rPr>
      </w:pPr>
    </w:p>
    <w:p w14:paraId="1D70037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&lt;label&gt;Academic Year:&lt;/label&gt;</w:t>
      </w:r>
    </w:p>
    <w:p w14:paraId="6D4107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&lt;select id="year"&gt;</w:t>
      </w:r>
    </w:p>
    <w:p w14:paraId="72D05AD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value="all"&gt;All Years&lt;/option&gt;</w:t>
      </w:r>
    </w:p>
    <w:p w14:paraId="3E394EE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value="1"&gt;First Year&lt;/option&gt;</w:t>
      </w:r>
    </w:p>
    <w:p w14:paraId="3794F6A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value="2"&gt;Second Year&lt;/option&gt;</w:t>
      </w:r>
    </w:p>
    <w:p w14:paraId="68C7D68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value="3"&gt;Third Year&lt;/option&gt;</w:t>
      </w:r>
    </w:p>
    <w:p w14:paraId="557E2C7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value="4"&gt;Fourth Year&lt;/option&gt;</w:t>
      </w:r>
    </w:p>
    <w:p w14:paraId="647DDF1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&lt;/select&gt;</w:t>
      </w:r>
    </w:p>
    <w:p w14:paraId="4BE4AF8D" w14:textId="77777777" w:rsidR="00690888" w:rsidRPr="00690888" w:rsidRDefault="00690888" w:rsidP="00690888">
      <w:pPr>
        <w:rPr>
          <w:rFonts w:ascii="Times New Roman" w:hAnsi="Times New Roman" w:cs="Times New Roman"/>
        </w:rPr>
      </w:pPr>
    </w:p>
    <w:p w14:paraId="1F2F9C8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&lt;label&gt;Semester:&lt;/label&gt;</w:t>
      </w:r>
    </w:p>
    <w:p w14:paraId="0094948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&lt;select id="semester"&gt;</w:t>
      </w:r>
    </w:p>
    <w:p w14:paraId="5F12BC5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value="all"&gt;All Semesters&lt;/option&gt;</w:t>
      </w:r>
    </w:p>
    <w:p w14:paraId="6CCFF9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value="1"&gt;Semester 1&lt;/option&gt;</w:t>
      </w:r>
    </w:p>
    <w:p w14:paraId="019223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&lt;option value="2"&gt;Semester 2&lt;/option&gt;</w:t>
      </w:r>
    </w:p>
    <w:p w14:paraId="5E6677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&lt;/select&gt;</w:t>
      </w:r>
    </w:p>
    <w:p w14:paraId="1BF1EEC4" w14:textId="77777777" w:rsidR="00690888" w:rsidRPr="00690888" w:rsidRDefault="00690888" w:rsidP="00690888">
      <w:pPr>
        <w:rPr>
          <w:rFonts w:ascii="Times New Roman" w:hAnsi="Times New Roman" w:cs="Times New Roman"/>
        </w:rPr>
      </w:pPr>
    </w:p>
    <w:p w14:paraId="2B6187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onclick="searchMaterials()"&gt;Search Materials&lt;/button&gt;</w:t>
      </w:r>
    </w:p>
    <w:p w14:paraId="578EAF57" w14:textId="77777777" w:rsidR="00690888" w:rsidRPr="00690888" w:rsidRDefault="00690888" w:rsidP="00690888">
      <w:pPr>
        <w:rPr>
          <w:rFonts w:ascii="Times New Roman" w:hAnsi="Times New Roman" w:cs="Times New Roman"/>
        </w:rPr>
      </w:pPr>
    </w:p>
    <w:p w14:paraId="17E9779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&lt;ul id="materialList"&gt;</w:t>
      </w:r>
    </w:p>
    <w:p w14:paraId="729CE32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 data-year="1" data-semester="1"&gt;</w:t>
      </w:r>
    </w:p>
    <w:p w14:paraId="07C2EAB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First Year - Semester 1 -</w:t>
      </w:r>
    </w:p>
    <w:p w14:paraId="5BB44ED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href="materials/maths.pdf" download&gt;</w:t>
      </w:r>
    </w:p>
    <w:p w14:paraId="2F427E4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Mathematics Notes</w:t>
      </w:r>
    </w:p>
    <w:p w14:paraId="24F4402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&lt;/a&gt;</w:t>
      </w:r>
    </w:p>
    <w:p w14:paraId="494D7BB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&lt;/li&gt;</w:t>
      </w:r>
    </w:p>
    <w:p w14:paraId="3C8F349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 data-year="2" data-semester="1"&gt;</w:t>
      </w:r>
    </w:p>
    <w:p w14:paraId="5CE1E91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Second Year - Semester 1 -</w:t>
      </w:r>
    </w:p>
    <w:p w14:paraId="61B7D57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href="materials/java.pdf" download&gt;</w:t>
      </w:r>
    </w:p>
    <w:p w14:paraId="64854CA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Java Programming Notes</w:t>
      </w:r>
    </w:p>
    <w:p w14:paraId="68DBCB9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&lt;/a&gt;</w:t>
      </w:r>
    </w:p>
    <w:p w14:paraId="531E168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&lt;/li&gt;</w:t>
      </w:r>
    </w:p>
    <w:p w14:paraId="44540FF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 data-year="3" data-semester="2"&gt;</w:t>
      </w:r>
    </w:p>
    <w:p w14:paraId="67F644E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Third Year - Semester 2 -</w:t>
      </w:r>
    </w:p>
    <w:p w14:paraId="6DBE7CF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 href="materials/ai.pdf" download&gt;</w:t>
      </w:r>
    </w:p>
    <w:p w14:paraId="3FCD76F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Artificial Intelligence Notes</w:t>
      </w:r>
    </w:p>
    <w:p w14:paraId="485983D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&lt;/a&gt;</w:t>
      </w:r>
    </w:p>
    <w:p w14:paraId="2D2301E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&lt;/li&gt;</w:t>
      </w:r>
    </w:p>
    <w:p w14:paraId="330DDDD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&lt;/ul&gt;</w:t>
      </w:r>
    </w:p>
    <w:p w14:paraId="3604DE9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id="materialMessage" class="message"&gt;&lt;/p&gt;</w:t>
      </w:r>
    </w:p>
    <w:p w14:paraId="73DC44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643760C6" w14:textId="77777777" w:rsidR="00690888" w:rsidRPr="00690888" w:rsidRDefault="00690888" w:rsidP="00690888">
      <w:pPr>
        <w:rPr>
          <w:rFonts w:ascii="Times New Roman" w:hAnsi="Times New Roman" w:cs="Times New Roman"/>
        </w:rPr>
      </w:pPr>
    </w:p>
    <w:p w14:paraId="3B8886B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id="profile"&gt;</w:t>
      </w:r>
    </w:p>
    <w:p w14:paraId="7FA5CF5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&lt;h2&gt;My Profile&lt;/h2&gt;</w:t>
      </w:r>
    </w:p>
    <w:p w14:paraId="170FE5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id="profileInfo"&gt;Register to create a demo profile.&lt;/p&gt;</w:t>
      </w:r>
    </w:p>
    <w:p w14:paraId="57E1F9B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1336B1C3" w14:textId="77777777" w:rsidR="00690888" w:rsidRPr="00690888" w:rsidRDefault="00690888" w:rsidP="00690888">
      <w:pPr>
        <w:rPr>
          <w:rFonts w:ascii="Times New Roman" w:hAnsi="Times New Roman" w:cs="Times New Roman"/>
        </w:rPr>
      </w:pPr>
    </w:p>
    <w:p w14:paraId="344E41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id="admin"&gt;</w:t>
      </w:r>
    </w:p>
    <w:p w14:paraId="39249CA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&lt;h2&gt;Librarian Admin Login&lt;/h2&gt;</w:t>
      </w:r>
    </w:p>
    <w:p w14:paraId="4C9A5F1A" w14:textId="77777777" w:rsidR="00690888" w:rsidRPr="00690888" w:rsidRDefault="00690888" w:rsidP="00690888">
      <w:pPr>
        <w:rPr>
          <w:rFonts w:ascii="Times New Roman" w:hAnsi="Times New Roman" w:cs="Times New Roman"/>
        </w:rPr>
      </w:pPr>
    </w:p>
    <w:p w14:paraId="593F374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onsubmit="adminLogin(event)"&gt;</w:t>
      </w:r>
    </w:p>
    <w:p w14:paraId="69382F3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&lt;label&gt;Admin Username:&lt;/label&gt;</w:t>
      </w:r>
    </w:p>
    <w:p w14:paraId="2B77AF4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id="adminName" required&gt;</w:t>
      </w:r>
    </w:p>
    <w:p w14:paraId="298B8139" w14:textId="77777777" w:rsidR="00690888" w:rsidRPr="00690888" w:rsidRDefault="00690888" w:rsidP="00690888">
      <w:pPr>
        <w:rPr>
          <w:rFonts w:ascii="Times New Roman" w:hAnsi="Times New Roman" w:cs="Times New Roman"/>
        </w:rPr>
      </w:pPr>
    </w:p>
    <w:p w14:paraId="67E9200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&lt;label&gt;Password:&lt;/label&gt;</w:t>
      </w:r>
    </w:p>
    <w:p w14:paraId="757F835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type="password" id="adminPassword" required&gt;</w:t>
      </w:r>
    </w:p>
    <w:p w14:paraId="37DE7AAC" w14:textId="77777777" w:rsidR="00690888" w:rsidRPr="00690888" w:rsidRDefault="00690888" w:rsidP="00690888">
      <w:pPr>
        <w:rPr>
          <w:rFonts w:ascii="Times New Roman" w:hAnsi="Times New Roman" w:cs="Times New Roman"/>
        </w:rPr>
      </w:pPr>
    </w:p>
    <w:p w14:paraId="6D14D8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type="submit"&gt;Admin Login&lt;/button&gt;</w:t>
      </w:r>
    </w:p>
    <w:p w14:paraId="53CFD7C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&lt;/form&gt;</w:t>
      </w:r>
    </w:p>
    <w:p w14:paraId="6796745D" w14:textId="77777777" w:rsidR="00690888" w:rsidRPr="00690888" w:rsidRDefault="00690888" w:rsidP="00690888">
      <w:pPr>
        <w:rPr>
          <w:rFonts w:ascii="Times New Roman" w:hAnsi="Times New Roman" w:cs="Times New Roman"/>
        </w:rPr>
      </w:pPr>
    </w:p>
    <w:p w14:paraId="11FB0A0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&lt;h3&gt;Manage Books&lt;/h3&gt;</w:t>
      </w:r>
    </w:p>
    <w:p w14:paraId="66BC53C8" w14:textId="77777777" w:rsidR="00690888" w:rsidRPr="00690888" w:rsidRDefault="00690888" w:rsidP="00690888">
      <w:pPr>
        <w:rPr>
          <w:rFonts w:ascii="Times New Roman" w:hAnsi="Times New Roman" w:cs="Times New Roman"/>
        </w:rPr>
      </w:pPr>
    </w:p>
    <w:p w14:paraId="61E7040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onsubmit="addBook(event)"&gt;</w:t>
      </w:r>
    </w:p>
    <w:p w14:paraId="76939C9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&lt;label&gt;Book ID:&lt;/label&gt;</w:t>
      </w:r>
    </w:p>
    <w:p w14:paraId="17EA872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id="newBookId" required&gt;</w:t>
      </w:r>
    </w:p>
    <w:p w14:paraId="1B507FD3" w14:textId="77777777" w:rsidR="00690888" w:rsidRPr="00690888" w:rsidRDefault="00690888" w:rsidP="00690888">
      <w:pPr>
        <w:rPr>
          <w:rFonts w:ascii="Times New Roman" w:hAnsi="Times New Roman" w:cs="Times New Roman"/>
        </w:rPr>
      </w:pPr>
    </w:p>
    <w:p w14:paraId="7A44772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&lt;label&gt;Book Title:&lt;/label&gt;</w:t>
      </w:r>
    </w:p>
    <w:p w14:paraId="2F9BE12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id="newBookTitle" required&gt;</w:t>
      </w:r>
    </w:p>
    <w:p w14:paraId="0A1A0BE9" w14:textId="77777777" w:rsidR="00690888" w:rsidRPr="00690888" w:rsidRDefault="00690888" w:rsidP="00690888">
      <w:pPr>
        <w:rPr>
          <w:rFonts w:ascii="Times New Roman" w:hAnsi="Times New Roman" w:cs="Times New Roman"/>
        </w:rPr>
      </w:pPr>
    </w:p>
    <w:p w14:paraId="2447A29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&lt;label&gt;Author:&lt;/label&gt;</w:t>
      </w:r>
    </w:p>
    <w:p w14:paraId="6B35567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id="newBookAuthor" required&gt;</w:t>
      </w:r>
    </w:p>
    <w:p w14:paraId="7843FF3B" w14:textId="77777777" w:rsidR="00690888" w:rsidRPr="00690888" w:rsidRDefault="00690888" w:rsidP="00690888">
      <w:pPr>
        <w:rPr>
          <w:rFonts w:ascii="Times New Roman" w:hAnsi="Times New Roman" w:cs="Times New Roman"/>
        </w:rPr>
      </w:pPr>
    </w:p>
    <w:p w14:paraId="63A3642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type="submit"&gt;Add Book&lt;/button&gt;</w:t>
      </w:r>
    </w:p>
    <w:p w14:paraId="0E4637C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&lt;/form&gt;</w:t>
      </w:r>
    </w:p>
    <w:p w14:paraId="36D5F687" w14:textId="77777777" w:rsidR="00690888" w:rsidRPr="00690888" w:rsidRDefault="00690888" w:rsidP="00690888">
      <w:pPr>
        <w:rPr>
          <w:rFonts w:ascii="Times New Roman" w:hAnsi="Times New Roman" w:cs="Times New Roman"/>
        </w:rPr>
      </w:pPr>
    </w:p>
    <w:p w14:paraId="495F65D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&lt;label&gt;Book ID to Update or Delete:&lt;/label&gt;</w:t>
      </w:r>
    </w:p>
    <w:p w14:paraId="6BD2F04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id="manageBookId"&gt;</w:t>
      </w:r>
    </w:p>
    <w:p w14:paraId="1658A159" w14:textId="77777777" w:rsidR="00690888" w:rsidRPr="00690888" w:rsidRDefault="00690888" w:rsidP="00690888">
      <w:pPr>
        <w:rPr>
          <w:rFonts w:ascii="Times New Roman" w:hAnsi="Times New Roman" w:cs="Times New Roman"/>
        </w:rPr>
      </w:pPr>
    </w:p>
    <w:p w14:paraId="613286C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&lt;label&gt;New Book Title (for update):&lt;/label&gt;</w:t>
      </w:r>
    </w:p>
    <w:p w14:paraId="6A6A84D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id="updatedTitle"&gt;</w:t>
      </w:r>
    </w:p>
    <w:p w14:paraId="13783867" w14:textId="77777777" w:rsidR="00690888" w:rsidRPr="00690888" w:rsidRDefault="00690888" w:rsidP="00690888">
      <w:pPr>
        <w:rPr>
          <w:rFonts w:ascii="Times New Roman" w:hAnsi="Times New Roman" w:cs="Times New Roman"/>
        </w:rPr>
      </w:pPr>
    </w:p>
    <w:p w14:paraId="061895A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onclick="updateBook()"&gt;Update Book&lt;/button&gt;</w:t>
      </w:r>
    </w:p>
    <w:p w14:paraId="7831A6B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onclick="deleteBook()"&gt;Delete Book&lt;/button&gt;</w:t>
      </w:r>
    </w:p>
    <w:p w14:paraId="23D4C6A5" w14:textId="77777777" w:rsidR="00690888" w:rsidRPr="00690888" w:rsidRDefault="00690888" w:rsidP="00690888">
      <w:pPr>
        <w:rPr>
          <w:rFonts w:ascii="Times New Roman" w:hAnsi="Times New Roman" w:cs="Times New Roman"/>
        </w:rPr>
      </w:pPr>
    </w:p>
    <w:p w14:paraId="34D5629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&lt;h3&gt;Return Book&lt;/h3&gt;</w:t>
      </w:r>
    </w:p>
    <w:p w14:paraId="7934DD2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&lt;label&gt;Book ID:&lt;/label&gt;</w:t>
      </w:r>
    </w:p>
    <w:p w14:paraId="7C14086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id="returnBookId"&gt;</w:t>
      </w:r>
    </w:p>
    <w:p w14:paraId="2792B0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onclick="returnBook()"&gt;Mark as Returned&lt;/button&gt;</w:t>
      </w:r>
    </w:p>
    <w:p w14:paraId="417FA16C" w14:textId="77777777" w:rsidR="00690888" w:rsidRPr="00690888" w:rsidRDefault="00690888" w:rsidP="00690888">
      <w:pPr>
        <w:rPr>
          <w:rFonts w:ascii="Times New Roman" w:hAnsi="Times New Roman" w:cs="Times New Roman"/>
        </w:rPr>
      </w:pPr>
    </w:p>
    <w:p w14:paraId="58608BD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id="adminMessage" class="message"&gt;&lt;/p&gt;</w:t>
      </w:r>
    </w:p>
    <w:p w14:paraId="0AE1AE9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0EF4B260" w14:textId="77777777" w:rsidR="00690888" w:rsidRPr="00690888" w:rsidRDefault="00690888" w:rsidP="00690888">
      <w:pPr>
        <w:rPr>
          <w:rFonts w:ascii="Times New Roman" w:hAnsi="Times New Roman" w:cs="Times New Roman"/>
        </w:rPr>
      </w:pPr>
    </w:p>
    <w:p w14:paraId="5C6BD19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 id="contact"&gt;</w:t>
      </w:r>
    </w:p>
    <w:p w14:paraId="2F5430A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&lt;h2&gt;Contact Us&lt;/h2&gt;</w:t>
      </w:r>
    </w:p>
    <w:p w14:paraId="4BDA286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 onsubmit="contactLibrary(event)"&gt;</w:t>
      </w:r>
    </w:p>
    <w:p w14:paraId="0B4C5BF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&lt;label&gt;Name:&lt;/label&gt;</w:t>
      </w:r>
    </w:p>
    <w:p w14:paraId="0B720D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type="text" required&gt;</w:t>
      </w:r>
    </w:p>
    <w:p w14:paraId="316B3CCF" w14:textId="77777777" w:rsidR="00690888" w:rsidRPr="00690888" w:rsidRDefault="00690888" w:rsidP="00690888">
      <w:pPr>
        <w:rPr>
          <w:rFonts w:ascii="Times New Roman" w:hAnsi="Times New Roman" w:cs="Times New Roman"/>
        </w:rPr>
      </w:pPr>
    </w:p>
    <w:p w14:paraId="7A08948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&lt;label&gt;Email:&lt;/label&gt;</w:t>
      </w:r>
    </w:p>
    <w:p w14:paraId="3638171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&lt;input type="email" required&gt;</w:t>
      </w:r>
    </w:p>
    <w:p w14:paraId="20DB22AE" w14:textId="77777777" w:rsidR="00690888" w:rsidRPr="00690888" w:rsidRDefault="00690888" w:rsidP="00690888">
      <w:pPr>
        <w:rPr>
          <w:rFonts w:ascii="Times New Roman" w:hAnsi="Times New Roman" w:cs="Times New Roman"/>
        </w:rPr>
      </w:pPr>
    </w:p>
    <w:p w14:paraId="11CE25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&lt;label&gt;Message:&lt;/label&gt;</w:t>
      </w:r>
    </w:p>
    <w:p w14:paraId="2C8968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&lt;textarea rows="4" required&gt;&lt;/textarea&gt;</w:t>
      </w:r>
    </w:p>
    <w:p w14:paraId="2E8BDDBD" w14:textId="77777777" w:rsidR="00690888" w:rsidRPr="00690888" w:rsidRDefault="00690888" w:rsidP="00690888">
      <w:pPr>
        <w:rPr>
          <w:rFonts w:ascii="Times New Roman" w:hAnsi="Times New Roman" w:cs="Times New Roman"/>
        </w:rPr>
      </w:pPr>
    </w:p>
    <w:p w14:paraId="46C65C9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&lt;button type="submit"&gt;Send Message&lt;/button&gt;</w:t>
      </w:r>
    </w:p>
    <w:p w14:paraId="42DC2C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&lt;/form&gt;</w:t>
      </w:r>
    </w:p>
    <w:p w14:paraId="1394FA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 id="contactMessage" class="message"&gt;&lt;/p&gt;</w:t>
      </w:r>
    </w:p>
    <w:p w14:paraId="556183C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&lt;/section&gt;</w:t>
      </w:r>
    </w:p>
    <w:p w14:paraId="19096DB2" w14:textId="77777777" w:rsidR="00690888" w:rsidRPr="00690888" w:rsidRDefault="00690888" w:rsidP="00690888">
      <w:pPr>
        <w:rPr>
          <w:rFonts w:ascii="Times New Roman" w:hAnsi="Times New Roman" w:cs="Times New Roman"/>
        </w:rPr>
      </w:pPr>
    </w:p>
    <w:p w14:paraId="19C1F79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&lt;/div&gt;</w:t>
      </w:r>
    </w:p>
    <w:p w14:paraId="41434E77" w14:textId="77777777" w:rsidR="00690888" w:rsidRPr="00690888" w:rsidRDefault="00690888" w:rsidP="00690888">
      <w:pPr>
        <w:rPr>
          <w:rFonts w:ascii="Times New Roman" w:hAnsi="Times New Roman" w:cs="Times New Roman"/>
        </w:rPr>
      </w:pPr>
    </w:p>
    <w:p w14:paraId="4E260E6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&lt;footer&gt;</w:t>
      </w:r>
    </w:p>
    <w:p w14:paraId="2504A5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&lt;p&gt;&amp;copy; 2026 Online Library Management System&lt;/p&gt;</w:t>
      </w:r>
    </w:p>
    <w:p w14:paraId="3E3C865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&lt;/footer&gt;</w:t>
      </w:r>
    </w:p>
    <w:p w14:paraId="32FA8E4C" w14:textId="77777777" w:rsidR="00690888" w:rsidRPr="00690888" w:rsidRDefault="00690888" w:rsidP="00690888">
      <w:pPr>
        <w:rPr>
          <w:rFonts w:ascii="Times New Roman" w:hAnsi="Times New Roman" w:cs="Times New Roman"/>
        </w:rPr>
      </w:pPr>
    </w:p>
    <w:p w14:paraId="5131D98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&lt;script&gt;</w:t>
      </w:r>
    </w:p>
    <w:p w14:paraId="007289F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registeredUser = null;</w:t>
      </w:r>
    </w:p>
    <w:p w14:paraId="4523FA4F" w14:textId="77777777" w:rsidR="00690888" w:rsidRPr="00690888" w:rsidRDefault="00690888" w:rsidP="00690888">
      <w:pPr>
        <w:rPr>
          <w:rFonts w:ascii="Times New Roman" w:hAnsi="Times New Roman" w:cs="Times New Roman"/>
        </w:rPr>
      </w:pPr>
    </w:p>
    <w:p w14:paraId="1046954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registerUser(event) {</w:t>
      </w:r>
    </w:p>
    <w:p w14:paraId="7ED964E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event.preventDefault();</w:t>
      </w:r>
    </w:p>
    <w:p w14:paraId="7502221A" w14:textId="77777777" w:rsidR="00690888" w:rsidRPr="00690888" w:rsidRDefault="00690888" w:rsidP="00690888">
      <w:pPr>
        <w:rPr>
          <w:rFonts w:ascii="Times New Roman" w:hAnsi="Times New Roman" w:cs="Times New Roman"/>
        </w:rPr>
      </w:pPr>
    </w:p>
    <w:p w14:paraId="6DE334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registeredUser = {</w:t>
      </w:r>
    </w:p>
    <w:p w14:paraId="4058A8B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name: document.getElementById("regName").value,</w:t>
      </w:r>
    </w:p>
    <w:p w14:paraId="244D14C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email: document.getElementById("regEmail").value,</w:t>
      </w:r>
    </w:p>
    <w:p w14:paraId="3C22D4C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password: document.getElementById("regPassword").value</w:t>
      </w:r>
    </w:p>
    <w:p w14:paraId="1F49E9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71853779" w14:textId="77777777" w:rsidR="00690888" w:rsidRPr="00690888" w:rsidRDefault="00690888" w:rsidP="00690888">
      <w:pPr>
        <w:rPr>
          <w:rFonts w:ascii="Times New Roman" w:hAnsi="Times New Roman" w:cs="Times New Roman"/>
        </w:rPr>
      </w:pPr>
    </w:p>
    <w:p w14:paraId="1EAE224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document.getElementById("registerMessage").textContent =</w:t>
      </w:r>
    </w:p>
    <w:p w14:paraId="1964F6D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"Registration completed for this demo.";</w:t>
      </w:r>
    </w:p>
    <w:p w14:paraId="515EB780" w14:textId="77777777" w:rsidR="00690888" w:rsidRPr="00690888" w:rsidRDefault="00690888" w:rsidP="00690888">
      <w:pPr>
        <w:rPr>
          <w:rFonts w:ascii="Times New Roman" w:hAnsi="Times New Roman" w:cs="Times New Roman"/>
        </w:rPr>
      </w:pPr>
    </w:p>
    <w:p w14:paraId="39B28D1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document.getElementById("profileInfo").textContent =</w:t>
      </w:r>
    </w:p>
    <w:p w14:paraId="11DB217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"Name: " + registeredUser.name +</w:t>
      </w:r>
    </w:p>
    <w:p w14:paraId="1E9FACF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 Email: " + registeredUser.email;</w:t>
      </w:r>
    </w:p>
    <w:p w14:paraId="6EBB7EA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29F6E7B2" w14:textId="77777777" w:rsidR="00690888" w:rsidRPr="00690888" w:rsidRDefault="00690888" w:rsidP="00690888">
      <w:pPr>
        <w:rPr>
          <w:rFonts w:ascii="Times New Roman" w:hAnsi="Times New Roman" w:cs="Times New Roman"/>
        </w:rPr>
      </w:pPr>
    </w:p>
    <w:p w14:paraId="00236A7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loginUser(event) {</w:t>
      </w:r>
    </w:p>
    <w:p w14:paraId="69B7FFB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event.preventDefault();</w:t>
      </w:r>
    </w:p>
    <w:p w14:paraId="52D90670" w14:textId="77777777" w:rsidR="00690888" w:rsidRPr="00690888" w:rsidRDefault="00690888" w:rsidP="00690888">
      <w:pPr>
        <w:rPr>
          <w:rFonts w:ascii="Times New Roman" w:hAnsi="Times New Roman" w:cs="Times New Roman"/>
        </w:rPr>
      </w:pPr>
    </w:p>
    <w:p w14:paraId="6AD8D67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email = document.getElementById("loginEmail").value;</w:t>
      </w:r>
    </w:p>
    <w:p w14:paraId="1BA7B28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password = document.getElementById("loginPassword").value;</w:t>
      </w:r>
    </w:p>
    <w:p w14:paraId="0B779F50" w14:textId="77777777" w:rsidR="00690888" w:rsidRPr="00690888" w:rsidRDefault="00690888" w:rsidP="00690888">
      <w:pPr>
        <w:rPr>
          <w:rFonts w:ascii="Times New Roman" w:hAnsi="Times New Roman" w:cs="Times New Roman"/>
        </w:rPr>
      </w:pPr>
    </w:p>
    <w:p w14:paraId="0727662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(registeredUser &amp;&amp;</w:t>
      </w:r>
    </w:p>
    <w:p w14:paraId="0D85BDF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registeredUser.email === email &amp;&amp;</w:t>
      </w:r>
    </w:p>
    <w:p w14:paraId="5ED51BC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registeredUser.password === password) {</w:t>
      </w:r>
    </w:p>
    <w:p w14:paraId="3098390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document.getElementById("loginMessage").textContent =</w:t>
      </w:r>
    </w:p>
    <w:p w14:paraId="5ACF914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"Login successful!";</w:t>
      </w:r>
    </w:p>
    <w:p w14:paraId="68067B8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else {</w:t>
      </w:r>
    </w:p>
    <w:p w14:paraId="5BBD151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document.getElementById("loginMessage").textContent =</w:t>
      </w:r>
    </w:p>
    <w:p w14:paraId="7FDE547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"Register first or enter the registered details.";</w:t>
      </w:r>
    </w:p>
    <w:p w14:paraId="0F5C306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5EB9B5F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5867057" w14:textId="77777777" w:rsidR="00690888" w:rsidRPr="00690888" w:rsidRDefault="00690888" w:rsidP="00690888">
      <w:pPr>
        <w:rPr>
          <w:rFonts w:ascii="Times New Roman" w:hAnsi="Times New Roman" w:cs="Times New Roman"/>
        </w:rPr>
      </w:pPr>
    </w:p>
    <w:p w14:paraId="6190888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document.getElementById("searchBook")</w:t>
      </w:r>
    </w:p>
    <w:p w14:paraId="00D1A0F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.addEventListener("input", function() {</w:t>
      </w:r>
    </w:p>
    <w:p w14:paraId="051917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query = this.value.toLowerCase();</w:t>
      </w:r>
    </w:p>
    <w:p w14:paraId="2EA16F3A" w14:textId="77777777" w:rsidR="00690888" w:rsidRPr="00690888" w:rsidRDefault="00690888" w:rsidP="00690888">
      <w:pPr>
        <w:rPr>
          <w:rFonts w:ascii="Times New Roman" w:hAnsi="Times New Roman" w:cs="Times New Roman"/>
        </w:rPr>
      </w:pPr>
    </w:p>
    <w:p w14:paraId="0234C46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document.querySelectorAll("#bookList tr").forEach(function(row) {</w:t>
      </w:r>
    </w:p>
    <w:p w14:paraId="3D5F13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row.style.display =</w:t>
      </w:r>
    </w:p>
    <w:p w14:paraId="0376057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row.textContent.toLowerCase().includes(query)</w:t>
      </w:r>
    </w:p>
    <w:p w14:paraId="61BC0A3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 : "none";</w:t>
      </w:r>
    </w:p>
    <w:p w14:paraId="05E06FA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E27BEF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25D6FD01" w14:textId="77777777" w:rsidR="00690888" w:rsidRPr="00690888" w:rsidRDefault="00690888" w:rsidP="00690888">
      <w:pPr>
        <w:rPr>
          <w:rFonts w:ascii="Times New Roman" w:hAnsi="Times New Roman" w:cs="Times New Roman"/>
        </w:rPr>
      </w:pPr>
    </w:p>
    <w:p w14:paraId="43B4C3F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issueBook(id) {</w:t>
      </w:r>
    </w:p>
    <w:p w14:paraId="08CEA1D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document.getElementById("bookMessage").textContent =</w:t>
      </w:r>
    </w:p>
    <w:p w14:paraId="7A23770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 request recorded for " + id +</w:t>
      </w:r>
    </w:p>
    <w:p w14:paraId="3D9AB4D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in the demo. Real inventory requires a database.";</w:t>
      </w:r>
    </w:p>
    <w:p w14:paraId="73187FD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DED0585" w14:textId="77777777" w:rsidR="00690888" w:rsidRPr="00690888" w:rsidRDefault="00690888" w:rsidP="00690888">
      <w:pPr>
        <w:rPr>
          <w:rFonts w:ascii="Times New Roman" w:hAnsi="Times New Roman" w:cs="Times New Roman"/>
        </w:rPr>
      </w:pPr>
    </w:p>
    <w:p w14:paraId="58F96B9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calculateFine() {</w:t>
      </w:r>
    </w:p>
    <w:p w14:paraId="73A1B3D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due = document.getElementById("dueDate").value;</w:t>
      </w:r>
    </w:p>
    <w:p w14:paraId="1D7CD7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returned = document.getElementById("returnDate").value;</w:t>
      </w:r>
    </w:p>
    <w:p w14:paraId="596DFE2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rate = Number(document.getElementById("fineRate").value);</w:t>
      </w:r>
    </w:p>
    <w:p w14:paraId="6BBCCFDF" w14:textId="77777777" w:rsidR="00690888" w:rsidRPr="00690888" w:rsidRDefault="00690888" w:rsidP="00690888">
      <w:pPr>
        <w:rPr>
          <w:rFonts w:ascii="Times New Roman" w:hAnsi="Times New Roman" w:cs="Times New Roman"/>
        </w:rPr>
      </w:pPr>
    </w:p>
    <w:p w14:paraId="457FA1D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(!due || !returned || rate &lt; 0) {</w:t>
      </w:r>
    </w:p>
    <w:p w14:paraId="4C6F6F8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document.getElementById("fineResult").textContent =</w:t>
      </w:r>
    </w:p>
    <w:p w14:paraId="6A161B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"Enter valid dates and a non-negative fine rate.";</w:t>
      </w:r>
    </w:p>
    <w:p w14:paraId="6D30BE4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return;</w:t>
      </w:r>
    </w:p>
    <w:p w14:paraId="02014C8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6E134CE" w14:textId="77777777" w:rsidR="00690888" w:rsidRPr="00690888" w:rsidRDefault="00690888" w:rsidP="00690888">
      <w:pPr>
        <w:rPr>
          <w:rFonts w:ascii="Times New Roman" w:hAnsi="Times New Roman" w:cs="Times New Roman"/>
        </w:rPr>
      </w:pPr>
    </w:p>
    <w:p w14:paraId="08B375F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dueDate = new Date(due + "T00:00:00Z");</w:t>
      </w:r>
    </w:p>
    <w:p w14:paraId="67C0645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returnDate = new Date(returned + "T00:00:00Z");</w:t>
      </w:r>
    </w:p>
    <w:p w14:paraId="5AD78C8B" w14:textId="77777777" w:rsidR="00690888" w:rsidRPr="00690888" w:rsidRDefault="00690888" w:rsidP="00690888">
      <w:pPr>
        <w:rPr>
          <w:rFonts w:ascii="Times New Roman" w:hAnsi="Times New Roman" w:cs="Times New Roman"/>
        </w:rPr>
      </w:pPr>
    </w:p>
    <w:p w14:paraId="1A37A9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const days = Math.max(0,</w:t>
      </w:r>
    </w:p>
    <w:p w14:paraId="6468E15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Math.floor((returnDate - dueDate) / 86400000));</w:t>
      </w:r>
    </w:p>
    <w:p w14:paraId="269AE722" w14:textId="77777777" w:rsidR="00690888" w:rsidRPr="00690888" w:rsidRDefault="00690888" w:rsidP="00690888">
      <w:pPr>
        <w:rPr>
          <w:rFonts w:ascii="Times New Roman" w:hAnsi="Times New Roman" w:cs="Times New Roman"/>
        </w:rPr>
      </w:pPr>
    </w:p>
    <w:p w14:paraId="1FA1D33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document.getElementById("fineResult").textContent =</w:t>
      </w:r>
    </w:p>
    <w:p w14:paraId="1E3123A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"Overdue days: " + days +</w:t>
      </w:r>
    </w:p>
    <w:p w14:paraId="5E3261E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 | Total fine: ₹" + (days * rate);</w:t>
      </w:r>
    </w:p>
    <w:p w14:paraId="4DE22A9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7888B69F" w14:textId="77777777" w:rsidR="00690888" w:rsidRPr="00690888" w:rsidRDefault="00690888" w:rsidP="00690888">
      <w:pPr>
        <w:rPr>
          <w:rFonts w:ascii="Times New Roman" w:hAnsi="Times New Roman" w:cs="Times New Roman"/>
        </w:rPr>
      </w:pPr>
    </w:p>
    <w:p w14:paraId="2FD2F4D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searchMaterials() {</w:t>
      </w:r>
    </w:p>
    <w:p w14:paraId="4B069D9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year = document.getElementById("year").value;</w:t>
      </w:r>
    </w:p>
    <w:p w14:paraId="57D77A8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semester = document.getElementById("semester").value;</w:t>
      </w:r>
    </w:p>
    <w:p w14:paraId="00843F0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count = 0;</w:t>
      </w:r>
    </w:p>
    <w:p w14:paraId="6C728293" w14:textId="77777777" w:rsidR="00690888" w:rsidRPr="00690888" w:rsidRDefault="00690888" w:rsidP="00690888">
      <w:pPr>
        <w:rPr>
          <w:rFonts w:ascii="Times New Roman" w:hAnsi="Times New Roman" w:cs="Times New Roman"/>
        </w:rPr>
      </w:pPr>
    </w:p>
    <w:p w14:paraId="0008207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document.querySelectorAll("#materialList li").forEach(function(item) {</w:t>
      </w:r>
    </w:p>
    <w:p w14:paraId="52D32DC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yearMatch =</w:t>
      </w:r>
    </w:p>
    <w:p w14:paraId="0A8F36D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year === "all" || item.dataset.year === year;</w:t>
      </w:r>
    </w:p>
    <w:p w14:paraId="33384CB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semesterMatch =</w:t>
      </w:r>
    </w:p>
    <w:p w14:paraId="11E31A0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semester === "all" ||</w:t>
      </w:r>
    </w:p>
    <w:p w14:paraId="506AAF2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item.dataset.semester === semester;</w:t>
      </w:r>
    </w:p>
    <w:p w14:paraId="27CE2384" w14:textId="77777777" w:rsidR="00690888" w:rsidRPr="00690888" w:rsidRDefault="00690888" w:rsidP="00690888">
      <w:pPr>
        <w:rPr>
          <w:rFonts w:ascii="Times New Roman" w:hAnsi="Times New Roman" w:cs="Times New Roman"/>
        </w:rPr>
      </w:pPr>
    </w:p>
    <w:p w14:paraId="2A35493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item.style.display = yearMatch &amp;&amp; semesterMatch ? "" : "none";</w:t>
      </w:r>
    </w:p>
    <w:p w14:paraId="59465051" w14:textId="77777777" w:rsidR="00690888" w:rsidRPr="00690888" w:rsidRDefault="00690888" w:rsidP="00690888">
      <w:pPr>
        <w:rPr>
          <w:rFonts w:ascii="Times New Roman" w:hAnsi="Times New Roman" w:cs="Times New Roman"/>
        </w:rPr>
      </w:pPr>
    </w:p>
    <w:p w14:paraId="79841A0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(yearMatch &amp;&amp; semesterMatch) count++;</w:t>
      </w:r>
    </w:p>
    <w:p w14:paraId="5BE6656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30CC7CAE" w14:textId="77777777" w:rsidR="00690888" w:rsidRPr="00690888" w:rsidRDefault="00690888" w:rsidP="00690888">
      <w:pPr>
        <w:rPr>
          <w:rFonts w:ascii="Times New Roman" w:hAnsi="Times New Roman" w:cs="Times New Roman"/>
        </w:rPr>
      </w:pPr>
    </w:p>
    <w:p w14:paraId="2FD7E06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document.getElementById("materialMessage").textContent =</w:t>
      </w:r>
    </w:p>
    <w:p w14:paraId="07C883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count + " material(s) found.";</w:t>
      </w:r>
    </w:p>
    <w:p w14:paraId="327A9B0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w:t>
      </w:r>
    </w:p>
    <w:p w14:paraId="249B2E25" w14:textId="77777777" w:rsidR="00690888" w:rsidRPr="00690888" w:rsidRDefault="00690888" w:rsidP="00690888">
      <w:pPr>
        <w:rPr>
          <w:rFonts w:ascii="Times New Roman" w:hAnsi="Times New Roman" w:cs="Times New Roman"/>
        </w:rPr>
      </w:pPr>
    </w:p>
    <w:p w14:paraId="704614E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adminLogin(event) {</w:t>
      </w:r>
    </w:p>
    <w:p w14:paraId="4B9D15D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event.preventDefault();</w:t>
      </w:r>
    </w:p>
    <w:p w14:paraId="645AF7C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document.getElementById("adminMessage").textContent =</w:t>
      </w:r>
    </w:p>
    <w:p w14:paraId="10E042A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"Demo admin section opened. Real authentication is required.";</w:t>
      </w:r>
    </w:p>
    <w:p w14:paraId="0669740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6942FD2" w14:textId="77777777" w:rsidR="00690888" w:rsidRPr="00690888" w:rsidRDefault="00690888" w:rsidP="00690888">
      <w:pPr>
        <w:rPr>
          <w:rFonts w:ascii="Times New Roman" w:hAnsi="Times New Roman" w:cs="Times New Roman"/>
        </w:rPr>
      </w:pPr>
    </w:p>
    <w:p w14:paraId="4DFB3C8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addBook(event) {</w:t>
      </w:r>
    </w:p>
    <w:p w14:paraId="3A4D7AC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event.preventDefault();</w:t>
      </w:r>
    </w:p>
    <w:p w14:paraId="496B200B" w14:textId="77777777" w:rsidR="00690888" w:rsidRPr="00690888" w:rsidRDefault="00690888" w:rsidP="00690888">
      <w:pPr>
        <w:rPr>
          <w:rFonts w:ascii="Times New Roman" w:hAnsi="Times New Roman" w:cs="Times New Roman"/>
        </w:rPr>
      </w:pPr>
    </w:p>
    <w:p w14:paraId="2DB92F5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id = document.getElementById("newBookId").value;</w:t>
      </w:r>
    </w:p>
    <w:p w14:paraId="345A2BA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title = document.getElementById("newBookTitle").value;</w:t>
      </w:r>
    </w:p>
    <w:p w14:paraId="0249294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author = document.getElementById("newBookAuthor").value;</w:t>
      </w:r>
    </w:p>
    <w:p w14:paraId="4BC0E4C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tbody = document.getElementById("bookList");</w:t>
      </w:r>
    </w:p>
    <w:p w14:paraId="42148BCB" w14:textId="77777777" w:rsidR="00690888" w:rsidRPr="00690888" w:rsidRDefault="00690888" w:rsidP="00690888">
      <w:pPr>
        <w:rPr>
          <w:rFonts w:ascii="Times New Roman" w:hAnsi="Times New Roman" w:cs="Times New Roman"/>
        </w:rPr>
      </w:pPr>
    </w:p>
    <w:p w14:paraId="2943C6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row = tbody.insertRow();</w:t>
      </w:r>
    </w:p>
    <w:p w14:paraId="282CDC6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row.insertCell().textContent = id;</w:t>
      </w:r>
    </w:p>
    <w:p w14:paraId="5C10A3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row.insertCell().textContent = title;</w:t>
      </w:r>
    </w:p>
    <w:p w14:paraId="055C586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row.insertCell().textContent = author;</w:t>
      </w:r>
    </w:p>
    <w:p w14:paraId="42B88CD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row.insertCell().textContent = "Available";</w:t>
      </w:r>
    </w:p>
    <w:p w14:paraId="3D00B029" w14:textId="77777777" w:rsidR="00690888" w:rsidRPr="00690888" w:rsidRDefault="00690888" w:rsidP="00690888">
      <w:pPr>
        <w:rPr>
          <w:rFonts w:ascii="Times New Roman" w:hAnsi="Times New Roman" w:cs="Times New Roman"/>
        </w:rPr>
      </w:pPr>
    </w:p>
    <w:p w14:paraId="5E72DF5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cell = row.insertCell();</w:t>
      </w:r>
    </w:p>
    <w:p w14:paraId="77F02E7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button = document.createElement("button");</w:t>
      </w:r>
    </w:p>
    <w:p w14:paraId="5433FEE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button.textContent = "Issue Book";</w:t>
      </w:r>
    </w:p>
    <w:p w14:paraId="69C68B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button.onclick = function() {</w:t>
      </w:r>
    </w:p>
    <w:p w14:paraId="00EA638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issueBook(id);</w:t>
      </w:r>
    </w:p>
    <w:p w14:paraId="3AF9753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w:t>
      </w:r>
    </w:p>
    <w:p w14:paraId="0F1338F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cell.appendChild(button);</w:t>
      </w:r>
    </w:p>
    <w:p w14:paraId="6F7C590E" w14:textId="77777777" w:rsidR="00690888" w:rsidRPr="00690888" w:rsidRDefault="00690888" w:rsidP="00690888">
      <w:pPr>
        <w:rPr>
          <w:rFonts w:ascii="Times New Roman" w:hAnsi="Times New Roman" w:cs="Times New Roman"/>
        </w:rPr>
      </w:pPr>
    </w:p>
    <w:p w14:paraId="1071505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document.getElementById("adminMessage").textContent =</w:t>
      </w:r>
    </w:p>
    <w:p w14:paraId="662312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"Book added to the current demo page.";</w:t>
      </w:r>
    </w:p>
    <w:p w14:paraId="6A84329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event.target.reset();</w:t>
      </w:r>
    </w:p>
    <w:p w14:paraId="6C954BD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368AEBB8" w14:textId="77777777" w:rsidR="00690888" w:rsidRPr="00690888" w:rsidRDefault="00690888" w:rsidP="00690888">
      <w:pPr>
        <w:rPr>
          <w:rFonts w:ascii="Times New Roman" w:hAnsi="Times New Roman" w:cs="Times New Roman"/>
        </w:rPr>
      </w:pPr>
    </w:p>
    <w:p w14:paraId="0A81B44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updateBook() {</w:t>
      </w:r>
    </w:p>
    <w:p w14:paraId="2CEEF29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id = document.getElementById("manageBookId").value;</w:t>
      </w:r>
    </w:p>
    <w:p w14:paraId="65DD9E6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title = document.getElementById("updatedTitle").value;</w:t>
      </w:r>
    </w:p>
    <w:p w14:paraId="02122EC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found = false;</w:t>
      </w:r>
    </w:p>
    <w:p w14:paraId="0E988672" w14:textId="77777777" w:rsidR="00690888" w:rsidRPr="00690888" w:rsidRDefault="00690888" w:rsidP="00690888">
      <w:pPr>
        <w:rPr>
          <w:rFonts w:ascii="Times New Roman" w:hAnsi="Times New Roman" w:cs="Times New Roman"/>
        </w:rPr>
      </w:pPr>
    </w:p>
    <w:p w14:paraId="0C6A7F36"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document.querySelectorAll("#bookList tr").forEach(function(row) {</w:t>
      </w:r>
    </w:p>
    <w:p w14:paraId="6C9F032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(row.cells[0].textContent === id &amp;&amp; title.trim()) {</w:t>
      </w:r>
    </w:p>
    <w:p w14:paraId="2B489C0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row.cells[1].textContent = title;</w:t>
      </w:r>
    </w:p>
    <w:p w14:paraId="1B97711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true;</w:t>
      </w:r>
    </w:p>
    <w:p w14:paraId="1BD98A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3B328E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B33C224" w14:textId="77777777" w:rsidR="00690888" w:rsidRPr="00690888" w:rsidRDefault="00690888" w:rsidP="00690888">
      <w:pPr>
        <w:rPr>
          <w:rFonts w:ascii="Times New Roman" w:hAnsi="Times New Roman" w:cs="Times New Roman"/>
        </w:rPr>
      </w:pPr>
    </w:p>
    <w:p w14:paraId="5BAB8B5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document.getElementById("adminMessage").textContent =</w:t>
      </w:r>
    </w:p>
    <w:p w14:paraId="5F0E2FA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"Book title updated." : "Book not found or title is empty.";</w:t>
      </w:r>
    </w:p>
    <w:p w14:paraId="3E47BEDD"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171F4E8" w14:textId="77777777" w:rsidR="00690888" w:rsidRPr="00690888" w:rsidRDefault="00690888" w:rsidP="00690888">
      <w:pPr>
        <w:rPr>
          <w:rFonts w:ascii="Times New Roman" w:hAnsi="Times New Roman" w:cs="Times New Roman"/>
        </w:rPr>
      </w:pPr>
    </w:p>
    <w:p w14:paraId="6BCD533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deleteBook() {</w:t>
      </w:r>
    </w:p>
    <w:p w14:paraId="3EFDD37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id = document.getElementById("manageBookId").value;</w:t>
      </w:r>
    </w:p>
    <w:p w14:paraId="2AA5A970"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found = false;</w:t>
      </w:r>
    </w:p>
    <w:p w14:paraId="3061EC2E" w14:textId="77777777" w:rsidR="00690888" w:rsidRPr="00690888" w:rsidRDefault="00690888" w:rsidP="00690888">
      <w:pPr>
        <w:rPr>
          <w:rFonts w:ascii="Times New Roman" w:hAnsi="Times New Roman" w:cs="Times New Roman"/>
        </w:rPr>
      </w:pPr>
    </w:p>
    <w:p w14:paraId="37AE66E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document.querySelectorAll("#bookList tr").forEach(function(row) {</w:t>
      </w:r>
    </w:p>
    <w:p w14:paraId="38AF26C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(row.cells[0].textContent === id) {</w:t>
      </w:r>
    </w:p>
    <w:p w14:paraId="326F7F3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row.remove();</w:t>
      </w:r>
    </w:p>
    <w:p w14:paraId="7A70B33A"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true;</w:t>
      </w:r>
    </w:p>
    <w:p w14:paraId="5098AC22"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0C107C2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6F76C76A" w14:textId="77777777" w:rsidR="00690888" w:rsidRPr="00690888" w:rsidRDefault="00690888" w:rsidP="00690888">
      <w:pPr>
        <w:rPr>
          <w:rFonts w:ascii="Times New Roman" w:hAnsi="Times New Roman" w:cs="Times New Roman"/>
        </w:rPr>
      </w:pPr>
    </w:p>
    <w:p w14:paraId="3ACD2E0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document.getElementById("adminMessage").textContent =</w:t>
      </w:r>
    </w:p>
    <w:p w14:paraId="6C6AF058"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"Book deleted from the demo list." : "Book not found.";</w:t>
      </w:r>
    </w:p>
    <w:p w14:paraId="5D93563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785EFB01" w14:textId="77777777" w:rsidR="00690888" w:rsidRPr="00690888" w:rsidRDefault="00690888" w:rsidP="00690888">
      <w:pPr>
        <w:rPr>
          <w:rFonts w:ascii="Times New Roman" w:hAnsi="Times New Roman" w:cs="Times New Roman"/>
        </w:rPr>
      </w:pPr>
    </w:p>
    <w:p w14:paraId="6ED047B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function returnBook() {</w:t>
      </w:r>
    </w:p>
    <w:p w14:paraId="475BA56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const id = document.getElementById("returnBookId").value;</w:t>
      </w:r>
    </w:p>
    <w:p w14:paraId="21E602C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let found = false;</w:t>
      </w:r>
    </w:p>
    <w:p w14:paraId="1004ED93" w14:textId="77777777" w:rsidR="00690888" w:rsidRPr="00690888" w:rsidRDefault="00690888" w:rsidP="00690888">
      <w:pPr>
        <w:rPr>
          <w:rFonts w:ascii="Times New Roman" w:hAnsi="Times New Roman" w:cs="Times New Roman"/>
        </w:rPr>
      </w:pPr>
    </w:p>
    <w:p w14:paraId="281AE81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document.querySelectorAll("#bookList tr").forEach(function(row) {</w:t>
      </w:r>
    </w:p>
    <w:p w14:paraId="2B474D7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if (row.cells[0].textContent === id) {</w:t>
      </w:r>
    </w:p>
    <w:p w14:paraId="6974B403"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row.cells[3].textContent = "Available";</w:t>
      </w:r>
    </w:p>
    <w:p w14:paraId="3D2ABDBE"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true;</w:t>
      </w:r>
    </w:p>
    <w:p w14:paraId="2BBDF605"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3193E90C"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126032ED" w14:textId="77777777" w:rsidR="00690888" w:rsidRPr="00690888" w:rsidRDefault="00690888" w:rsidP="00690888">
      <w:pPr>
        <w:rPr>
          <w:rFonts w:ascii="Times New Roman" w:hAnsi="Times New Roman" w:cs="Times New Roman"/>
        </w:rPr>
      </w:pPr>
    </w:p>
    <w:p w14:paraId="0F8E5F1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document.getElementById("adminMessage").textContent =</w:t>
      </w:r>
    </w:p>
    <w:p w14:paraId="63E33A5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found ? "Book marked as returned." : "Book not found.";</w:t>
      </w:r>
    </w:p>
    <w:p w14:paraId="1F4209E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382A4C8" w14:textId="77777777" w:rsidR="00690888" w:rsidRPr="00690888" w:rsidRDefault="00690888" w:rsidP="00690888">
      <w:pPr>
        <w:rPr>
          <w:rFonts w:ascii="Times New Roman" w:hAnsi="Times New Roman" w:cs="Times New Roman"/>
        </w:rPr>
      </w:pPr>
    </w:p>
    <w:p w14:paraId="05F85989"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lastRenderedPageBreak/>
        <w:t xml:space="preserve">    function contactLibrary(event) {</w:t>
      </w:r>
    </w:p>
    <w:p w14:paraId="238F9E2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event.preventDefault();</w:t>
      </w:r>
    </w:p>
    <w:p w14:paraId="57B43A8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document.getElementById("contactMessage").textContent =</w:t>
      </w:r>
    </w:p>
    <w:p w14:paraId="38354101"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"Message submitted in the demo.";</w:t>
      </w:r>
    </w:p>
    <w:p w14:paraId="6E0B8A8B"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 xml:space="preserve">    }</w:t>
      </w:r>
    </w:p>
    <w:p w14:paraId="4BCEE5C4"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&lt;/script&gt;</w:t>
      </w:r>
    </w:p>
    <w:p w14:paraId="5B516000" w14:textId="77777777" w:rsidR="00690888" w:rsidRPr="00690888" w:rsidRDefault="00690888" w:rsidP="00690888">
      <w:pPr>
        <w:rPr>
          <w:rFonts w:ascii="Times New Roman" w:hAnsi="Times New Roman" w:cs="Times New Roman"/>
        </w:rPr>
      </w:pPr>
    </w:p>
    <w:p w14:paraId="5BDCCAFF"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&lt;/body&gt;</w:t>
      </w:r>
    </w:p>
    <w:p w14:paraId="2F60BFBC" w14:textId="40648129" w:rsidR="00DD59A0" w:rsidRDefault="00690888" w:rsidP="00690888">
      <w:pPr>
        <w:rPr>
          <w:rFonts w:ascii="Times New Roman" w:hAnsi="Times New Roman" w:cs="Times New Roman"/>
        </w:rPr>
      </w:pPr>
      <w:r w:rsidRPr="00690888">
        <w:rPr>
          <w:rFonts w:ascii="Times New Roman" w:hAnsi="Times New Roman" w:cs="Times New Roman"/>
        </w:rPr>
        <w:t>&lt;/html&gt;</w:t>
      </w:r>
      <w:r>
        <w:rPr>
          <w:rFonts w:ascii="Times New Roman" w:hAnsi="Times New Roman" w:cs="Times New Roman"/>
        </w:rPr>
        <w:t xml:space="preserve"> </w:t>
      </w:r>
    </w:p>
    <w:p w14:paraId="28E10C77" w14:textId="28421CED" w:rsidR="00690888" w:rsidRDefault="00690888" w:rsidP="00690888">
      <w:pPr>
        <w:rPr>
          <w:rFonts w:ascii="Times New Roman" w:hAnsi="Times New Roman" w:cs="Times New Roman"/>
          <w:b/>
          <w:bCs/>
          <w:sz w:val="32"/>
          <w:szCs w:val="32"/>
        </w:rPr>
      </w:pPr>
      <w:r w:rsidRPr="00690888">
        <w:rPr>
          <w:rFonts w:ascii="Times New Roman" w:hAnsi="Times New Roman" w:cs="Times New Roman"/>
          <w:b/>
          <w:bCs/>
          <w:sz w:val="32"/>
          <w:szCs w:val="32"/>
        </w:rPr>
        <w:t>OUTPUT:</w:t>
      </w:r>
    </w:p>
    <w:p w14:paraId="5BF1126A" w14:textId="593098B7" w:rsidR="00BE3C99" w:rsidRDefault="00BE3C99" w:rsidP="00690888">
      <w:pPr>
        <w:rPr>
          <w:rFonts w:ascii="Times New Roman" w:hAnsi="Times New Roman" w:cs="Times New Roman"/>
          <w:b/>
          <w:bCs/>
          <w:sz w:val="32"/>
          <w:szCs w:val="32"/>
        </w:rPr>
      </w:pPr>
      <w:r w:rsidRPr="00BE3C99">
        <w:rPr>
          <w:rFonts w:ascii="Times New Roman" w:hAnsi="Times New Roman" w:cs="Times New Roman"/>
          <w:b/>
          <w:bCs/>
          <w:sz w:val="32"/>
          <w:szCs w:val="32"/>
        </w:rPr>
        <w:drawing>
          <wp:inline distT="0" distB="0" distL="0" distR="0" wp14:anchorId="385F85D0" wp14:editId="24364191">
            <wp:extent cx="5943600" cy="2775585"/>
            <wp:effectExtent l="0" t="0" r="0" b="5715"/>
            <wp:docPr id="11130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950" name=""/>
                    <pic:cNvPicPr/>
                  </pic:nvPicPr>
                  <pic:blipFill>
                    <a:blip r:embed="rId5"/>
                    <a:stretch>
                      <a:fillRect/>
                    </a:stretch>
                  </pic:blipFill>
                  <pic:spPr>
                    <a:xfrm>
                      <a:off x="0" y="0"/>
                      <a:ext cx="5943600" cy="2775585"/>
                    </a:xfrm>
                    <a:prstGeom prst="rect">
                      <a:avLst/>
                    </a:prstGeom>
                  </pic:spPr>
                </pic:pic>
              </a:graphicData>
            </a:graphic>
          </wp:inline>
        </w:drawing>
      </w:r>
    </w:p>
    <w:p w14:paraId="09B15E1A" w14:textId="09D2B7F8" w:rsidR="00271EA5" w:rsidRDefault="00271EA5" w:rsidP="00690888">
      <w:pPr>
        <w:rPr>
          <w:rFonts w:ascii="Times New Roman" w:hAnsi="Times New Roman" w:cs="Times New Roman"/>
          <w:b/>
          <w:bCs/>
          <w:sz w:val="32"/>
          <w:szCs w:val="32"/>
        </w:rPr>
      </w:pPr>
      <w:r w:rsidRPr="00271EA5">
        <w:rPr>
          <w:rFonts w:ascii="Times New Roman" w:hAnsi="Times New Roman" w:cs="Times New Roman"/>
          <w:b/>
          <w:bCs/>
          <w:sz w:val="32"/>
          <w:szCs w:val="32"/>
        </w:rPr>
        <w:lastRenderedPageBreak/>
        <w:drawing>
          <wp:inline distT="0" distB="0" distL="0" distR="0" wp14:anchorId="73E85306" wp14:editId="243394D6">
            <wp:extent cx="5943600" cy="2784475"/>
            <wp:effectExtent l="0" t="0" r="0" b="0"/>
            <wp:docPr id="17110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60618" name=""/>
                    <pic:cNvPicPr/>
                  </pic:nvPicPr>
                  <pic:blipFill>
                    <a:blip r:embed="rId6"/>
                    <a:stretch>
                      <a:fillRect/>
                    </a:stretch>
                  </pic:blipFill>
                  <pic:spPr>
                    <a:xfrm>
                      <a:off x="0" y="0"/>
                      <a:ext cx="5943600" cy="2784475"/>
                    </a:xfrm>
                    <a:prstGeom prst="rect">
                      <a:avLst/>
                    </a:prstGeom>
                  </pic:spPr>
                </pic:pic>
              </a:graphicData>
            </a:graphic>
          </wp:inline>
        </w:drawing>
      </w:r>
    </w:p>
    <w:p w14:paraId="00C5969E" w14:textId="2C31F161" w:rsidR="002F2CB5" w:rsidRPr="00690888" w:rsidRDefault="002F2CB5" w:rsidP="00690888">
      <w:pPr>
        <w:rPr>
          <w:rFonts w:ascii="Times New Roman" w:hAnsi="Times New Roman" w:cs="Times New Roman"/>
          <w:b/>
          <w:bCs/>
          <w:sz w:val="32"/>
          <w:szCs w:val="32"/>
        </w:rPr>
      </w:pPr>
      <w:r w:rsidRPr="002F2CB5">
        <w:rPr>
          <w:rFonts w:ascii="Times New Roman" w:hAnsi="Times New Roman" w:cs="Times New Roman"/>
          <w:b/>
          <w:bCs/>
          <w:sz w:val="32"/>
          <w:szCs w:val="32"/>
        </w:rPr>
        <w:drawing>
          <wp:inline distT="0" distB="0" distL="0" distR="0" wp14:anchorId="1305D3D5" wp14:editId="79295FCA">
            <wp:extent cx="5943600" cy="2760345"/>
            <wp:effectExtent l="0" t="0" r="0" b="1905"/>
            <wp:docPr id="56691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14732" name=""/>
                    <pic:cNvPicPr/>
                  </pic:nvPicPr>
                  <pic:blipFill>
                    <a:blip r:embed="rId7"/>
                    <a:stretch>
                      <a:fillRect/>
                    </a:stretch>
                  </pic:blipFill>
                  <pic:spPr>
                    <a:xfrm>
                      <a:off x="0" y="0"/>
                      <a:ext cx="5943600" cy="2760345"/>
                    </a:xfrm>
                    <a:prstGeom prst="rect">
                      <a:avLst/>
                    </a:prstGeom>
                  </pic:spPr>
                </pic:pic>
              </a:graphicData>
            </a:graphic>
          </wp:inline>
        </w:drawing>
      </w:r>
    </w:p>
    <w:p w14:paraId="30E8A8DC" w14:textId="77777777" w:rsidR="00690888" w:rsidRDefault="00690888">
      <w:pPr>
        <w:rPr>
          <w:rFonts w:ascii="Times New Roman" w:hAnsi="Times New Roman" w:cs="Times New Roman"/>
        </w:rPr>
      </w:pPr>
    </w:p>
    <w:p w14:paraId="0F449380" w14:textId="77777777" w:rsidR="00690888" w:rsidRPr="00690888" w:rsidRDefault="00690888" w:rsidP="00690888">
      <w:pPr>
        <w:rPr>
          <w:rFonts w:ascii="Times New Roman" w:hAnsi="Times New Roman" w:cs="Times New Roman"/>
          <w:b/>
          <w:bCs/>
        </w:rPr>
      </w:pPr>
      <w:r w:rsidRPr="00690888">
        <w:rPr>
          <w:rFonts w:ascii="Times New Roman" w:hAnsi="Times New Roman" w:cs="Times New Roman"/>
          <w:b/>
          <w:bCs/>
        </w:rPr>
        <w:t>RESULT</w:t>
      </w:r>
    </w:p>
    <w:p w14:paraId="54DB60A7" w14:textId="77777777" w:rsidR="00690888" w:rsidRPr="00690888" w:rsidRDefault="00690888" w:rsidP="00690888">
      <w:pPr>
        <w:rPr>
          <w:rFonts w:ascii="Times New Roman" w:hAnsi="Times New Roman" w:cs="Times New Roman"/>
        </w:rPr>
      </w:pPr>
      <w:r w:rsidRPr="00690888">
        <w:rPr>
          <w:rFonts w:ascii="Times New Roman" w:hAnsi="Times New Roman" w:cs="Times New Roman"/>
        </w:rPr>
        <w:t>Thus, the Online Library Management System was designed successfully using HTML, CSS, and JavaScript. It provides book searching, student registration and login, book issue requests, borrowing history, fine calculation, study material filtering, profile viewing, and librarian functions for adding, updating, and deleting books and marking returns. The responsive interface helps students and librarians access library information conveniently.</w:t>
      </w:r>
    </w:p>
    <w:p w14:paraId="4A1E844C" w14:textId="77777777" w:rsidR="00690888" w:rsidRPr="00DD59A0" w:rsidRDefault="00690888">
      <w:pPr>
        <w:rPr>
          <w:rFonts w:ascii="Times New Roman" w:hAnsi="Times New Roman" w:cs="Times New Roman"/>
        </w:rPr>
      </w:pPr>
    </w:p>
    <w:sectPr w:rsidR="00690888" w:rsidRPr="00DD5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63C3A"/>
    <w:multiLevelType w:val="multilevel"/>
    <w:tmpl w:val="858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440D8E"/>
    <w:multiLevelType w:val="multilevel"/>
    <w:tmpl w:val="582028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3729119">
    <w:abstractNumId w:val="1"/>
  </w:num>
  <w:num w:numId="2" w16cid:durableId="1705667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A0"/>
    <w:rsid w:val="00271EA5"/>
    <w:rsid w:val="002F2CB5"/>
    <w:rsid w:val="005D56C4"/>
    <w:rsid w:val="00690888"/>
    <w:rsid w:val="00811EC3"/>
    <w:rsid w:val="00BE3C99"/>
    <w:rsid w:val="00DD59A0"/>
    <w:rsid w:val="00FB4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89AAD"/>
  <w15:chartTrackingRefBased/>
  <w15:docId w15:val="{26419297-EEA2-4A2B-B8A7-7FF0C5FA2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5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5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A0"/>
    <w:rPr>
      <w:rFonts w:eastAsiaTheme="majorEastAsia" w:cstheme="majorBidi"/>
      <w:color w:val="272727" w:themeColor="text1" w:themeTint="D8"/>
    </w:rPr>
  </w:style>
  <w:style w:type="paragraph" w:styleId="Title">
    <w:name w:val="Title"/>
    <w:basedOn w:val="Normal"/>
    <w:next w:val="Normal"/>
    <w:link w:val="TitleChar"/>
    <w:uiPriority w:val="10"/>
    <w:qFormat/>
    <w:rsid w:val="00DD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A0"/>
    <w:pPr>
      <w:spacing w:before="160"/>
      <w:jc w:val="center"/>
    </w:pPr>
    <w:rPr>
      <w:i/>
      <w:iCs/>
      <w:color w:val="404040" w:themeColor="text1" w:themeTint="BF"/>
    </w:rPr>
  </w:style>
  <w:style w:type="character" w:customStyle="1" w:styleId="QuoteChar">
    <w:name w:val="Quote Char"/>
    <w:basedOn w:val="DefaultParagraphFont"/>
    <w:link w:val="Quote"/>
    <w:uiPriority w:val="29"/>
    <w:rsid w:val="00DD59A0"/>
    <w:rPr>
      <w:i/>
      <w:iCs/>
      <w:color w:val="404040" w:themeColor="text1" w:themeTint="BF"/>
    </w:rPr>
  </w:style>
  <w:style w:type="paragraph" w:styleId="ListParagraph">
    <w:name w:val="List Paragraph"/>
    <w:basedOn w:val="Normal"/>
    <w:uiPriority w:val="34"/>
    <w:qFormat/>
    <w:rsid w:val="00DD59A0"/>
    <w:pPr>
      <w:ind w:left="720"/>
      <w:contextualSpacing/>
    </w:pPr>
  </w:style>
  <w:style w:type="character" w:styleId="IntenseEmphasis">
    <w:name w:val="Intense Emphasis"/>
    <w:basedOn w:val="DefaultParagraphFont"/>
    <w:uiPriority w:val="21"/>
    <w:qFormat/>
    <w:rsid w:val="00DD59A0"/>
    <w:rPr>
      <w:i/>
      <w:iCs/>
      <w:color w:val="2F5496" w:themeColor="accent1" w:themeShade="BF"/>
    </w:rPr>
  </w:style>
  <w:style w:type="paragraph" w:styleId="IntenseQuote">
    <w:name w:val="Intense Quote"/>
    <w:basedOn w:val="Normal"/>
    <w:next w:val="Normal"/>
    <w:link w:val="IntenseQuoteChar"/>
    <w:uiPriority w:val="30"/>
    <w:qFormat/>
    <w:rsid w:val="00DD5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9A0"/>
    <w:rPr>
      <w:i/>
      <w:iCs/>
      <w:color w:val="2F5496" w:themeColor="accent1" w:themeShade="BF"/>
    </w:rPr>
  </w:style>
  <w:style w:type="character" w:styleId="IntenseReference">
    <w:name w:val="Intense Reference"/>
    <w:basedOn w:val="DefaultParagraphFont"/>
    <w:uiPriority w:val="32"/>
    <w:qFormat/>
    <w:rsid w:val="00DD59A0"/>
    <w:rPr>
      <w:b/>
      <w:bCs/>
      <w:smallCaps/>
      <w:color w:val="2F5496" w:themeColor="accent1" w:themeShade="BF"/>
      <w:spacing w:val="5"/>
    </w:rPr>
  </w:style>
  <w:style w:type="paragraph" w:styleId="NormalWeb">
    <w:name w:val="Normal (Web)"/>
    <w:basedOn w:val="Normal"/>
    <w:uiPriority w:val="99"/>
    <w:semiHidden/>
    <w:unhideWhenUsed/>
    <w:rsid w:val="00DD59A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2813</Words>
  <Characters>16035</Characters>
  <Application>Microsoft Office Word</Application>
  <DocSecurity>0</DocSecurity>
  <Lines>133</Lines>
  <Paragraphs>37</Paragraphs>
  <ScaleCrop>false</ScaleCrop>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yadav</dc:creator>
  <cp:keywords/>
  <dc:description/>
  <cp:lastModifiedBy>hemanth yadav</cp:lastModifiedBy>
  <cp:revision>7</cp:revision>
  <dcterms:created xsi:type="dcterms:W3CDTF">2026-10-28T07:11:00Z</dcterms:created>
  <dcterms:modified xsi:type="dcterms:W3CDTF">2026-10-28T07:21:00Z</dcterms:modified>
</cp:coreProperties>
</file>