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2C33" w14:textId="5AA84ABF" w:rsidR="006D46F1" w:rsidRDefault="00F274D4">
      <w:r>
        <w:t xml:space="preserve">Controller </w:t>
      </w:r>
    </w:p>
    <w:p w14:paraId="48727D1B" w14:textId="77777777" w:rsidR="00F274D4" w:rsidRDefault="00F274D4"/>
    <w:p w14:paraId="1EFDD643" w14:textId="1C8F8F26" w:rsidR="00F274D4" w:rsidRDefault="00F274D4">
      <w:r>
        <w:t>Todo.controller.js</w:t>
      </w:r>
    </w:p>
    <w:p w14:paraId="5C7539F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ToDoService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'../services/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todo.services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3E8C0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DEE3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 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F7698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981B7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2594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ToDoService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07E9B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success:todoData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9DBAB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0FEE6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'err----&gt;'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39673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39909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6D6C2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DB69A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707F0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 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C5660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E8603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F8B2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ToDoService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getUserToDoList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4B007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success:todoData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05E70D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1B88C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'err----&gt;'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5AF54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FE34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400A9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E41CB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ED06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 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1FEE30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585FE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6505E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deletedData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ToDoService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9F491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success:deletedData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2C4456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A7943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'err----&gt;'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EF438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EFF4C1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160BE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5E622B" w14:textId="77777777" w:rsidR="00F274D4" w:rsidRDefault="00F274D4"/>
    <w:p w14:paraId="72E3AF95" w14:textId="3F782D34" w:rsidR="00F274D4" w:rsidRDefault="00F274D4">
      <w:r>
        <w:t>User.controller.js</w:t>
      </w:r>
    </w:p>
    <w:p w14:paraId="70ABDB0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"../services/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user.services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FF178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66A7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A00C1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C773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56C6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successRes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CD01A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successRes</w:t>
      </w:r>
      <w:proofErr w:type="spell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"User registered 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EC4AFF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9F8A3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585767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1F301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85A3CD" w14:textId="77777777" w:rsidR="00F274D4" w:rsidRPr="00F274D4" w:rsidRDefault="00F274D4" w:rsidP="00F274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9AC1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BC62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6E5B5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27B1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28BF1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38268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checkuser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2BF4D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"..........user...............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5BF0F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37CA9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'User 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Exist'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639F5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E43440" w14:textId="77777777" w:rsidR="00F274D4" w:rsidRPr="00F274D4" w:rsidRDefault="00F274D4" w:rsidP="00F274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B57A2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isMatch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comparePassword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1D052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isMatch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5BD68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Invalid'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42C53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94178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7ACB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tokendata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1F8A19C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0B1E8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tokendata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"secretKey"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'1h'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9F5FA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25B3D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token: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770B94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8012B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5B968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AA9B56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A0B81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C2058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47A6A1" w14:textId="77777777" w:rsidR="00F274D4" w:rsidRDefault="00F274D4"/>
    <w:p w14:paraId="4AB85074" w14:textId="5F79D4B5" w:rsidR="00F274D4" w:rsidRDefault="00F274D4">
      <w:r>
        <w:t>Model</w:t>
      </w:r>
    </w:p>
    <w:p w14:paraId="4894BE2B" w14:textId="77777777" w:rsidR="00F274D4" w:rsidRDefault="00F274D4"/>
    <w:p w14:paraId="7DE129D5" w14:textId="2EEA2400" w:rsidR="00F274D4" w:rsidRDefault="00F274D4">
      <w:r>
        <w:t>Todo.model.js</w:t>
      </w:r>
    </w:p>
    <w:p w14:paraId="3E4C966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'../config/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31A3B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6257D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user.model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D1452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55AAE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B18D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todoSchema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43F82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9384B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ObjectId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56980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</w:p>
    <w:p w14:paraId="591305A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49CCD1F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F41E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B0009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13EAF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1328CE9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AECD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AD00D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0556C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DEC5A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510B02" w14:textId="77777777" w:rsidR="00F274D4" w:rsidRPr="00F274D4" w:rsidRDefault="00F274D4" w:rsidP="00F274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00AD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todoSchema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4BCB8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CB6DC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E55DDC" w14:textId="77777777" w:rsidR="00F274D4" w:rsidRDefault="00F274D4"/>
    <w:p w14:paraId="3D03FA59" w14:textId="77777777" w:rsidR="00F274D4" w:rsidRDefault="00F274D4"/>
    <w:p w14:paraId="30E18C44" w14:textId="6AF82DF6" w:rsidR="00F274D4" w:rsidRDefault="00F274D4">
      <w:r>
        <w:t>user.model.js</w:t>
      </w:r>
    </w:p>
    <w:p w14:paraId="244E0FA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BAD52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bcrypt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bcrypt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910DF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'../config/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Adjust the path if necessary</w:t>
      </w:r>
    </w:p>
    <w:p w14:paraId="72D0B44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1374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261D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00D7D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651F5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F002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64B11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EA240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742F1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3FD24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43730C3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78D5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E61EC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372F1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15DEF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E18901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D7A3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save'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0261CA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5B42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7DA15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bcrypt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genSalt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4A4ABD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hashpass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bcrypt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salt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61AB3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F2B28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hashpass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7B27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458B3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FB9C7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AE845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186C1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AF8018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5E867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comparePassword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userPassword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59131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3F2CD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'-------------no password'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A8A7E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isMatch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bcrypt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userPassword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3EE4D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isMatch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DD2F3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268620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84E68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8DAAC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DD824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DC1D3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5A642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138C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D34B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34697D" w14:textId="77777777" w:rsidR="00F274D4" w:rsidRDefault="00F274D4"/>
    <w:p w14:paraId="7E66531D" w14:textId="77777777" w:rsidR="00F274D4" w:rsidRDefault="00F274D4"/>
    <w:p w14:paraId="36A92F80" w14:textId="56A143A5" w:rsidR="00F274D4" w:rsidRDefault="00F274D4">
      <w:r>
        <w:t>routers</w:t>
      </w:r>
    </w:p>
    <w:p w14:paraId="1C924280" w14:textId="4A08A1A1" w:rsidR="00F274D4" w:rsidRDefault="00F274D4">
      <w:r>
        <w:t>todo.router.js</w:t>
      </w:r>
    </w:p>
    <w:p w14:paraId="75AAE4F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1E116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ToDoController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'../controller/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todo.controller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8D544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E7482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ToDoController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C75BD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1AAA4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getUserTodoList</w:t>
      </w:r>
      <w:proofErr w:type="spellEnd"/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ToDoController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02828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55C1F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ToDoController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FE190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357D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F6A448" w14:textId="77777777" w:rsidR="00F274D4" w:rsidRDefault="00F274D4"/>
    <w:p w14:paraId="05DBB3E7" w14:textId="0D7AB6DD" w:rsidR="00F274D4" w:rsidRDefault="00F274D4">
      <w:r>
        <w:t>user.router.js</w:t>
      </w:r>
    </w:p>
    <w:p w14:paraId="498CC0F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D3D64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UserController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user.controller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D0B9C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752DB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'/registration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UserController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6888F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'/login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UserController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5A8B3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BE55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62438" w14:textId="77777777" w:rsidR="00F274D4" w:rsidRDefault="00F274D4"/>
    <w:p w14:paraId="28969DAB" w14:textId="77777777" w:rsidR="00F274D4" w:rsidRDefault="00F274D4"/>
    <w:p w14:paraId="5C467F2C" w14:textId="31CE2B9C" w:rsidR="00F274D4" w:rsidRDefault="00F274D4">
      <w:r>
        <w:lastRenderedPageBreak/>
        <w:t>services</w:t>
      </w:r>
    </w:p>
    <w:p w14:paraId="3C5395F9" w14:textId="77BFB8FA" w:rsidR="00F274D4" w:rsidRDefault="00F274D4">
      <w:r>
        <w:t>todo.services.js</w:t>
      </w:r>
    </w:p>
    <w:p w14:paraId="507B7D1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todo.controller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7A481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todo.model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CCD2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C67A5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ToDoService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4FAE5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BE0714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C65E48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createToDo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BFC879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EB83A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25790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getUserToDoList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A1BF1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B2CA74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19308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682CB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88821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AF3476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id:id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2072A3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EB33C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652D60A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E1FC4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8E5B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ToDoService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C35516" w14:textId="77777777" w:rsidR="00F274D4" w:rsidRDefault="00F274D4"/>
    <w:p w14:paraId="3C038FF3" w14:textId="77777777" w:rsidR="00F274D4" w:rsidRDefault="00F274D4"/>
    <w:p w14:paraId="38E0F470" w14:textId="6EA7F418" w:rsidR="00F274D4" w:rsidRDefault="00F274D4">
      <w:r>
        <w:t>user.services.js</w:t>
      </w:r>
    </w:p>
    <w:p w14:paraId="6FFC1E3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user.model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1F9D8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EB794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91AF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AD801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17582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CD42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createUser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184117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9FFE7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F2FB0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94C12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C333B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A3A39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77C7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checkuser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FFE72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3CD4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F6543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088EF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61E8F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33CF0E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9B3F2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D37B3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tokenData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secretKey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jwt_expire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29B21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tokenData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expiresIn:jwt_expire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7A2B59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1C238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8C30E2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3C407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810FE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D185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264E5D" w14:textId="77777777" w:rsidR="00F274D4" w:rsidRDefault="00F274D4"/>
    <w:p w14:paraId="0A95FB1E" w14:textId="06E820B2" w:rsidR="00F274D4" w:rsidRDefault="00F274D4">
      <w:r>
        <w:t>app.js</w:t>
      </w:r>
    </w:p>
    <w:p w14:paraId="1B8485D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0E42F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2D009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7C4D1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UserRoute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"./routers/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user.router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A53F1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ToDoRoute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'./routers/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todo.router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72653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A1E59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F1C04D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76B19C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C8859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UserRoute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B8CDD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ToDoRoute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D7390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075FEF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F2420" w14:textId="77777777" w:rsidR="00F274D4" w:rsidRDefault="00F274D4"/>
    <w:p w14:paraId="23E802E2" w14:textId="0AD02217" w:rsidR="00F274D4" w:rsidRDefault="00F274D4">
      <w:r>
        <w:t>index.js</w:t>
      </w:r>
    </w:p>
    <w:p w14:paraId="59C2D23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077B8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spellStart"/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first</w:t>
      </w:r>
    </w:p>
    <w:p w14:paraId="141A7A9B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'./model/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user.model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Then import </w:t>
      </w:r>
      <w:proofErr w:type="spellStart"/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UserModel</w:t>
      </w:r>
      <w:proofErr w:type="spellEnd"/>
    </w:p>
    <w:p w14:paraId="56DE454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ToDoModel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'./model/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todo.model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13AA4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7738B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27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C76155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EDAAB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BB24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World..!"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25E2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CD2BF49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010114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32087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database connection is open, so you can safely use </w:t>
      </w:r>
      <w:proofErr w:type="spellStart"/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r w:rsidRPr="00F2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</w:t>
      </w:r>
    </w:p>
    <w:p w14:paraId="3053A0BA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9D691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Listening on port http://localhost: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2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B927BC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64360D78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AF9AF3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connection error: 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2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2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81466" w14:textId="77777777" w:rsidR="00F274D4" w:rsidRPr="00F274D4" w:rsidRDefault="00F274D4" w:rsidP="00F2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39368C5" w14:textId="77777777" w:rsidR="00F274D4" w:rsidRPr="00F274D4" w:rsidRDefault="00F274D4" w:rsidP="00F274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EB534" w14:textId="073872D5" w:rsidR="00F274D4" w:rsidRDefault="00727863" w:rsidP="00F274D4">
      <w:pPr>
        <w:rPr>
          <w:b/>
          <w:bCs/>
        </w:rPr>
      </w:pPr>
      <w:proofErr w:type="spellStart"/>
      <w:r>
        <w:rPr>
          <w:b/>
          <w:bCs/>
        </w:rPr>
        <w:lastRenderedPageBreak/>
        <w:t>Flutter_Frontend</w:t>
      </w:r>
      <w:proofErr w:type="spellEnd"/>
    </w:p>
    <w:p w14:paraId="7F556B19" w14:textId="77777777" w:rsidR="00727863" w:rsidRDefault="00727863" w:rsidP="00F274D4">
      <w:pPr>
        <w:rPr>
          <w:b/>
          <w:bCs/>
        </w:rPr>
      </w:pPr>
    </w:p>
    <w:p w14:paraId="4AE7D03B" w14:textId="24714E55" w:rsidR="00727863" w:rsidRPr="00727863" w:rsidRDefault="00727863" w:rsidP="00F274D4">
      <w:proofErr w:type="spellStart"/>
      <w:r w:rsidRPr="00727863">
        <w:t>Applogo.dart</w:t>
      </w:r>
      <w:proofErr w:type="spellEnd"/>
    </w:p>
    <w:p w14:paraId="13AC239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DA22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package:velocity_x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velocity_x.dart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1C32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C7751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CommonLogo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4FF9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2D980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C2DEE0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125AB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2DF65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5050B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&gt;[</w:t>
      </w:r>
      <w:proofErr w:type="gramEnd"/>
    </w:p>
    <w:p w14:paraId="4A35E9B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network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"https://pluspng.com/img-png/avengers-logo-png-avengers-logo-png-1376.png"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,),</w:t>
      </w:r>
    </w:p>
    <w:p w14:paraId="11537B1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"To-Do App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xl2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italic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4AA57C3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"Make A List of your task"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499A3A0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],</w:t>
      </w:r>
    </w:p>
    <w:p w14:paraId="3CB1947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);</w:t>
      </w:r>
    </w:p>
    <w:p w14:paraId="03992BE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2635861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306A5863" w14:textId="77777777" w:rsidR="00727863" w:rsidRDefault="00727863" w:rsidP="00F274D4"/>
    <w:p w14:paraId="3CB6EA53" w14:textId="77777777" w:rsidR="00727863" w:rsidRDefault="00727863" w:rsidP="00F274D4"/>
    <w:p w14:paraId="7FB22B4A" w14:textId="44F6934D" w:rsidR="00727863" w:rsidRDefault="00727863" w:rsidP="00F274D4">
      <w:proofErr w:type="spellStart"/>
      <w:r>
        <w:t>Config.dart</w:t>
      </w:r>
      <w:proofErr w:type="spellEnd"/>
    </w:p>
    <w:p w14:paraId="6E44E5F5" w14:textId="77777777" w:rsidR="00727863" w:rsidRDefault="00727863" w:rsidP="00F274D4"/>
    <w:p w14:paraId="36F3CBA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 10.121.46.74:8000/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D9458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4DF15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2F61A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createTodo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C22A7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getUserTodoList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E41F8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9A411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046732" w14:textId="77777777" w:rsidR="00727863" w:rsidRDefault="00727863" w:rsidP="00F274D4"/>
    <w:p w14:paraId="5AE5A88E" w14:textId="084DEF00" w:rsidR="00727863" w:rsidRDefault="00727863" w:rsidP="00F274D4">
      <w:proofErr w:type="spellStart"/>
      <w:proofErr w:type="gramStart"/>
      <w:r>
        <w:t>dashboard.dart</w:t>
      </w:r>
      <w:proofErr w:type="spellEnd"/>
      <w:proofErr w:type="gramEnd"/>
    </w:p>
    <w:p w14:paraId="71245FF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dart:convert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2913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1EC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package:jwt_decoder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jwt_decoder.dart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E9C8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package:velocity_x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velocity_x.dart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8823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package:http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7A21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03063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package:flutter_slidable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flutter_slidable.dart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2DB2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6E393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5C8D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470CD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@required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}) 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C37B8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67B0F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4FC6D9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=&gt;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04F18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B2A05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CCFA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{</w:t>
      </w:r>
    </w:p>
    <w:p w14:paraId="4076915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B3348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F35BD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todoTitle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17FCE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todoDesc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F39E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6C840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211836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EA696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TODO: implement </w:t>
      </w:r>
      <w:proofErr w:type="spellStart"/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initState</w:t>
      </w:r>
      <w:proofErr w:type="spellEnd"/>
    </w:p>
    <w:p w14:paraId="2FDB22C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D1541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dynamic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jwtDecodedToken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JwtDecoder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widget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944B4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19AB5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jwtDecodedToken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'_id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/id which is passed in controller.js</w:t>
      </w:r>
    </w:p>
    <w:p w14:paraId="0CCF889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B6F9A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94EA8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F68CA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7F627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isNotEmpty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todoDesc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isNotEmpty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BF19A7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EBCD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65F4B2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D25F0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95275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todoDesc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</w:p>
    <w:p w14:paraId="52127E6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2A8935A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DC17F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2913A5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8774DE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F4894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574289D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AF917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B71B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F584B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F2470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B1DB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6FCF2D2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todoDesc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04E65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04C30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BA213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99B7C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D2C94A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SomeThing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Went Wrong"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097F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08E21CB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7497B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ECE4E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1740B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9DC6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D286EC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End"/>
    </w:p>
    <w:p w14:paraId="732E6D3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57215F5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2ECC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651C71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A5067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B0828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38C908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91147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CBAE8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AF3C7A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E9A7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DB7FD4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7C5BE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BDF190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CF95C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1DFA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deleteItem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8DD631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02EE19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</w:p>
    <w:p w14:paraId="01902F5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1375419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62636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deleteTodo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D8B223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DAC935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9DAD1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C060ED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5276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7467B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58BBA92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getTodoList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55168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4F3A2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779C1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AC5D6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88D91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5FE286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61668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A6A10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lightBlueAccent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C89E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C2F5C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5C8A9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33EC4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0E4B8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174046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AD9002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CrossAxisAlignment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E7251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7B85DBA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CircleAvatar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,),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,),</w:t>
      </w:r>
    </w:p>
    <w:p w14:paraId="5948BE1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6B1F83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NodeJS + 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w700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),),</w:t>
      </w:r>
    </w:p>
    <w:p w14:paraId="048CFB4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F8F9DD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'5 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),),</w:t>
      </w:r>
    </w:p>
    <w:p w14:paraId="33A727E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2D13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],</w:t>
      </w:r>
    </w:p>
    <w:p w14:paraId="1D10EDF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),</w:t>
      </w:r>
    </w:p>
    <w:p w14:paraId="2D86056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),</w:t>
      </w:r>
    </w:p>
    <w:p w14:paraId="098A371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Expanded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70D5D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C9249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8DECF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C831A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topLeft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topRight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A25721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),</w:t>
      </w:r>
    </w:p>
    <w:p w14:paraId="2996AC7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462BEA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B38BE5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EB203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!.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3FCD8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itemBuilder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BD5F7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Slidable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F03DF0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ValueKey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290BD8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endActionPane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ActionPane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C2D82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ScrollMotion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EEB254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dismissible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DismissiblePane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onDismissed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() {}),</w:t>
      </w:r>
    </w:p>
    <w:p w14:paraId="7E02488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38A5F35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SlidableAction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74E10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0xFFFE4A49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BE927D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foregroundColor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A9AD8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73191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975E2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03D83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![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'_id'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8B360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deleteItem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![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'_id'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A3DE3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},</w:t>
      </w:r>
    </w:p>
    <w:p w14:paraId="508FD41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),</w:t>
      </w:r>
    </w:p>
    <w:p w14:paraId="38C9665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],</w:t>
      </w:r>
    </w:p>
    <w:p w14:paraId="21677FC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),</w:t>
      </w:r>
    </w:p>
    <w:p w14:paraId="1A9DD84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47ECD3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borderOnForeground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94BF3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79100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leading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767BAA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![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16F51C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![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6A2493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trailing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arrow_back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ADEB23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),</w:t>
      </w:r>
    </w:p>
    <w:p w14:paraId="1C67EAE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),</w:t>
      </w:r>
    </w:p>
    <w:p w14:paraId="59AAA01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);</w:t>
      </w:r>
    </w:p>
    <w:p w14:paraId="01CC70D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}</w:t>
      </w:r>
    </w:p>
    <w:p w14:paraId="1B11C3D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),</w:t>
      </w:r>
    </w:p>
    <w:p w14:paraId="13920F5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),</w:t>
      </w:r>
    </w:p>
    <w:p w14:paraId="6563EC2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),</w:t>
      </w:r>
    </w:p>
    <w:p w14:paraId="456762B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)</w:t>
      </w:r>
    </w:p>
    <w:p w14:paraId="2A4207E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],</w:t>
      </w:r>
    </w:p>
    <w:p w14:paraId="4236F0F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),</w:t>
      </w:r>
    </w:p>
    <w:p w14:paraId="50C6A30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68E39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() =&gt;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displayTextInputDialog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,</w:t>
      </w:r>
      <w:proofErr w:type="gramEnd"/>
    </w:p>
    <w:p w14:paraId="25F0CDF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21B0F3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tooltip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'Add-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22B20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),</w:t>
      </w:r>
    </w:p>
    <w:p w14:paraId="6515821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052CF01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02BE1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43C3F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displayTextInputDialog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C0958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showDialog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D34E62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16E7A6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5999A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AlertDialog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68814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 To-Do'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234199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3C6BAC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mainAxisSize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MainAxisSize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F8472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14CD608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5FC127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todoTitle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5C9A9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A3AA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D9CF4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8F0CC1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D2D2F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F43F8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36B46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)))),</w:t>
      </w:r>
    </w:p>
    <w:p w14:paraId="28B3A56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px8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0EDCBC3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2DE12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todoDesc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24489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01F9D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DA61E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1EBC37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B6D4E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122A2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E83FF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)))),</w:t>
      </w:r>
    </w:p>
    <w:p w14:paraId="14EB7F4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px8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97E099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(){</w:t>
      </w:r>
    </w:p>
    <w:p w14:paraId="63423D3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addTodo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34627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},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7B355F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55F6990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</w:t>
      </w:r>
    </w:p>
    <w:p w14:paraId="705ABF9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);</w:t>
      </w:r>
    </w:p>
    <w:p w14:paraId="647520A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C7393C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F9B1C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98AC01" w14:textId="77777777" w:rsidR="00727863" w:rsidRDefault="00727863" w:rsidP="00F274D4"/>
    <w:p w14:paraId="112C572E" w14:textId="0B872D81" w:rsidR="00727863" w:rsidRDefault="00727863" w:rsidP="00F274D4">
      <w:proofErr w:type="spellStart"/>
      <w:r>
        <w:t>loginPage.dart</w:t>
      </w:r>
      <w:proofErr w:type="spellEnd"/>
    </w:p>
    <w:p w14:paraId="46B3739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dart:convert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659CE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1BBB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package:flutter_todo_app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dashboard.dart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B14F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package:flutter_todo_app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F946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package:shared_preferences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shared_preferences.dart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1D237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package:velocity_x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velocity_x.dart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5485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applogo.dart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61F5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package:http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CD55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52810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2C58B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3106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BAA4A8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=&gt;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F97BC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0E424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10A3F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{</w:t>
      </w:r>
    </w:p>
    <w:p w14:paraId="736EE0D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B58FF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6014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10869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093B3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322C7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DE17A0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12FE0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TODO: implement </w:t>
      </w:r>
      <w:proofErr w:type="spellStart"/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initState</w:t>
      </w:r>
      <w:proofErr w:type="spellEnd"/>
    </w:p>
    <w:p w14:paraId="39A79E0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initState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65F31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initSharedPref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2AB76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CBD24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4F979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761CC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3B7B6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initSharedPref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9F9E83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4EA95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C2AE1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D999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719617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isNotEmpty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isNotEmpty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3BDBE0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2F95D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99432A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67C01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proofErr w:type="gramEnd"/>
    </w:p>
    <w:p w14:paraId="28418F5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7624099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90C6A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022354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B63F17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332CE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4A4FAA5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46731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BA2EF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7BA9A70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myToken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'token'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678BE4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myToken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29BA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)=&gt;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Dashboard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myToken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48ED969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B5EB1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'Something went wrong'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927A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542F80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31ED8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72045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1E906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9745E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56120A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2F9FC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SafeArea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0119D0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EC34DB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8A779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MediaQuery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1BE38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MediaQuery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F3B66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4A9BF3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19C8D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0XFFF95A3B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0XFFF96713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)],</w:t>
      </w:r>
    </w:p>
    <w:p w14:paraId="7B39F55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FractionalOffset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topLeft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859DE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FractionalOffset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08D4E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BDD991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tileMode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TileMode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mirror</w:t>
      </w:r>
      <w:proofErr w:type="spellEnd"/>
    </w:p>
    <w:p w14:paraId="2F46A6A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),</w:t>
      </w:r>
    </w:p>
    <w:p w14:paraId="447511F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),</w:t>
      </w:r>
    </w:p>
    <w:p w14:paraId="5A3FFA4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370D6F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SingleChildScrollView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F4DB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E9EB91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2FF36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&gt;[</w:t>
      </w:r>
      <w:proofErr w:type="gramEnd"/>
    </w:p>
    <w:p w14:paraId="2C98E7B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CommonLogo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0FF488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HeightBox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C8D469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Sign-In"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yellow100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32DA04D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F9A12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A8FD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1AEC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F8E78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D6EA0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DBF88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DA876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890F9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Proper Info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29301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5278B0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)))),</w:t>
      </w:r>
    </w:p>
    <w:p w14:paraId="290C36E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px24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54A2DC5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ECA83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FFE03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EA3D1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B35B36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315F4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20D1E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20693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Proper Info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718A4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DD3504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)))),</w:t>
      </w:r>
    </w:p>
    <w:p w14:paraId="2EBCEAA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px24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082B73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GestureDetector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BAF1A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BD54A2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A22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1E6B458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HStack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14580F7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VxBox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makeCentered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p16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green600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roundedLg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154EDA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]),</w:t>
      </w:r>
    </w:p>
    <w:p w14:paraId="022E728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4AEC110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5D56735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894B99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),</w:t>
      </w:r>
    </w:p>
    <w:p w14:paraId="5CA1750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),</w:t>
      </w:r>
    </w:p>
    <w:p w14:paraId="39147CB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),</w:t>
      </w:r>
    </w:p>
    <w:p w14:paraId="62006DA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bottomNavigationBar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GestureDetector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7AF02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185C4EF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)=&gt;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284DBC5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},</w:t>
      </w:r>
    </w:p>
    <w:p w14:paraId="493FE77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9FBC7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20DDAD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91AAD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a new Account..! Sign Up"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makeCentered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())),</w:t>
      </w:r>
    </w:p>
    <w:p w14:paraId="47531B0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),</w:t>
      </w:r>
    </w:p>
    <w:p w14:paraId="5A407BC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),</w:t>
      </w:r>
    </w:p>
    <w:p w14:paraId="76D8C5B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75263AE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AE6A9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A71F86" w14:textId="77777777" w:rsidR="00727863" w:rsidRDefault="00727863" w:rsidP="00F274D4"/>
    <w:p w14:paraId="1FE7BD8D" w14:textId="3DF553ED" w:rsidR="00727863" w:rsidRDefault="00727863" w:rsidP="00F274D4">
      <w:proofErr w:type="spellStart"/>
      <w:r>
        <w:t>Main.dart</w:t>
      </w:r>
      <w:proofErr w:type="spellEnd"/>
    </w:p>
    <w:p w14:paraId="22CED7E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E16D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package:velocity_x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velocity_x.dart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FFAA2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package:flutter_todo_app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dashboard.dart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2F3E8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package:jwt_decoder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jwt_decoder.dart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DDE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package:shared_preferences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shared_preferences.dart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6C68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loginPage.dart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8A5EF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applogo.dart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904B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7A18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2D5E5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9DBD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WidgetsFlutterBinding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ensureInitialized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C3C0F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ignore: </w:t>
      </w:r>
      <w:proofErr w:type="spellStart"/>
      <w:r w:rsidRPr="007278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unused_local_variable</w:t>
      </w:r>
      <w:proofErr w:type="spellEnd"/>
    </w:p>
    <w:p w14:paraId="04CD9E5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SharedPreferences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41343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),));</w:t>
      </w:r>
    </w:p>
    <w:p w14:paraId="637C36E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534CD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B7461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08E1D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CC7D6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F4785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@required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BA89B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41E39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C5B60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E4388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C5880A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4BA38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CDB31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5B1CB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688EC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39C53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501B9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visualDensity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VisualDensity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adaptivePlatformDensity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00BD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),</w:t>
      </w:r>
    </w:p>
    <w:p w14:paraId="4312D44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4658E5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0712797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C9DC1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0D116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5929A9" w14:textId="77777777" w:rsidR="00727863" w:rsidRDefault="00727863" w:rsidP="00F274D4"/>
    <w:p w14:paraId="6C8932A3" w14:textId="7058B55C" w:rsidR="00727863" w:rsidRDefault="00727863" w:rsidP="00F274D4">
      <w:proofErr w:type="spellStart"/>
      <w:r>
        <w:t>Registration.dart</w:t>
      </w:r>
      <w:proofErr w:type="spellEnd"/>
    </w:p>
    <w:p w14:paraId="476580E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dart:convert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2F9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dart:math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FF44E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2DB2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services.dart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9D8E4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package:velocity_x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velocity_x.dart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90FD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applogo.dart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18C4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loginPage.dart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BFBCE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package:http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BF222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config.dart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8E983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71A89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5D1DB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D48E6B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=&gt;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C8DFF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44D19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292C9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{</w:t>
      </w:r>
    </w:p>
    <w:p w14:paraId="629FEF5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AF05E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82221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TextEditingController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62CEE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A7779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A48EC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05A8A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isNotEmpty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isNotEmpty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824ECE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0737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57B76F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9106C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proofErr w:type="gramEnd"/>
    </w:p>
    <w:p w14:paraId="72BCE61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53D3E13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4B5C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26D89B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F496B8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regBody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AF0B6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2C558E2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3BC4F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0EEA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D1821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77C5D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EE29D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jsonResponse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7FC706C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)=&gt;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115CB21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28676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SomeThing</w:t>
      </w:r>
      <w:proofErr w:type="spell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Went Wrong"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12E45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0CE608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859F81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E8FEE3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B2759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3570CB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90561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42DF3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79D8F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A850DA3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690FF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SafeArea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954F5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5119EB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00196D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MediaQuery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05565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MediaQuery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CEB22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948A5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8CB45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0XFFF95A3B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0XFFF96713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)],</w:t>
      </w:r>
    </w:p>
    <w:p w14:paraId="58EECA3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FractionalOffset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topLeft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D16A3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FractionalOffset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E3A01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6812E0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tileMode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TileMode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mirror</w:t>
      </w:r>
      <w:proofErr w:type="spellEnd"/>
    </w:p>
    <w:p w14:paraId="14CEB72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),</w:t>
      </w:r>
    </w:p>
    <w:p w14:paraId="595618E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),</w:t>
      </w:r>
    </w:p>
    <w:p w14:paraId="5705604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4B7D4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SingleChildScrollView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10EA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1238E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1ED55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&gt;[</w:t>
      </w:r>
      <w:proofErr w:type="gramEnd"/>
    </w:p>
    <w:p w14:paraId="16EAF3A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CommonLogo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E92E68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HeightBox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4A199B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YOUR ACCOUNT"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yellow100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7694236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20144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B7594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E92FC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DA61C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E5AE2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F5754C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45D2A9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Proper Info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38C9A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E9E3A0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26121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)))),</w:t>
      </w:r>
    </w:p>
    <w:p w14:paraId="7A91B30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px24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428D30B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TextField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929FF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10A00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TextInputType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1D6F9D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3B7EC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suffixIcon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(){</w:t>
      </w:r>
    </w:p>
    <w:p w14:paraId="587B71A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ClipboardData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C514E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Clipboard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BEA81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},),</w:t>
      </w:r>
    </w:p>
    <w:p w14:paraId="06438EF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prefixIcon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(){</w:t>
      </w:r>
    </w:p>
    <w:p w14:paraId="68CF6E7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passGen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generatePassword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8CCDC6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passGen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308F8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FFBAC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E85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});</w:t>
      </w:r>
    </w:p>
    <w:p w14:paraId="02555A6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},),</w:t>
      </w:r>
    </w:p>
    <w:p w14:paraId="1F78D6F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DB7D2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45D0D3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0D1054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isNotValidate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Proper Info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C3FF8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hintText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32DF71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OutlineInputBorder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6D178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Radius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)))),</w:t>
      </w:r>
    </w:p>
    <w:p w14:paraId="552C7EA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px24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703494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HStack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441FBBC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GestureDetector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073B2F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&gt;{</w:t>
      </w:r>
    </w:p>
    <w:p w14:paraId="41A54FE6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registerUser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F6FDCC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},</w:t>
      </w:r>
    </w:p>
    <w:p w14:paraId="077373B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VxBox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makeCentered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p16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green600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roundedLg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px16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py16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732C2AF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0078677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]),</w:t>
      </w:r>
    </w:p>
    <w:p w14:paraId="2626539E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GestureDetector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6292E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BAA068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In"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C9A5D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)=&gt;</w:t>
      </w:r>
      <w:proofErr w:type="spell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SignInPage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()));</w:t>
      </w:r>
    </w:p>
    <w:p w14:paraId="16EB6F0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610E1EF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HStack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75C5CDC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"Already Registered?"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4073C20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Sign In"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3E6661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]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8E8913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)</w:t>
      </w:r>
    </w:p>
    <w:p w14:paraId="7D18090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1E1E484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AC7884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),</w:t>
      </w:r>
    </w:p>
    <w:p w14:paraId="23C33C3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),</w:t>
      </w:r>
    </w:p>
    <w:p w14:paraId="13EA0DE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),</w:t>
      </w:r>
    </w:p>
    <w:p w14:paraId="1525384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),</w:t>
      </w:r>
    </w:p>
    <w:p w14:paraId="4FECED4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4F58D0A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49988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6CF7D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6CBE9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generatePassword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D74A6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'ABCDEFGHIJKLMNOPQRSTUVWXYZ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4EB5DF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abcdefghijklmnopqrstuvwxyz</w:t>
      </w:r>
      <w:proofErr w:type="spellEnd"/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A42578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'1234567890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3E574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'!@</w:t>
      </w:r>
      <w:proofErr w:type="gramEnd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r w:rsidRPr="0072786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\$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%^&amp;*()&lt;&gt;,./'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A7A4E5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6DDE8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FDB15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90C1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passLength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A24150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05F9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symbols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5039A4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BFFFE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78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C81029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20E24A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961237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59FF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278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passLength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015EA31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C64D7D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9979FA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D3E0EB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78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78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6873C2" w14:textId="77777777" w:rsidR="00727863" w:rsidRPr="00727863" w:rsidRDefault="00727863" w:rsidP="0072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78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5997C6" w14:textId="77777777" w:rsidR="00727863" w:rsidRPr="00727863" w:rsidRDefault="00727863" w:rsidP="00F274D4"/>
    <w:p w14:paraId="685C2011" w14:textId="77777777" w:rsidR="00F274D4" w:rsidRPr="00F274D4" w:rsidRDefault="00F274D4" w:rsidP="00F274D4">
      <w:pPr>
        <w:rPr>
          <w:b/>
          <w:bCs/>
        </w:rPr>
      </w:pPr>
    </w:p>
    <w:sectPr w:rsidR="00F274D4" w:rsidRPr="00F2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4"/>
    <w:rsid w:val="002330F0"/>
    <w:rsid w:val="006D46F1"/>
    <w:rsid w:val="00727863"/>
    <w:rsid w:val="008639B9"/>
    <w:rsid w:val="00C7627E"/>
    <w:rsid w:val="00CE08C8"/>
    <w:rsid w:val="00F2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7423"/>
  <w15:chartTrackingRefBased/>
  <w15:docId w15:val="{66FAA1FE-8369-48B0-B616-9E1FFCD5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3757</Words>
  <Characters>21417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 MAJJI</dc:creator>
  <cp:keywords/>
  <dc:description/>
  <cp:lastModifiedBy>ANUSHA  MAJJI</cp:lastModifiedBy>
  <cp:revision>1</cp:revision>
  <dcterms:created xsi:type="dcterms:W3CDTF">2024-02-26T01:56:00Z</dcterms:created>
  <dcterms:modified xsi:type="dcterms:W3CDTF">2024-02-26T03:40:00Z</dcterms:modified>
</cp:coreProperties>
</file>