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6114" w14:textId="77777777" w:rsidR="00155575" w:rsidRPr="00857A82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A82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17276115" w14:textId="77777777" w:rsidR="00155575" w:rsidRPr="00857A82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7276116" w14:textId="77777777" w:rsidR="00155575" w:rsidRPr="00857A8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857A8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857A82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857A8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857A82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7276117" w14:textId="77777777" w:rsidR="00155575" w:rsidRPr="00857A82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17276118" w14:textId="77777777" w:rsidR="00155575" w:rsidRPr="00857A8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17276119" w14:textId="77777777" w:rsidR="00155575" w:rsidRPr="00857A8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 xml:space="preserve">0.2676   </w:t>
      </w:r>
    </w:p>
    <w:p w14:paraId="1727611A" w14:textId="77777777" w:rsidR="00155575" w:rsidRPr="00857A8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5F321706" w14:textId="79B5CD47" w:rsidR="00073CBF" w:rsidRPr="00857A82" w:rsidRDefault="00155575" w:rsidP="00073CBF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 xml:space="preserve">0.6987 </w:t>
      </w:r>
    </w:p>
    <w:p w14:paraId="2DA4DA57" w14:textId="0918E838" w:rsidR="00073CBF" w:rsidRPr="00857A82" w:rsidRDefault="00073CBF" w:rsidP="00073CBF">
      <w:pPr>
        <w:spacing w:after="120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24B3809E" w14:textId="77777777" w:rsidR="00857A82" w:rsidRDefault="00857A82" w:rsidP="00073CBF">
      <w:pPr>
        <w:spacing w:after="120"/>
        <w:ind w:left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073CBF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0BDABD91" w14:textId="55010F44" w:rsidR="00126F8B" w:rsidRPr="00857A82" w:rsidRDefault="00073CBF" w:rsidP="00073CBF">
      <w:pPr>
        <w:spacing w:after="120"/>
        <w:ind w:left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B</w:t>
      </w:r>
      <w:r w:rsidR="00126F8B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</w:t>
      </w:r>
    </w:p>
    <w:p w14:paraId="1B915DB9" w14:textId="00517148" w:rsidR="00073CBF" w:rsidRPr="00857A82" w:rsidRDefault="00126F8B" w:rsidP="006478D9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(1-pnorm(50,45,8)) = 0.265985529048701</w:t>
      </w:r>
    </w:p>
    <w:p w14:paraId="1727611C" w14:textId="77777777" w:rsidR="00155575" w:rsidRPr="00857A82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1727611D" w14:textId="77777777" w:rsidR="00155575" w:rsidRPr="00857A8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857A82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857A82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857A82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857A82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857A82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1727611E" w14:textId="560061E9" w:rsidR="00155575" w:rsidRPr="00857A8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3DAD2C84" w14:textId="77777777" w:rsidR="00857A82" w:rsidRDefault="00857A82" w:rsidP="004B2B7F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4B2B7F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67B9145D" w14:textId="1BF268DA" w:rsidR="004B2B7F" w:rsidRPr="00857A82" w:rsidRDefault="004B2B7F" w:rsidP="00857A82">
      <w:pPr>
        <w:autoSpaceDE w:val="0"/>
        <w:autoSpaceDN w:val="0"/>
        <w:adjustRightInd w:val="0"/>
        <w:spacing w:after="120"/>
        <w:ind w:left="144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False</w:t>
      </w:r>
    </w:p>
    <w:p w14:paraId="39789B5B" w14:textId="404E3627" w:rsidR="004B2B7F" w:rsidRPr="00857A82" w:rsidRDefault="001A0F7F" w:rsidP="00857A82">
      <w:pPr>
        <w:autoSpaceDE w:val="0"/>
        <w:autoSpaceDN w:val="0"/>
        <w:adjustRightInd w:val="0"/>
        <w:spacing w:after="120"/>
        <w:ind w:left="144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Around 70%</w:t>
      </w:r>
      <w:r w:rsidR="005F2FF0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of the data falls within one standard deviation of the mean</w:t>
      </w: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(µ+</w:t>
      </w: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= 38+6=44)</w:t>
      </w:r>
      <w:r w:rsidR="00857A82">
        <w:rPr>
          <w:rFonts w:ascii="Times New Roman" w:hAnsi="Times New Roman" w:cs="Times New Roman"/>
          <w:color w:val="4F81BD" w:themeColor="accent1"/>
          <w:sz w:val="28"/>
          <w:szCs w:val="28"/>
        </w:rPr>
        <w:tab/>
      </w:r>
    </w:p>
    <w:p w14:paraId="2F689E79" w14:textId="77777777" w:rsidR="004B2B7F" w:rsidRPr="00857A82" w:rsidRDefault="004B2B7F" w:rsidP="004B2B7F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1727611F" w14:textId="4FED74DC" w:rsidR="00155575" w:rsidRPr="00857A8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14:paraId="2F4DEF00" w14:textId="77777777" w:rsidR="00857A82" w:rsidRDefault="00857A82" w:rsidP="001A0F7F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1A0F7F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</w:p>
    <w:p w14:paraId="63A8F695" w14:textId="113884E0" w:rsidR="001A0F7F" w:rsidRPr="00857A82" w:rsidRDefault="00857A82" w:rsidP="001A0F7F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BACC6" w:themeColor="accent5"/>
          <w:sz w:val="28"/>
          <w:szCs w:val="28"/>
        </w:rPr>
        <w:t xml:space="preserve">    </w:t>
      </w:r>
      <w:r w:rsidR="006C5EC7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True</w:t>
      </w:r>
    </w:p>
    <w:p w14:paraId="0E60966E" w14:textId="5D201143" w:rsidR="00DB6686" w:rsidRPr="00857A82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ab/>
        <w:t xml:space="preserve">Z=(X-µ)/ </w:t>
      </w:r>
      <w:r w:rsidR="003A5A29" w:rsidRPr="00857A82">
        <w:rPr>
          <w:rFonts w:ascii="Times New Roman" w:hAnsi="Times New Roman" w:cs="Times New Roman"/>
          <w:i/>
          <w:color w:val="4F81BD" w:themeColor="accent1"/>
          <w:sz w:val="28"/>
          <w:szCs w:val="28"/>
        </w:rPr>
        <w:sym w:font="Symbol" w:char="F073"/>
      </w:r>
    </w:p>
    <w:p w14:paraId="2A77B2FC" w14:textId="77777777" w:rsidR="00DB6686" w:rsidRPr="00857A82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ab/>
        <w:t>P(X≤30)=p(Z≤(30-38)/6)=p(Z≤-1.33)= 0.0918(using z table)</w:t>
      </w:r>
    </w:p>
    <w:p w14:paraId="6C068382" w14:textId="4D1A29CA" w:rsidR="006C5EC7" w:rsidRPr="00857A82" w:rsidRDefault="00DB6686" w:rsidP="00DB6686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ab/>
        <w:t>Expected count=0.0918*400= 36.72</w:t>
      </w:r>
    </w:p>
    <w:p w14:paraId="17276120" w14:textId="77777777" w:rsidR="00155575" w:rsidRPr="00857A82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00C9557A" w14:textId="77777777" w:rsidR="000870C0" w:rsidRPr="00857A8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 xml:space="preserve">If </w:t>
      </w:r>
      <w:r w:rsidRPr="00857A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57A8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857A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57A82">
        <w:rPr>
          <w:rFonts w:ascii="Times New Roman" w:hAnsi="Times New Roman" w:cs="Times New Roman"/>
          <w:sz w:val="28"/>
          <w:szCs w:val="28"/>
        </w:rPr>
        <w:t xml:space="preserve">~ </w:t>
      </w:r>
      <w:r w:rsidRPr="00857A8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57A82">
        <w:rPr>
          <w:rFonts w:ascii="Times New Roman" w:hAnsi="Times New Roman" w:cs="Times New Roman"/>
          <w:sz w:val="28"/>
          <w:szCs w:val="28"/>
        </w:rPr>
        <w:t>(μ, σ</w:t>
      </w:r>
      <w:r w:rsidRPr="00857A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57A82">
        <w:rPr>
          <w:rFonts w:ascii="Times New Roman" w:hAnsi="Times New Roman" w:cs="Times New Roman"/>
          <w:sz w:val="28"/>
          <w:szCs w:val="28"/>
        </w:rPr>
        <w:t xml:space="preserve">) and </w:t>
      </w:r>
      <w:r w:rsidRPr="00857A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57A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A82">
        <w:rPr>
          <w:rFonts w:ascii="Times New Roman" w:hAnsi="Times New Roman" w:cs="Times New Roman"/>
          <w:sz w:val="28"/>
          <w:szCs w:val="28"/>
        </w:rPr>
        <w:t xml:space="preserve"> ~ </w:t>
      </w:r>
      <w:r w:rsidRPr="00857A8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857A82">
        <w:rPr>
          <w:rFonts w:ascii="Times New Roman" w:hAnsi="Times New Roman" w:cs="Times New Roman"/>
          <w:sz w:val="28"/>
          <w:szCs w:val="28"/>
        </w:rPr>
        <w:t>(μ, σ</w:t>
      </w:r>
      <w:r w:rsidRPr="00857A8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857A82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857A82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857A8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57A82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857A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57A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57A82">
        <w:rPr>
          <w:rFonts w:ascii="Times New Roman" w:hAnsi="Times New Roman" w:cs="Times New Roman"/>
          <w:sz w:val="28"/>
          <w:szCs w:val="28"/>
        </w:rPr>
        <w:t xml:space="preserve"> and </w:t>
      </w:r>
      <w:r w:rsidRPr="00857A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57A8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57A82">
        <w:rPr>
          <w:rFonts w:ascii="Times New Roman" w:hAnsi="Times New Roman" w:cs="Times New Roman"/>
          <w:sz w:val="28"/>
          <w:szCs w:val="28"/>
        </w:rPr>
        <w:t xml:space="preserve"> + </w:t>
      </w:r>
      <w:r w:rsidRPr="00857A82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857A8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57A82">
        <w:rPr>
          <w:rFonts w:ascii="Times New Roman" w:hAnsi="Times New Roman" w:cs="Times New Roman"/>
          <w:sz w:val="28"/>
          <w:szCs w:val="28"/>
        </w:rPr>
        <w:t>? Discuss both their distributions and parameters.</w:t>
      </w:r>
    </w:p>
    <w:p w14:paraId="1A422FCC" w14:textId="77777777" w:rsidR="00857A82" w:rsidRDefault="00857A82" w:rsidP="000870C0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0870C0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:</w:t>
      </w:r>
      <w:r w:rsidR="00155575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</w:t>
      </w:r>
    </w:p>
    <w:p w14:paraId="17276121" w14:textId="0832A720" w:rsidR="00155575" w:rsidRPr="00857A82" w:rsidRDefault="0080276D" w:rsidP="000870C0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2 </w:t>
      </w:r>
      <w:r w:rsidRPr="00857A82">
        <w:rPr>
          <w:rFonts w:ascii="Times New Roman" w:hAnsi="Times New Roman" w:cs="Times New Roman"/>
          <w:i/>
          <w:iCs/>
          <w:color w:val="4F81BD" w:themeColor="accent1"/>
          <w:sz w:val="28"/>
          <w:szCs w:val="28"/>
        </w:rPr>
        <w:t>X</w:t>
      </w:r>
      <w:r w:rsidRPr="00857A82">
        <w:rPr>
          <w:rFonts w:ascii="Times New Roman" w:hAnsi="Times New Roman" w:cs="Times New Roman"/>
          <w:color w:val="4F81BD" w:themeColor="accent1"/>
          <w:sz w:val="28"/>
          <w:szCs w:val="28"/>
          <w:vertAlign w:val="subscript"/>
        </w:rPr>
        <w:t>1</w:t>
      </w:r>
      <w:r w:rsidR="004544FE" w:rsidRPr="00857A82">
        <w:rPr>
          <w:rFonts w:ascii="Times New Roman" w:hAnsi="Times New Roman" w:cs="Times New Roman"/>
          <w:color w:val="4F81BD" w:themeColor="accent1"/>
          <w:sz w:val="28"/>
          <w:szCs w:val="28"/>
          <w:vertAlign w:val="subscript"/>
        </w:rPr>
        <w:t xml:space="preserve"> </w:t>
      </w:r>
      <w:r w:rsidR="004544FE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will be greater </w:t>
      </w:r>
      <w:r w:rsidR="00B16BF0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scale version </w:t>
      </w:r>
      <w:r w:rsidR="004544FE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than </w:t>
      </w:r>
      <w:r w:rsidR="004544FE" w:rsidRPr="00857A82">
        <w:rPr>
          <w:rFonts w:ascii="Times New Roman" w:hAnsi="Times New Roman" w:cs="Times New Roman"/>
          <w:i/>
          <w:iCs/>
          <w:color w:val="4F81BD" w:themeColor="accent1"/>
          <w:sz w:val="28"/>
          <w:szCs w:val="28"/>
        </w:rPr>
        <w:t>X</w:t>
      </w:r>
      <w:r w:rsidR="004544FE" w:rsidRPr="00857A82">
        <w:rPr>
          <w:rFonts w:ascii="Times New Roman" w:hAnsi="Times New Roman" w:cs="Times New Roman"/>
          <w:color w:val="4F81BD" w:themeColor="accent1"/>
          <w:sz w:val="28"/>
          <w:szCs w:val="28"/>
          <w:vertAlign w:val="subscript"/>
        </w:rPr>
        <w:t>1</w:t>
      </w:r>
      <w:r w:rsidR="004544FE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+ </w:t>
      </w:r>
      <w:r w:rsidR="004544FE" w:rsidRPr="00857A82">
        <w:rPr>
          <w:rFonts w:ascii="Times New Roman" w:hAnsi="Times New Roman" w:cs="Times New Roman"/>
          <w:i/>
          <w:iCs/>
          <w:color w:val="4F81BD" w:themeColor="accent1"/>
          <w:sz w:val="28"/>
          <w:szCs w:val="28"/>
        </w:rPr>
        <w:t>X</w:t>
      </w:r>
      <w:r w:rsidR="004544FE" w:rsidRPr="00857A82">
        <w:rPr>
          <w:rFonts w:ascii="Times New Roman" w:hAnsi="Times New Roman" w:cs="Times New Roman"/>
          <w:color w:val="4F81BD" w:themeColor="accent1"/>
          <w:sz w:val="28"/>
          <w:szCs w:val="28"/>
          <w:vertAlign w:val="subscript"/>
        </w:rPr>
        <w:t xml:space="preserve">2  </w:t>
      </w:r>
      <w:r w:rsidR="00B75FA2" w:rsidRPr="00857A82">
        <w:rPr>
          <w:rFonts w:ascii="Times New Roman" w:hAnsi="Times New Roman" w:cs="Times New Roman"/>
          <w:color w:val="4F81BD" w:themeColor="accent1"/>
          <w:sz w:val="28"/>
          <w:szCs w:val="28"/>
          <w:vertAlign w:val="subscript"/>
        </w:rPr>
        <w:t>.</w:t>
      </w:r>
      <w:r w:rsidR="006A3787" w:rsidRPr="00857A82">
        <w:rPr>
          <w:rFonts w:ascii="Times New Roman" w:hAnsi="Times New Roman" w:cs="Times New Roman"/>
          <w:color w:val="4F81BD" w:themeColor="accent1"/>
          <w:sz w:val="28"/>
          <w:szCs w:val="28"/>
          <w:vertAlign w:val="subscript"/>
        </w:rPr>
        <w:t xml:space="preserve"> </w:t>
      </w:r>
      <w:r w:rsidR="006A3787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If </w:t>
      </w:r>
      <w:r w:rsidR="006A3787" w:rsidRPr="00857A82">
        <w:rPr>
          <w:rFonts w:ascii="Times New Roman" w:hAnsi="Times New Roman" w:cs="Times New Roman"/>
          <w:i/>
          <w:iCs/>
          <w:color w:val="4F81BD" w:themeColor="accent1"/>
          <w:sz w:val="28"/>
          <w:szCs w:val="28"/>
        </w:rPr>
        <w:t>X</w:t>
      </w:r>
      <w:r w:rsidR="006A3787" w:rsidRPr="00857A82">
        <w:rPr>
          <w:rFonts w:ascii="Times New Roman" w:hAnsi="Times New Roman" w:cs="Times New Roman"/>
          <w:color w:val="4F81BD" w:themeColor="accent1"/>
          <w:sz w:val="28"/>
          <w:szCs w:val="28"/>
          <w:vertAlign w:val="subscript"/>
        </w:rPr>
        <w:t>1</w:t>
      </w:r>
      <w:r w:rsidR="006A3787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and </w:t>
      </w:r>
      <w:r w:rsidR="006A3787" w:rsidRPr="00857A82">
        <w:rPr>
          <w:rFonts w:ascii="Times New Roman" w:hAnsi="Times New Roman" w:cs="Times New Roman"/>
          <w:i/>
          <w:iCs/>
          <w:color w:val="4F81BD" w:themeColor="accent1"/>
          <w:sz w:val="28"/>
          <w:szCs w:val="28"/>
        </w:rPr>
        <w:t>X</w:t>
      </w:r>
      <w:r w:rsidR="006A3787" w:rsidRPr="00857A82">
        <w:rPr>
          <w:rFonts w:ascii="Times New Roman" w:hAnsi="Times New Roman" w:cs="Times New Roman"/>
          <w:color w:val="4F81BD" w:themeColor="accent1"/>
          <w:sz w:val="28"/>
          <w:szCs w:val="28"/>
          <w:vertAlign w:val="subscript"/>
        </w:rPr>
        <w:t xml:space="preserve">2  </w:t>
      </w:r>
      <w:r w:rsidR="006A3787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are normally </w:t>
      </w:r>
      <w:r w:rsidR="00163F8B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distributed</w:t>
      </w:r>
      <w:r w:rsidR="006A3787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</w:t>
      </w:r>
      <w:r w:rsidR="00163F8B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then the</w:t>
      </w:r>
      <w:r w:rsidR="00B63BED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sum of the random sample will be exactly same</w:t>
      </w:r>
    </w:p>
    <w:p w14:paraId="17276122" w14:textId="77777777" w:rsidR="00155575" w:rsidRPr="00857A82" w:rsidRDefault="00155575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17276123" w14:textId="77777777" w:rsidR="00155575" w:rsidRPr="00857A8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color w:val="000000"/>
          <w:sz w:val="28"/>
          <w:szCs w:val="28"/>
        </w:rPr>
        <w:t>Let X ~ N(100, 20</w:t>
      </w:r>
      <w:r w:rsidRPr="00857A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857A82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857A82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857A82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857A82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857A82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17276124" w14:textId="77777777" w:rsidR="00155575" w:rsidRPr="00857A82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17276125" w14:textId="77777777" w:rsidR="00155575" w:rsidRPr="00857A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17276126" w14:textId="77777777" w:rsidR="00155575" w:rsidRPr="00857A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17276127" w14:textId="77777777" w:rsidR="00155575" w:rsidRPr="00857A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14:paraId="17276128" w14:textId="77777777" w:rsidR="00155575" w:rsidRPr="00857A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857A8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48.5, 151.5 </w:t>
      </w:r>
    </w:p>
    <w:p w14:paraId="17276129" w14:textId="6E1DBA8F" w:rsidR="00155575" w:rsidRPr="00857A8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14:paraId="058B0361" w14:textId="13864D1E" w:rsidR="004C3998" w:rsidRPr="00857A82" w:rsidRDefault="004C3998" w:rsidP="004C3998">
      <w:pPr>
        <w:spacing w:after="120"/>
        <w:ind w:left="7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14:paraId="49CD8BC3" w14:textId="1C1ED1E4" w:rsidR="007F69C9" w:rsidRPr="00857A82" w:rsidRDefault="00857A82" w:rsidP="004C3998">
      <w:pPr>
        <w:spacing w:after="120"/>
        <w:ind w:left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4C3998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  <w:r w:rsidR="007F69C9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D</w:t>
      </w:r>
    </w:p>
    <w:p w14:paraId="22493F75" w14:textId="04A85B91" w:rsidR="004C3998" w:rsidRPr="00857A82" w:rsidRDefault="00525E94" w:rsidP="007F69C9">
      <w:pPr>
        <w:spacing w:after="120"/>
        <w:ind w:left="720"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spellStart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qnorm</w:t>
      </w:r>
      <w:proofErr w:type="spellEnd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(0.995,100,20)</w:t>
      </w:r>
    </w:p>
    <w:p w14:paraId="15D7BAE1" w14:textId="1136F6D7" w:rsidR="00525E94" w:rsidRPr="00857A82" w:rsidRDefault="007F69C9" w:rsidP="007F69C9">
      <w:pPr>
        <w:spacing w:after="120"/>
        <w:ind w:left="720"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spellStart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qnorm</w:t>
      </w:r>
      <w:proofErr w:type="spellEnd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(0.005,100,20)</w:t>
      </w:r>
    </w:p>
    <w:p w14:paraId="1727612A" w14:textId="77777777" w:rsidR="00155575" w:rsidRPr="00857A82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1727612B" w14:textId="77777777" w:rsidR="00155575" w:rsidRPr="00857A8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857A82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857A8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857A82">
        <w:rPr>
          <w:rFonts w:ascii="Times New Roman" w:hAnsi="Times New Roman" w:cs="Times New Roman"/>
          <w:color w:val="000000"/>
          <w:sz w:val="28"/>
          <w:szCs w:val="28"/>
        </w:rPr>
        <w:t xml:space="preserve"> ~ N(5, 3</w:t>
      </w:r>
      <w:r w:rsidRPr="00857A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857A82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857A82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857A82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857A82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857A82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1727612C" w14:textId="77777777" w:rsidR="00155575" w:rsidRPr="00857A8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1727612D" w14:textId="77777777" w:rsidR="00155575" w:rsidRPr="00857A8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>Specify the 5</w:t>
      </w:r>
      <w:r w:rsidRPr="00857A8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857A82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36ABCC87" w14:textId="4A993699" w:rsidR="007F69C9" w:rsidRPr="00857A82" w:rsidRDefault="00155575" w:rsidP="007F69C9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857A82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72D06C03" w14:textId="40CCA687" w:rsidR="007F69C9" w:rsidRPr="00857A82" w:rsidRDefault="007F69C9" w:rsidP="007F69C9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4FD1F581" w14:textId="77777777" w:rsidR="00857A82" w:rsidRDefault="00857A82" w:rsidP="00675465">
      <w:pPr>
        <w:spacing w:after="1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BACC6" w:themeColor="accent5"/>
          <w:sz w:val="28"/>
          <w:szCs w:val="28"/>
        </w:rPr>
        <w:t>Solution</w:t>
      </w:r>
      <w:r w:rsidR="007F69C9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  <w:r w:rsidR="00D9459C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ab/>
      </w:r>
    </w:p>
    <w:p w14:paraId="56F1AC8D" w14:textId="1802F11F" w:rsidR="00D9459C" w:rsidRPr="00857A82" w:rsidRDefault="00857A82" w:rsidP="00675465">
      <w:pPr>
        <w:spacing w:after="1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 </w:t>
      </w:r>
      <w:r w:rsidR="00F9062F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A) </w:t>
      </w:r>
      <w:proofErr w:type="spellStart"/>
      <w:r w:rsidR="00D9459C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qnorm</w:t>
      </w:r>
      <w:proofErr w:type="spellEnd"/>
      <w:r w:rsidR="00D9459C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(0.025,45*5,3) #  219.1201</w:t>
      </w:r>
    </w:p>
    <w:p w14:paraId="060F0ADC" w14:textId="1F44D935" w:rsidR="00D9459C" w:rsidRPr="00857A82" w:rsidRDefault="00D9459C" w:rsidP="00675465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spellStart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qnorm</w:t>
      </w:r>
      <w:proofErr w:type="spellEnd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(0.975,45*5,3) # 230.8799</w:t>
      </w:r>
    </w:p>
    <w:p w14:paraId="12438AE1" w14:textId="4C911218" w:rsidR="00D9459C" w:rsidRPr="00857A82" w:rsidRDefault="00D9459C" w:rsidP="00675465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spellStart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lastRenderedPageBreak/>
        <w:t>qnorm</w:t>
      </w:r>
      <w:proofErr w:type="spellEnd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(0.025,45*7,3) # 309.1201</w:t>
      </w:r>
    </w:p>
    <w:p w14:paraId="54079D03" w14:textId="77777777" w:rsidR="00F9062F" w:rsidRPr="00857A82" w:rsidRDefault="00D9459C" w:rsidP="00675465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spellStart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qnorm</w:t>
      </w:r>
      <w:proofErr w:type="spellEnd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(0.975,45*7,3) # 320.8799</w:t>
      </w:r>
    </w:p>
    <w:p w14:paraId="061D5134" w14:textId="793B0A2D" w:rsidR="007F69C9" w:rsidRPr="00857A82" w:rsidRDefault="006A755C" w:rsidP="00675465">
      <w:pPr>
        <w:spacing w:after="120"/>
        <w:ind w:left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The Rupee Range will be </w:t>
      </w:r>
      <w:r w:rsidR="00BD1336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[219.12, 230.87] + [309.12, 320.87]</w:t>
      </w:r>
      <w:r w:rsidR="00F96B24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</w:t>
      </w:r>
      <w:r w:rsidR="00BD1336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= </w:t>
      </w:r>
      <w:r w:rsidR="004D77D5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[528.24, 551.74]</w:t>
      </w:r>
    </w:p>
    <w:p w14:paraId="690263EB" w14:textId="1BC02D14" w:rsidR="00CC443E" w:rsidRPr="00857A82" w:rsidRDefault="00CC443E" w:rsidP="00675465">
      <w:pPr>
        <w:spacing w:after="120"/>
        <w:ind w:left="720"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14:paraId="537D60D8" w14:textId="0AA02115" w:rsidR="00CC443E" w:rsidRPr="00857A82" w:rsidRDefault="00CC443E" w:rsidP="00675465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B) </w:t>
      </w:r>
      <w:proofErr w:type="spellStart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qnorm</w:t>
      </w:r>
      <w:proofErr w:type="spellEnd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(0.05,45*7,3) # 310.0654</w:t>
      </w:r>
    </w:p>
    <w:p w14:paraId="368E11A9" w14:textId="352FFB0F" w:rsidR="00CC443E" w:rsidRPr="00857A82" w:rsidRDefault="00CC443E" w:rsidP="00675465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proofErr w:type="spellStart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qnorm</w:t>
      </w:r>
      <w:proofErr w:type="spellEnd"/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(0.05,45*5,3) # 220.0654</w:t>
      </w:r>
    </w:p>
    <w:p w14:paraId="0CBF37CF" w14:textId="3343AEE8" w:rsidR="00AD197F" w:rsidRPr="00857A82" w:rsidRDefault="00AD197F" w:rsidP="00675465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5th percentile of profit (in Rupees) = </w:t>
      </w:r>
      <w:r w:rsidR="00767F39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310.0654+ 220.0654 = 530.1308</w:t>
      </w:r>
    </w:p>
    <w:p w14:paraId="4699CF8D" w14:textId="15BC22D3" w:rsidR="00216D9C" w:rsidRPr="00857A82" w:rsidRDefault="00216D9C" w:rsidP="00675465">
      <w:pPr>
        <w:spacing w:after="120"/>
        <w:ind w:left="720"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</w:p>
    <w:p w14:paraId="6D90C0E1" w14:textId="206D5BB6" w:rsidR="00216D9C" w:rsidRPr="00857A82" w:rsidRDefault="00216D9C" w:rsidP="00675465">
      <w:pPr>
        <w:spacing w:after="120"/>
        <w:ind w:firstLine="720"/>
        <w:contextualSpacing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C) </w:t>
      </w:r>
      <w:r w:rsidR="00675465"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2nd </w:t>
      </w:r>
      <w:r w:rsidRPr="00857A82">
        <w:rPr>
          <w:rFonts w:ascii="Times New Roman" w:hAnsi="Times New Roman" w:cs="Times New Roman"/>
          <w:color w:val="4F81BD" w:themeColor="accent1"/>
          <w:sz w:val="28"/>
          <w:szCs w:val="28"/>
        </w:rPr>
        <w:t>Division</w:t>
      </w:r>
    </w:p>
    <w:sectPr w:rsidR="00216D9C" w:rsidRPr="00857A82" w:rsidSect="00382E3C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1366373">
    <w:abstractNumId w:val="0"/>
  </w:num>
  <w:num w:numId="2" w16cid:durableId="72044330">
    <w:abstractNumId w:val="3"/>
  </w:num>
  <w:num w:numId="3" w16cid:durableId="1242135870">
    <w:abstractNumId w:val="4"/>
  </w:num>
  <w:num w:numId="4" w16cid:durableId="1271666788">
    <w:abstractNumId w:val="2"/>
  </w:num>
  <w:num w:numId="5" w16cid:durableId="202756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73CBF"/>
    <w:rsid w:val="000814F2"/>
    <w:rsid w:val="00084997"/>
    <w:rsid w:val="000861D7"/>
    <w:rsid w:val="000870C0"/>
    <w:rsid w:val="00093B5F"/>
    <w:rsid w:val="00096149"/>
    <w:rsid w:val="00097800"/>
    <w:rsid w:val="000F3867"/>
    <w:rsid w:val="000F4364"/>
    <w:rsid w:val="00105538"/>
    <w:rsid w:val="001120F0"/>
    <w:rsid w:val="00126F8B"/>
    <w:rsid w:val="00146BA9"/>
    <w:rsid w:val="00147C6F"/>
    <w:rsid w:val="00155575"/>
    <w:rsid w:val="00155B65"/>
    <w:rsid w:val="00163F8B"/>
    <w:rsid w:val="00184E6A"/>
    <w:rsid w:val="00197705"/>
    <w:rsid w:val="001A0F7F"/>
    <w:rsid w:val="001A12D8"/>
    <w:rsid w:val="001B78BD"/>
    <w:rsid w:val="001D50EA"/>
    <w:rsid w:val="0020088A"/>
    <w:rsid w:val="00201445"/>
    <w:rsid w:val="00203183"/>
    <w:rsid w:val="00216D9C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2E3C"/>
    <w:rsid w:val="003A5A29"/>
    <w:rsid w:val="003D64CA"/>
    <w:rsid w:val="003E44E3"/>
    <w:rsid w:val="003F2BA7"/>
    <w:rsid w:val="003F705D"/>
    <w:rsid w:val="00402726"/>
    <w:rsid w:val="004157BA"/>
    <w:rsid w:val="004544FE"/>
    <w:rsid w:val="00484423"/>
    <w:rsid w:val="004A6C05"/>
    <w:rsid w:val="004B2B7F"/>
    <w:rsid w:val="004B5F11"/>
    <w:rsid w:val="004C3998"/>
    <w:rsid w:val="004D77D5"/>
    <w:rsid w:val="004E36BD"/>
    <w:rsid w:val="00513E4D"/>
    <w:rsid w:val="00522B9C"/>
    <w:rsid w:val="00525E94"/>
    <w:rsid w:val="005307C4"/>
    <w:rsid w:val="00567F64"/>
    <w:rsid w:val="00581C5C"/>
    <w:rsid w:val="005A7255"/>
    <w:rsid w:val="005D3274"/>
    <w:rsid w:val="005E3B97"/>
    <w:rsid w:val="005F03AD"/>
    <w:rsid w:val="005F2FF0"/>
    <w:rsid w:val="00613351"/>
    <w:rsid w:val="006478D9"/>
    <w:rsid w:val="00660687"/>
    <w:rsid w:val="00662C75"/>
    <w:rsid w:val="00675465"/>
    <w:rsid w:val="00697D0A"/>
    <w:rsid w:val="006A3787"/>
    <w:rsid w:val="006A755C"/>
    <w:rsid w:val="006C5EC7"/>
    <w:rsid w:val="0072009C"/>
    <w:rsid w:val="00767F39"/>
    <w:rsid w:val="00777CB3"/>
    <w:rsid w:val="00783E6E"/>
    <w:rsid w:val="007A1ED7"/>
    <w:rsid w:val="007A3AEA"/>
    <w:rsid w:val="007C07F5"/>
    <w:rsid w:val="007D0A8B"/>
    <w:rsid w:val="007F69C9"/>
    <w:rsid w:val="008021CB"/>
    <w:rsid w:val="0080276D"/>
    <w:rsid w:val="00831AEF"/>
    <w:rsid w:val="008464F8"/>
    <w:rsid w:val="00857A82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197F"/>
    <w:rsid w:val="00AD639F"/>
    <w:rsid w:val="00AD63FF"/>
    <w:rsid w:val="00AE7241"/>
    <w:rsid w:val="00AF707D"/>
    <w:rsid w:val="00B102AA"/>
    <w:rsid w:val="00B134A0"/>
    <w:rsid w:val="00B16BF0"/>
    <w:rsid w:val="00B21DD9"/>
    <w:rsid w:val="00B23EAB"/>
    <w:rsid w:val="00B41ABF"/>
    <w:rsid w:val="00B5378D"/>
    <w:rsid w:val="00B55B5E"/>
    <w:rsid w:val="00B63BED"/>
    <w:rsid w:val="00B706BA"/>
    <w:rsid w:val="00B75FA2"/>
    <w:rsid w:val="00B819CA"/>
    <w:rsid w:val="00B92EFD"/>
    <w:rsid w:val="00BC3AA3"/>
    <w:rsid w:val="00BC6204"/>
    <w:rsid w:val="00BD1336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43E"/>
    <w:rsid w:val="00CC5234"/>
    <w:rsid w:val="00CD0254"/>
    <w:rsid w:val="00CD4D15"/>
    <w:rsid w:val="00CE6A19"/>
    <w:rsid w:val="00D0036B"/>
    <w:rsid w:val="00D41860"/>
    <w:rsid w:val="00D764A2"/>
    <w:rsid w:val="00D9459C"/>
    <w:rsid w:val="00DA2409"/>
    <w:rsid w:val="00DB6686"/>
    <w:rsid w:val="00DC4753"/>
    <w:rsid w:val="00E269E7"/>
    <w:rsid w:val="00E558F5"/>
    <w:rsid w:val="00EC2106"/>
    <w:rsid w:val="00EF374A"/>
    <w:rsid w:val="00F35EB9"/>
    <w:rsid w:val="00F836A1"/>
    <w:rsid w:val="00F9062F"/>
    <w:rsid w:val="00F914EF"/>
    <w:rsid w:val="00F916C0"/>
    <w:rsid w:val="00F91A00"/>
    <w:rsid w:val="00F93678"/>
    <w:rsid w:val="00F96B24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6114"/>
  <w15:docId w15:val="{8F083624-2A4C-4FE5-B7D2-1A4E271C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PRANAVI SHREE V</cp:lastModifiedBy>
  <cp:revision>38</cp:revision>
  <dcterms:created xsi:type="dcterms:W3CDTF">2013-09-25T17:43:00Z</dcterms:created>
  <dcterms:modified xsi:type="dcterms:W3CDTF">2024-04-15T06:04:00Z</dcterms:modified>
</cp:coreProperties>
</file>