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0" w:type="dxa"/>
        <w:tblInd w:w="18" w:type="dxa"/>
        <w:tblLook w:val="04A0" w:firstRow="1" w:lastRow="0" w:firstColumn="1" w:lastColumn="0" w:noHBand="0" w:noVBand="1"/>
      </w:tblPr>
      <w:tblGrid>
        <w:gridCol w:w="2245"/>
        <w:gridCol w:w="7385"/>
      </w:tblGrid>
      <w:tr w:rsidR="008A775F" w:rsidRPr="008A775F" w14:paraId="1CEC7B47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0D54C1A7" w14:textId="4CEFD512" w:rsidR="008A775F" w:rsidRPr="008A775F" w:rsidRDefault="008A775F" w:rsidP="00B162C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8A775F">
              <w:rPr>
                <w:rFonts w:ascii="Times New Roman" w:hAnsi="Times New Roman" w:cs="Times New Roman"/>
                <w:b/>
                <w:sz w:val="32"/>
                <w:szCs w:val="32"/>
              </w:rPr>
              <w:t>Ex. No.</w:t>
            </w:r>
            <w:r w:rsidR="00B809B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B162C9">
              <w:rPr>
                <w:rFonts w:ascii="Times New Roman" w:hAnsi="Times New Roman" w:cs="Times New Roman"/>
                <w:b/>
                <w:sz w:val="32"/>
                <w:szCs w:val="32"/>
              </w:rPr>
              <w:t>1</w:t>
            </w:r>
          </w:p>
        </w:tc>
        <w:tc>
          <w:tcPr>
            <w:tcW w:w="7385" w:type="dxa"/>
            <w:vAlign w:val="center"/>
          </w:tcPr>
          <w:p w14:paraId="0795E7DB" w14:textId="17EEF5E6" w:rsidR="008A775F" w:rsidRPr="008A775F" w:rsidRDefault="004A3EB4" w:rsidP="008A775F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4A3EB4">
              <w:rPr>
                <w:rFonts w:ascii="Times New Roman" w:hAnsi="Times New Roman" w:cs="Times New Roman"/>
                <w:b/>
                <w:sz w:val="32"/>
                <w:szCs w:val="24"/>
              </w:rPr>
              <w:t>Design A Website Using HTML5</w:t>
            </w:r>
          </w:p>
        </w:tc>
      </w:tr>
      <w:tr w:rsidR="00D31B51" w:rsidRPr="008A775F" w14:paraId="50747231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3742078B" w14:textId="77777777" w:rsidR="00D31B51" w:rsidRPr="00D31B51" w:rsidRDefault="00D31B51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B51">
              <w:rPr>
                <w:rFonts w:ascii="Times New Roman" w:hAnsi="Times New Roman" w:cs="Times New Roman"/>
                <w:b/>
                <w:sz w:val="24"/>
                <w:szCs w:val="24"/>
              </w:rPr>
              <w:t>Date of Exercise</w:t>
            </w:r>
          </w:p>
        </w:tc>
        <w:tc>
          <w:tcPr>
            <w:tcW w:w="7385" w:type="dxa"/>
            <w:vAlign w:val="center"/>
          </w:tcPr>
          <w:p w14:paraId="7B283489" w14:textId="445FA5D7" w:rsidR="00D31B51" w:rsidRPr="00BA2CD1" w:rsidRDefault="00BA2CD1" w:rsidP="004645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</w:t>
            </w:r>
            <w:r w:rsidRPr="00BA2C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14/07/26</w:t>
            </w:r>
          </w:p>
        </w:tc>
      </w:tr>
      <w:tr w:rsidR="00AC506A" w:rsidRPr="008A775F" w14:paraId="6983940D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7B4CCF04" w14:textId="272F00DB" w:rsidR="00AC506A" w:rsidRPr="00D31B51" w:rsidRDefault="00F80EA4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r w:rsidR="00AC50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Host Link</w:t>
            </w:r>
          </w:p>
        </w:tc>
        <w:tc>
          <w:tcPr>
            <w:tcW w:w="7385" w:type="dxa"/>
            <w:vAlign w:val="center"/>
          </w:tcPr>
          <w:p w14:paraId="4CAED08D" w14:textId="5E422364" w:rsidR="00AC506A" w:rsidRPr="008A775F" w:rsidRDefault="004A3EB4" w:rsidP="00464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hyperlink r:id="rId7" w:history="1">
              <w:r w:rsidRPr="004A3EB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https://pranavkrishna136.github.io/m-verse-/</w:t>
              </w:r>
            </w:hyperlink>
          </w:p>
        </w:tc>
      </w:tr>
    </w:tbl>
    <w:p w14:paraId="0A8D70E9" w14:textId="77777777" w:rsidR="009A5563" w:rsidRDefault="009A5563"/>
    <w:p w14:paraId="6F315ED4" w14:textId="77777777" w:rsidR="00E44866" w:rsidRDefault="00E4486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</w:t>
      </w:r>
    </w:p>
    <w:p w14:paraId="733759B4" w14:textId="1FFD03A9" w:rsidR="004A3EB4" w:rsidRDefault="004A3EB4" w:rsidP="004A3E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>To design and develop a simple yet structured HTML5-based website using various essential tags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3EB4">
        <w:rPr>
          <w:rFonts w:ascii="Times New Roman" w:hAnsi="Times New Roman" w:cs="Times New Roman"/>
          <w:sz w:val="24"/>
          <w:szCs w:val="24"/>
        </w:rPr>
        <w:t>features that demonstrate a clear understanding of semantic elements and formatting techniques.</w:t>
      </w:r>
    </w:p>
    <w:p w14:paraId="7DAF03E7" w14:textId="6BD205D9" w:rsidR="0070566B" w:rsidRDefault="0070566B" w:rsidP="004A3EB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Description </w:t>
      </w:r>
    </w:p>
    <w:p w14:paraId="76E358A8" w14:textId="7E8AC8EC" w:rsidR="004A3EB4" w:rsidRPr="004A3EB4" w:rsidRDefault="004A3EB4" w:rsidP="004A3EB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A3EB4">
        <w:rPr>
          <w:rFonts w:ascii="Times New Roman" w:hAnsi="Times New Roman" w:cs="Times New Roman"/>
          <w:bCs/>
          <w:sz w:val="24"/>
          <w:szCs w:val="24"/>
        </w:rPr>
        <w:t>This exercise involves creating a basic website consisting of a single web page structured using HTML5.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A3EB4">
        <w:rPr>
          <w:rFonts w:ascii="Times New Roman" w:hAnsi="Times New Roman" w:cs="Times New Roman"/>
          <w:bCs/>
          <w:sz w:val="24"/>
          <w:szCs w:val="24"/>
        </w:rPr>
        <w:t>Students are expected to showcase proper usage of fundamental HTML tags and implement different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A3EB4">
        <w:rPr>
          <w:rFonts w:ascii="Times New Roman" w:hAnsi="Times New Roman" w:cs="Times New Roman"/>
          <w:bCs/>
          <w:sz w:val="24"/>
          <w:szCs w:val="24"/>
        </w:rPr>
        <w:t>types of content, including headings, images, tables, lists, hyperlinks, and comments. The webpage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A3EB4">
        <w:rPr>
          <w:rFonts w:ascii="Times New Roman" w:hAnsi="Times New Roman" w:cs="Times New Roman"/>
          <w:bCs/>
          <w:sz w:val="24"/>
          <w:szCs w:val="24"/>
        </w:rPr>
        <w:t>should visually represent the application theme (e.g., tourism, food delivery, hospital, personal blog) of the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A3EB4">
        <w:rPr>
          <w:rFonts w:ascii="Times New Roman" w:hAnsi="Times New Roman" w:cs="Times New Roman"/>
          <w:bCs/>
          <w:sz w:val="24"/>
          <w:szCs w:val="24"/>
        </w:rPr>
        <w:t>student, while effectively applying background and text colors for good design aesthetics.</w:t>
      </w:r>
    </w:p>
    <w:p w14:paraId="23368762" w14:textId="151BBD58" w:rsidR="005F7459" w:rsidRDefault="005F7459" w:rsidP="00705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45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67552C6D" w14:textId="77777777" w:rsidR="004A3EB4" w:rsidRPr="004A3EB4" w:rsidRDefault="004A3EB4" w:rsidP="004A3E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3EB4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49964BE1" w14:textId="77777777" w:rsidR="004A3EB4" w:rsidRPr="004A3EB4" w:rsidRDefault="004A3EB4" w:rsidP="004A3E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Based on the theme </w:t>
      </w:r>
      <w:proofErr w:type="spellStart"/>
      <w:r w:rsidRPr="004A3EB4">
        <w:rPr>
          <w:rFonts w:ascii="Times New Roman" w:hAnsi="Times New Roman" w:cs="Times New Roman"/>
          <w:b/>
          <w:bCs/>
          <w:sz w:val="24"/>
          <w:szCs w:val="24"/>
        </w:rPr>
        <w:t>MVerse</w:t>
      </w:r>
      <w:proofErr w:type="spellEnd"/>
      <w:r w:rsidRPr="004A3EB4">
        <w:rPr>
          <w:rFonts w:ascii="Times New Roman" w:hAnsi="Times New Roman" w:cs="Times New Roman"/>
          <w:b/>
          <w:bCs/>
          <w:sz w:val="24"/>
          <w:szCs w:val="24"/>
        </w:rPr>
        <w:t xml:space="preserve"> Electronics Store</w:t>
      </w:r>
      <w:r w:rsidRPr="004A3EB4">
        <w:rPr>
          <w:rFonts w:ascii="Times New Roman" w:hAnsi="Times New Roman" w:cs="Times New Roman"/>
          <w:sz w:val="24"/>
          <w:szCs w:val="24"/>
        </w:rPr>
        <w:t xml:space="preserve">, create a web application. </w:t>
      </w:r>
    </w:p>
    <w:p w14:paraId="25E9E15D" w14:textId="77777777" w:rsidR="004A3EB4" w:rsidRPr="004A3EB4" w:rsidRDefault="004A3EB4" w:rsidP="004A3E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Create a new HTML5 file named </w:t>
      </w:r>
      <w:r w:rsidRPr="004A3EB4">
        <w:rPr>
          <w:rFonts w:ascii="Times New Roman" w:hAnsi="Times New Roman" w:cs="Times New Roman"/>
          <w:b/>
          <w:bCs/>
          <w:sz w:val="24"/>
          <w:szCs w:val="24"/>
        </w:rPr>
        <w:t>index.html</w:t>
      </w:r>
      <w:r w:rsidRPr="004A3EB4">
        <w:rPr>
          <w:rFonts w:ascii="Times New Roman" w:hAnsi="Times New Roman" w:cs="Times New Roman"/>
          <w:sz w:val="24"/>
          <w:szCs w:val="24"/>
        </w:rPr>
        <w:t xml:space="preserve"> using Visual Studio Code. </w:t>
      </w:r>
    </w:p>
    <w:p w14:paraId="18777279" w14:textId="77777777" w:rsidR="004A3EB4" w:rsidRPr="004A3EB4" w:rsidRDefault="004A3EB4" w:rsidP="004A3E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Begin the document with the &lt;!DOCTYPE html&gt; declaration. </w:t>
      </w:r>
    </w:p>
    <w:p w14:paraId="396F3C96" w14:textId="77777777" w:rsidR="004A3EB4" w:rsidRPr="004A3EB4" w:rsidRDefault="004A3EB4" w:rsidP="004A3E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Use the required HTML5 tags such as &lt;html&gt;, &lt;head&gt;, &lt;meta&gt;, &lt;title&gt;, and &lt;body&gt;. </w:t>
      </w:r>
    </w:p>
    <w:p w14:paraId="7B741BE8" w14:textId="77777777" w:rsidR="004A3EB4" w:rsidRPr="004A3EB4" w:rsidRDefault="004A3EB4" w:rsidP="004A3E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Inside the &lt;body&gt;: </w:t>
      </w:r>
    </w:p>
    <w:p w14:paraId="305F962F" w14:textId="77777777" w:rsidR="004A3EB4" w:rsidRPr="004A3EB4" w:rsidRDefault="004A3EB4" w:rsidP="004A3E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Insert a main heading using &lt;h1&gt;. </w:t>
      </w:r>
    </w:p>
    <w:p w14:paraId="5E114923" w14:textId="77777777" w:rsidR="004A3EB4" w:rsidRPr="004A3EB4" w:rsidRDefault="004A3EB4" w:rsidP="004A3E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Insert section headings using &lt;h2&gt;. </w:t>
      </w:r>
    </w:p>
    <w:p w14:paraId="582FA92B" w14:textId="77777777" w:rsidR="004A3EB4" w:rsidRPr="004A3EB4" w:rsidRDefault="004A3EB4" w:rsidP="004A3E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Add multiple paragraphs using &lt;p&gt;. </w:t>
      </w:r>
    </w:p>
    <w:p w14:paraId="3779AE37" w14:textId="77777777" w:rsidR="004A3EB4" w:rsidRPr="004A3EB4" w:rsidRDefault="004A3EB4" w:rsidP="004A3E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lastRenderedPageBreak/>
        <w:t xml:space="preserve">Create different types of hyperlinks: </w:t>
      </w:r>
    </w:p>
    <w:p w14:paraId="521D346B" w14:textId="77777777" w:rsidR="004A3EB4" w:rsidRPr="004A3EB4" w:rsidRDefault="004A3EB4" w:rsidP="004A3EB4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External hyperlink using target="_blank". </w:t>
      </w:r>
    </w:p>
    <w:p w14:paraId="4570CECD" w14:textId="77777777" w:rsidR="004A3EB4" w:rsidRPr="004A3EB4" w:rsidRDefault="004A3EB4" w:rsidP="004A3EB4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Internal hyperlink using id. </w:t>
      </w:r>
    </w:p>
    <w:p w14:paraId="13BA77D3" w14:textId="77777777" w:rsidR="004A3EB4" w:rsidRPr="004A3EB4" w:rsidRDefault="004A3EB4" w:rsidP="004A3EB4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Bookmark hyperlink. </w:t>
      </w:r>
    </w:p>
    <w:p w14:paraId="73939BF6" w14:textId="77777777" w:rsidR="004A3EB4" w:rsidRPr="004A3EB4" w:rsidRDefault="004A3EB4" w:rsidP="004A3EB4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Email hyperlink using </w:t>
      </w:r>
      <w:proofErr w:type="gramStart"/>
      <w:r w:rsidRPr="004A3EB4">
        <w:rPr>
          <w:rFonts w:ascii="Times New Roman" w:hAnsi="Times New Roman" w:cs="Times New Roman"/>
          <w:sz w:val="24"/>
          <w:szCs w:val="24"/>
        </w:rPr>
        <w:t>mailto:.</w:t>
      </w:r>
      <w:proofErr w:type="gramEnd"/>
      <w:r w:rsidRPr="004A3E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D3230F" w14:textId="77777777" w:rsidR="004A3EB4" w:rsidRPr="004A3EB4" w:rsidRDefault="004A3EB4" w:rsidP="004A3EB4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Phone hyperlink using </w:t>
      </w:r>
      <w:proofErr w:type="spellStart"/>
      <w:proofErr w:type="gramStart"/>
      <w:r w:rsidRPr="004A3EB4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4A3EB4">
        <w:rPr>
          <w:rFonts w:ascii="Times New Roman" w:hAnsi="Times New Roman" w:cs="Times New Roman"/>
          <w:sz w:val="24"/>
          <w:szCs w:val="24"/>
        </w:rPr>
        <w:t>:.</w:t>
      </w:r>
      <w:proofErr w:type="gramEnd"/>
      <w:r w:rsidRPr="004A3E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F49F23" w14:textId="77777777" w:rsidR="004A3EB4" w:rsidRPr="004A3EB4" w:rsidRDefault="004A3EB4" w:rsidP="004A3EB4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Clickable image hyperlink. </w:t>
      </w:r>
    </w:p>
    <w:p w14:paraId="4989CD65" w14:textId="77777777" w:rsidR="004A3EB4" w:rsidRPr="004A3EB4" w:rsidRDefault="004A3EB4" w:rsidP="004A3E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>Insert product images using the &lt;</w:t>
      </w:r>
      <w:proofErr w:type="spellStart"/>
      <w:r w:rsidRPr="004A3EB4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4A3EB4">
        <w:rPr>
          <w:rFonts w:ascii="Times New Roman" w:hAnsi="Times New Roman" w:cs="Times New Roman"/>
          <w:sz w:val="24"/>
          <w:szCs w:val="24"/>
        </w:rPr>
        <w:t xml:space="preserve">&gt; tag. </w:t>
      </w:r>
    </w:p>
    <w:p w14:paraId="46996C2A" w14:textId="77777777" w:rsidR="004A3EB4" w:rsidRPr="004A3EB4" w:rsidRDefault="004A3EB4" w:rsidP="004A3E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Create a table to display product details. </w:t>
      </w:r>
    </w:p>
    <w:p w14:paraId="06D7643F" w14:textId="77777777" w:rsidR="004A3EB4" w:rsidRPr="004A3EB4" w:rsidRDefault="004A3EB4" w:rsidP="004A3E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Add a description list using &lt;dl&gt;, &lt;dt&gt;, and &lt;dd&gt;. </w:t>
      </w:r>
    </w:p>
    <w:p w14:paraId="102D8853" w14:textId="77777777" w:rsidR="004A3EB4" w:rsidRPr="004A3EB4" w:rsidRDefault="004A3EB4" w:rsidP="004A3E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>Create an ordered nested list using &lt;</w:t>
      </w:r>
      <w:proofErr w:type="spellStart"/>
      <w:r w:rsidRPr="004A3EB4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4A3EB4">
        <w:rPr>
          <w:rFonts w:ascii="Times New Roman" w:hAnsi="Times New Roman" w:cs="Times New Roman"/>
          <w:sz w:val="24"/>
          <w:szCs w:val="24"/>
        </w:rPr>
        <w:t xml:space="preserve">&gt; and &lt;li&gt;. </w:t>
      </w:r>
    </w:p>
    <w:p w14:paraId="3DD39DE9" w14:textId="77777777" w:rsidR="004A3EB4" w:rsidRPr="004A3EB4" w:rsidRDefault="004A3EB4" w:rsidP="004A3E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Create an unordered nested list using &lt;ul&gt; and &lt;li&gt;. </w:t>
      </w:r>
    </w:p>
    <w:p w14:paraId="7A5DD19A" w14:textId="77777777" w:rsidR="004A3EB4" w:rsidRPr="004A3EB4" w:rsidRDefault="004A3EB4" w:rsidP="004A3E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Add HTML comments for each section. </w:t>
      </w:r>
    </w:p>
    <w:p w14:paraId="7C3EF89A" w14:textId="77777777" w:rsidR="004A3EB4" w:rsidRPr="004A3EB4" w:rsidRDefault="004A3EB4" w:rsidP="004A3E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Use &lt;div&gt; tags to divide the webpage into different sections. </w:t>
      </w:r>
    </w:p>
    <w:p w14:paraId="16D42F4C" w14:textId="77777777" w:rsidR="004A3EB4" w:rsidRPr="004A3EB4" w:rsidRDefault="004A3EB4" w:rsidP="004A3E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Apply internal CSS to change the background color, text color, font style, borders, and table formatting. </w:t>
      </w:r>
    </w:p>
    <w:p w14:paraId="65273A1E" w14:textId="77777777" w:rsidR="004A3EB4" w:rsidRPr="004A3EB4" w:rsidRDefault="004A3EB4" w:rsidP="004A3E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Ensure the HTML code is properly indented and semantically correct. </w:t>
      </w:r>
    </w:p>
    <w:p w14:paraId="2CED83FD" w14:textId="77777777" w:rsidR="004A3EB4" w:rsidRPr="004A3EB4" w:rsidRDefault="004A3EB4" w:rsidP="004A3E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3EB4"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Pr="004A3EB4">
        <w:rPr>
          <w:rFonts w:ascii="Times New Roman" w:hAnsi="Times New Roman" w:cs="Times New Roman"/>
          <w:b/>
          <w:bCs/>
          <w:sz w:val="24"/>
          <w:szCs w:val="24"/>
        </w:rPr>
        <w:t>index.html</w:t>
      </w:r>
      <w:r w:rsidRPr="004A3EB4">
        <w:rPr>
          <w:rFonts w:ascii="Times New Roman" w:hAnsi="Times New Roman" w:cs="Times New Roman"/>
          <w:sz w:val="24"/>
          <w:szCs w:val="24"/>
        </w:rPr>
        <w:t xml:space="preserve"> and open it in a web browser to verify the output.</w:t>
      </w:r>
    </w:p>
    <w:p w14:paraId="6CDB8EF5" w14:textId="77777777" w:rsidR="004A3EB4" w:rsidRDefault="004A3EB4">
      <w:pPr>
        <w:rPr>
          <w:rFonts w:ascii="Times New Roman" w:hAnsi="Times New Roman" w:cs="Times New Roman"/>
          <w:sz w:val="24"/>
          <w:szCs w:val="24"/>
        </w:rPr>
      </w:pPr>
    </w:p>
    <w:p w14:paraId="2DC5942F" w14:textId="2FF1DDED" w:rsidR="00BC7591" w:rsidRDefault="00BC7591">
      <w:pPr>
        <w:rPr>
          <w:rFonts w:ascii="Times New Roman" w:hAnsi="Times New Roman" w:cs="Times New Roman"/>
          <w:b/>
          <w:sz w:val="28"/>
          <w:szCs w:val="28"/>
        </w:rPr>
      </w:pPr>
      <w:r w:rsidRPr="00BC7591"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7B201DB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A2003D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>&lt;html&gt;</w:t>
      </w:r>
    </w:p>
    <w:p w14:paraId="593F2DC9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67CC4F1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>&lt;head&gt;</w:t>
      </w:r>
    </w:p>
    <w:p w14:paraId="2402DB6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1CA6F0A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lastRenderedPageBreak/>
        <w:t xml:space="preserve">    &lt;meta name="viewport" content="width=device-width, initial-scale=1.0"&gt;</w:t>
      </w:r>
    </w:p>
    <w:p w14:paraId="4B6B1D65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&lt;title&gt;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MVerse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 xml:space="preserve"> Electronics Store&lt;/title&gt;</w:t>
      </w:r>
    </w:p>
    <w:p w14:paraId="675386A7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0A61A224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5E960103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3BB1CA4C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background-color: #e6f2ff;</w:t>
      </w:r>
    </w:p>
    <w:p w14:paraId="2EAAA944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font-family: Arial, sans-serif;</w:t>
      </w:r>
    </w:p>
    <w:p w14:paraId="642C5F8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color: black;</w:t>
      </w:r>
    </w:p>
    <w:p w14:paraId="1558D4D9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EA3B6A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33F5F5ED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h1 {</w:t>
      </w:r>
    </w:p>
    <w:p w14:paraId="7DE8433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52675EB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background-color: navy;</w:t>
      </w:r>
    </w:p>
    <w:p w14:paraId="62A93BC4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1166AB44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padding: 15px;</w:t>
      </w:r>
    </w:p>
    <w:p w14:paraId="2AC51A1C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8765C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7359948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h2 {</w:t>
      </w:r>
    </w:p>
    <w:p w14:paraId="4EA4198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color: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darkblue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;</w:t>
      </w:r>
    </w:p>
    <w:p w14:paraId="0874D85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9B67B5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35E63AC9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div {</w:t>
      </w:r>
    </w:p>
    <w:p w14:paraId="5C69F50E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background-color: white;</w:t>
      </w:r>
    </w:p>
    <w:p w14:paraId="67EAF13A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border: 1px solid black;</w:t>
      </w:r>
    </w:p>
    <w:p w14:paraId="3B35216D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padding: 15px;</w:t>
      </w:r>
    </w:p>
    <w:p w14:paraId="005026E5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lastRenderedPageBreak/>
        <w:t xml:space="preserve">            margin: 15px;</w:t>
      </w:r>
    </w:p>
    <w:p w14:paraId="1DF0DFE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CB84E7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66B6792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table {</w:t>
      </w:r>
    </w:p>
    <w:p w14:paraId="01534C0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width: 100%;</w:t>
      </w:r>
    </w:p>
    <w:p w14:paraId="73976C9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border-collapse: collapse;</w:t>
      </w:r>
    </w:p>
    <w:p w14:paraId="132EFAB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53F8C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0C7A83D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table,</w:t>
      </w:r>
    </w:p>
    <w:p w14:paraId="531FA6E4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,</w:t>
      </w:r>
    </w:p>
    <w:p w14:paraId="00525AFD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td {</w:t>
      </w:r>
    </w:p>
    <w:p w14:paraId="72794D6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border: 1px solid black;</w:t>
      </w:r>
    </w:p>
    <w:p w14:paraId="329C9E0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3D6645D5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padding: 8px;</w:t>
      </w:r>
    </w:p>
    <w:p w14:paraId="1791E26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A87EE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251A830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5213BC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background-color: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;</w:t>
      </w:r>
    </w:p>
    <w:p w14:paraId="66FDDB9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3DD0099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406CCCE4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8FD227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width: 180px;</w:t>
      </w:r>
    </w:p>
    <w:p w14:paraId="12200EB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height: 150px;</w:t>
      </w:r>
    </w:p>
    <w:p w14:paraId="72E05F8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BCFBC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0114F82A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.menu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C810D1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1DDF2CA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background-color: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;</w:t>
      </w:r>
    </w:p>
    <w:p w14:paraId="15C0E21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3AE5F44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738979CC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.menu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 xml:space="preserve"> a {</w:t>
      </w:r>
    </w:p>
    <w:p w14:paraId="7C12713E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margin: 15px;</w:t>
      </w:r>
    </w:p>
    <w:p w14:paraId="6A8F4FEE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text-decoration: none;</w:t>
      </w:r>
    </w:p>
    <w:p w14:paraId="16FA59C5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color: black;</w:t>
      </w:r>
    </w:p>
    <w:p w14:paraId="1D529B2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font-weight: bold;</w:t>
      </w:r>
    </w:p>
    <w:p w14:paraId="0517170A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DB956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3FFE6D4D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>&lt;/head&gt;</w:t>
      </w:r>
    </w:p>
    <w:p w14:paraId="1EB3EC4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777B45D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>&lt;body id="top"&gt;</w:t>
      </w:r>
    </w:p>
    <w:p w14:paraId="4F323259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53C26EDA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 xml:space="preserve"> Header --&gt;</w:t>
      </w:r>
    </w:p>
    <w:p w14:paraId="652377F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&lt;h1&gt;</w:t>
      </w:r>
      <w:r w:rsidRPr="00734101">
        <w:rPr>
          <w:rFonts w:ascii="Segoe UI Emoji" w:hAnsi="Segoe UI Emoji" w:cs="Segoe UI Emoji"/>
          <w:sz w:val="24"/>
          <w:szCs w:val="24"/>
        </w:rPr>
        <w:t>🛒</w:t>
      </w:r>
      <w:r w:rsidRPr="00734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MVerse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 xml:space="preserve"> Electronics Store&lt;/h1&gt;</w:t>
      </w:r>
    </w:p>
    <w:p w14:paraId="1CBDFF3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3FF5D66C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 xml:space="preserve"> Navigation --&gt;</w:t>
      </w:r>
    </w:p>
    <w:p w14:paraId="552FD27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&lt;div class="menu"&gt;</w:t>
      </w:r>
    </w:p>
    <w:p w14:paraId="26A9E1E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="#home"&gt;Home&lt;/a&gt;</w:t>
      </w:r>
    </w:p>
    <w:p w14:paraId="5E4CC12C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="#products"&gt;Products&lt;/a&gt;</w:t>
      </w:r>
    </w:p>
    <w:p w14:paraId="419B95C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="#contact"&gt;Contact&lt;/a&gt;</w:t>
      </w:r>
    </w:p>
    <w:p w14:paraId="08CE5A4D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="https://www.flipkart.com" target="_blank"&gt;Visit Flipkart&lt;/a&gt;</w:t>
      </w:r>
    </w:p>
    <w:p w14:paraId="6F6AEF5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lastRenderedPageBreak/>
        <w:t xml:space="preserve">    &lt;/div&gt;</w:t>
      </w:r>
    </w:p>
    <w:p w14:paraId="746E0093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3B190B5A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 xml:space="preserve"> Home Section --&gt;</w:t>
      </w:r>
    </w:p>
    <w:p w14:paraId="4AD55097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&lt;div id="home"&gt;</w:t>
      </w:r>
    </w:p>
    <w:p w14:paraId="748182F9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&lt;h2&gt;Welcome&lt;/h2&gt;</w:t>
      </w:r>
    </w:p>
    <w:p w14:paraId="278A8DA9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&lt;p&gt;Welcome to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MVerse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 xml:space="preserve"> Electronics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Store.&lt;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>/p&gt;</w:t>
      </w:r>
    </w:p>
    <w:p w14:paraId="096941F9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&lt;p&gt;We offer quality electronic products at affordable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prices.&lt;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>/p&gt;</w:t>
      </w:r>
    </w:p>
    <w:p w14:paraId="26149C1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&lt;p&gt;Shop for laptops, smartphones, headphones and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smartwatches.&lt;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>/p&gt;</w:t>
      </w:r>
    </w:p>
    <w:p w14:paraId="7FB3EAE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44778A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34EBBB17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 xml:space="preserve"> Featured Products --&gt;</w:t>
      </w:r>
    </w:p>
    <w:p w14:paraId="52752BD5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&lt;div id="products"&gt;</w:t>
      </w:r>
    </w:p>
    <w:p w14:paraId="741F795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&lt;h2&gt;Featured Products&lt;/h2&gt;</w:t>
      </w:r>
    </w:p>
    <w:p w14:paraId="767F258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06D03A03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&lt;table&gt;</w:t>
      </w:r>
    </w:p>
    <w:p w14:paraId="7D4E49F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&lt;tr&gt;</w:t>
      </w:r>
    </w:p>
    <w:p w14:paraId="3F77C65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&lt;td&gt;</w:t>
      </w:r>
    </w:p>
    <w:p w14:paraId="7100FA8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&lt;a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="https://www.flipkart.com" target="_blank"&gt;</w:t>
      </w:r>
    </w:p>
    <w:p w14:paraId="4D970D37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    &lt;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="laptop.jpg" alt="Laptop"&gt;</w:t>
      </w:r>
    </w:p>
    <w:p w14:paraId="36E2D59E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&lt;/a&gt;</w:t>
      </w:r>
    </w:p>
    <w:p w14:paraId="3729D1A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&lt;p&gt;&lt;b&gt;Laptop&lt;/b&gt;&lt;/p&gt;</w:t>
      </w:r>
    </w:p>
    <w:p w14:paraId="5A5E04C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&lt;/td&gt;</w:t>
      </w:r>
    </w:p>
    <w:p w14:paraId="63E96CAD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0CFB1FC3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&lt;td&gt;</w:t>
      </w:r>
    </w:p>
    <w:p w14:paraId="18FE396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="mobile.jpg" alt="Mobile"&gt;</w:t>
      </w:r>
    </w:p>
    <w:p w14:paraId="6BEE16A3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&lt;p&gt;&lt;b&gt;Smartphone&lt;/b&gt;&lt;/p&gt;</w:t>
      </w:r>
    </w:p>
    <w:p w14:paraId="27E757B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&lt;/td&gt;</w:t>
      </w:r>
    </w:p>
    <w:p w14:paraId="711CBB8E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&lt;/tr&gt;</w:t>
      </w:r>
    </w:p>
    <w:p w14:paraId="765419A3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13688784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&lt;tr&gt;</w:t>
      </w:r>
    </w:p>
    <w:p w14:paraId="2C238BD3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&lt;td&gt;</w:t>
      </w:r>
    </w:p>
    <w:p w14:paraId="6AB7F25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="headphones.jpg" alt="Headphones"&gt;</w:t>
      </w:r>
    </w:p>
    <w:p w14:paraId="2DD8175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&lt;p&gt;&lt;b&gt;Headphones&lt;/b&gt;&lt;/p&gt;</w:t>
      </w:r>
    </w:p>
    <w:p w14:paraId="56055A59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&lt;/td&gt;</w:t>
      </w:r>
    </w:p>
    <w:p w14:paraId="2667E31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7A7F021A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&lt;td&gt;</w:t>
      </w:r>
    </w:p>
    <w:p w14:paraId="7580941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="watch.jpg" alt="Watch"&gt;</w:t>
      </w:r>
    </w:p>
    <w:p w14:paraId="60BEC8F7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&lt;p&gt;&lt;b&gt;Smart Watch&lt;/b&gt;&lt;/p&gt;</w:t>
      </w:r>
    </w:p>
    <w:p w14:paraId="1230A0F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&lt;/td&gt;</w:t>
      </w:r>
    </w:p>
    <w:p w14:paraId="6E9D146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&lt;/tr&gt;</w:t>
      </w:r>
    </w:p>
    <w:p w14:paraId="1B239A7E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&lt;/table&gt;</w:t>
      </w:r>
    </w:p>
    <w:p w14:paraId="3FEA91BD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24E5E1D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2214E6D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 xml:space="preserve"> Product Details --&gt;</w:t>
      </w:r>
    </w:p>
    <w:p w14:paraId="16E7BC3E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532D419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&lt;h2&gt;Product Details&lt;/h2&gt;</w:t>
      </w:r>
    </w:p>
    <w:p w14:paraId="0A3AC229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0B37532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&lt;table&gt;</w:t>
      </w:r>
    </w:p>
    <w:p w14:paraId="647C96E3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&lt;tr&gt;</w:t>
      </w:r>
    </w:p>
    <w:p w14:paraId="1AB57F5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&gt;Product&lt;/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&gt;</w:t>
      </w:r>
    </w:p>
    <w:p w14:paraId="3FE4317C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lastRenderedPageBreak/>
        <w:t xml:space="preserve">                &lt;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&gt;Brand&lt;/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&gt;</w:t>
      </w:r>
    </w:p>
    <w:p w14:paraId="304B30F3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&gt;Price&lt;/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&gt;</w:t>
      </w:r>
    </w:p>
    <w:p w14:paraId="4FA19805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&lt;/tr&gt;</w:t>
      </w:r>
    </w:p>
    <w:p w14:paraId="0551C51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2D02016E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&lt;tr&gt;</w:t>
      </w:r>
    </w:p>
    <w:p w14:paraId="40FDB42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&lt;td&gt;Laptop&lt;/td&gt;</w:t>
      </w:r>
    </w:p>
    <w:p w14:paraId="5FF4F1D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&lt;td&gt;HP&lt;/td&gt;</w:t>
      </w:r>
    </w:p>
    <w:p w14:paraId="52EDBADD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&lt;td&gt;₹55,000&lt;/td&gt;</w:t>
      </w:r>
    </w:p>
    <w:p w14:paraId="0526854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&lt;/tr&gt;</w:t>
      </w:r>
    </w:p>
    <w:p w14:paraId="31D2E7B4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030FBD1C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&lt;tr&gt;</w:t>
      </w:r>
    </w:p>
    <w:p w14:paraId="0DD6910C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&lt;td&gt;Smartphone&lt;/td&gt;</w:t>
      </w:r>
    </w:p>
    <w:p w14:paraId="7B8743D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&lt;td&gt;Samsung&lt;/td&gt;</w:t>
      </w:r>
    </w:p>
    <w:p w14:paraId="0F426EB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&lt;td&gt;₹20,000&lt;/td&gt;</w:t>
      </w:r>
    </w:p>
    <w:p w14:paraId="029E33A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&lt;/tr&gt;</w:t>
      </w:r>
    </w:p>
    <w:p w14:paraId="0A2F7677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59E077F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&lt;tr&gt;</w:t>
      </w:r>
    </w:p>
    <w:p w14:paraId="136638AD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&lt;td&gt;Headphones&lt;/td&gt;</w:t>
      </w:r>
    </w:p>
    <w:p w14:paraId="5399112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&lt;td&gt;Boat&lt;/td&gt;</w:t>
      </w:r>
    </w:p>
    <w:p w14:paraId="3232CF05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&lt;td&gt;₹2,500&lt;/td&gt;</w:t>
      </w:r>
    </w:p>
    <w:p w14:paraId="623CB6D9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&lt;/tr&gt;</w:t>
      </w:r>
    </w:p>
    <w:p w14:paraId="4E3FA05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79F6E69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&lt;tr&gt;</w:t>
      </w:r>
    </w:p>
    <w:p w14:paraId="0FF94FE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&lt;td&gt;Smart Watch&lt;/td&gt;</w:t>
      </w:r>
    </w:p>
    <w:p w14:paraId="6A7A2B8D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&lt;td&gt;Noise&lt;/td&gt;</w:t>
      </w:r>
    </w:p>
    <w:p w14:paraId="6BE59EA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lastRenderedPageBreak/>
        <w:t xml:space="preserve">                &lt;td&gt;₹8,000&lt;/td&gt;</w:t>
      </w:r>
    </w:p>
    <w:p w14:paraId="6303819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&lt;/tr&gt;</w:t>
      </w:r>
    </w:p>
    <w:p w14:paraId="188F8ED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&lt;/table&gt;</w:t>
      </w:r>
    </w:p>
    <w:p w14:paraId="5667BA27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45D412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6899975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 xml:space="preserve"> Description List --&gt;</w:t>
      </w:r>
    </w:p>
    <w:p w14:paraId="674EB499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517337E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&lt;h2&gt;Product Categories&lt;/h2&gt;</w:t>
      </w:r>
    </w:p>
    <w:p w14:paraId="4C35AA4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41D37469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&lt;dl&gt;</w:t>
      </w:r>
    </w:p>
    <w:p w14:paraId="6825C69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&lt;dt&gt;&lt;b&gt;Laptop&lt;/b&gt;&lt;/dt&gt;</w:t>
      </w:r>
    </w:p>
    <w:p w14:paraId="0C3FB47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&lt;dd&gt;Used for study, office work and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gaming.&lt;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>/dd&gt;</w:t>
      </w:r>
    </w:p>
    <w:p w14:paraId="02FC1D5E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1CFF5F97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&lt;dt&gt;&lt;b&gt;Smartphone&lt;/b&gt;&lt;/dt&gt;</w:t>
      </w:r>
    </w:p>
    <w:p w14:paraId="0C02DF6E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&lt;dd&gt;Used for communication and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entertainment.&lt;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>/dd&gt;</w:t>
      </w:r>
    </w:p>
    <w:p w14:paraId="6542329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379B841A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&lt;dt&gt;&lt;b&gt;Headphones&lt;/b&gt;&lt;/dt&gt;</w:t>
      </w:r>
    </w:p>
    <w:p w14:paraId="6427AA97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&lt;dd&gt;Used to listen to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music.&lt;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>/dd&gt;</w:t>
      </w:r>
    </w:p>
    <w:p w14:paraId="60C8583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00EC3AE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&lt;dt&gt;&lt;b&gt;Smart Watch&lt;/b&gt;&lt;/dt&gt;</w:t>
      </w:r>
    </w:p>
    <w:p w14:paraId="019B6C8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&lt;dd&gt;Used to track health and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fitness.&lt;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>/dd&gt;</w:t>
      </w:r>
    </w:p>
    <w:p w14:paraId="429E757E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&lt;/dl&gt;</w:t>
      </w:r>
    </w:p>
    <w:p w14:paraId="540E45F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29DEDA4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3FB2842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 xml:space="preserve"> Ordered List --&gt;</w:t>
      </w:r>
    </w:p>
    <w:p w14:paraId="3E854C6C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lastRenderedPageBreak/>
        <w:t xml:space="preserve">    &lt;div&gt;</w:t>
      </w:r>
    </w:p>
    <w:p w14:paraId="1AD1AD2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&lt;h2&gt;Shopping Steps&lt;/h2&gt;</w:t>
      </w:r>
    </w:p>
    <w:p w14:paraId="78ED0D9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392FDBFC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&gt;</w:t>
      </w:r>
    </w:p>
    <w:p w14:paraId="7C1722F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&lt;li&gt;Select Product</w:t>
      </w:r>
    </w:p>
    <w:p w14:paraId="1EA473E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&gt;</w:t>
      </w:r>
    </w:p>
    <w:p w14:paraId="26005F6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&lt;li&gt;Choose Brand&lt;/li&gt;</w:t>
      </w:r>
    </w:p>
    <w:p w14:paraId="7757F7F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&lt;li&gt;Choose Model&lt;/li&gt;</w:t>
      </w:r>
    </w:p>
    <w:p w14:paraId="04D1600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&lt;/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&gt;</w:t>
      </w:r>
    </w:p>
    <w:p w14:paraId="6F5DD285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&lt;/li&gt;</w:t>
      </w:r>
    </w:p>
    <w:p w14:paraId="7D621A5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&lt;li&gt;Add to Cart&lt;/li&gt;</w:t>
      </w:r>
    </w:p>
    <w:p w14:paraId="3798AC1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&lt;li&gt;Make Payment&lt;/li&gt;</w:t>
      </w:r>
    </w:p>
    <w:p w14:paraId="770F6C6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&gt;</w:t>
      </w:r>
    </w:p>
    <w:p w14:paraId="25BFDC5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C75569D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4C88B0C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 xml:space="preserve"> Unordered List --&gt;</w:t>
      </w:r>
    </w:p>
    <w:p w14:paraId="32F2CA24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2741869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&lt;h2&gt;Available Brands&lt;/h2&gt;</w:t>
      </w:r>
    </w:p>
    <w:p w14:paraId="17D6367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0FF334C4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&lt;ul&gt;</w:t>
      </w:r>
    </w:p>
    <w:p w14:paraId="003C010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&lt;li&gt;Laptops</w:t>
      </w:r>
    </w:p>
    <w:p w14:paraId="18FFF10A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&lt;ul&gt;</w:t>
      </w:r>
    </w:p>
    <w:p w14:paraId="2DCEC66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&lt;li&gt;HP&lt;/li&gt;</w:t>
      </w:r>
    </w:p>
    <w:p w14:paraId="709E475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&lt;li&gt;Dell&lt;/li&gt;</w:t>
      </w:r>
    </w:p>
    <w:p w14:paraId="0323FCE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&lt;/ul&gt;</w:t>
      </w:r>
    </w:p>
    <w:p w14:paraId="16A9B5D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lastRenderedPageBreak/>
        <w:t xml:space="preserve">            &lt;/li&gt;</w:t>
      </w:r>
    </w:p>
    <w:p w14:paraId="07B181A7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3FC7A2E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&lt;li&gt;Mobiles</w:t>
      </w:r>
    </w:p>
    <w:p w14:paraId="68C183CF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&lt;ul&gt;</w:t>
      </w:r>
    </w:p>
    <w:p w14:paraId="62EA7AC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&lt;li&gt;Samsung&lt;/li&gt;</w:t>
      </w:r>
    </w:p>
    <w:p w14:paraId="5874472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&lt;li&gt;Apple&lt;/li&gt;</w:t>
      </w:r>
    </w:p>
    <w:p w14:paraId="7FDAABD5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&lt;/ul&gt;</w:t>
      </w:r>
    </w:p>
    <w:p w14:paraId="02FF1693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&lt;/li&gt;</w:t>
      </w:r>
    </w:p>
    <w:p w14:paraId="0F11B33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3513EB3E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&lt;li&gt;Audio</w:t>
      </w:r>
    </w:p>
    <w:p w14:paraId="583479D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&lt;ul&gt;</w:t>
      </w:r>
    </w:p>
    <w:p w14:paraId="703348E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&lt;li&gt;Boat&lt;/li&gt;</w:t>
      </w:r>
    </w:p>
    <w:p w14:paraId="7A7FD1C7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    &lt;li&gt;JBL&lt;/li&gt;</w:t>
      </w:r>
    </w:p>
    <w:p w14:paraId="149FAAD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    &lt;/ul&gt;</w:t>
      </w:r>
    </w:p>
    <w:p w14:paraId="4C68E094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&lt;/li&gt;</w:t>
      </w:r>
    </w:p>
    <w:p w14:paraId="6E7C60A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&lt;/ul&gt;</w:t>
      </w:r>
    </w:p>
    <w:p w14:paraId="3494230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20FDCD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259716A5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 xml:space="preserve"> Why Choose Us --&gt;</w:t>
      </w:r>
    </w:p>
    <w:p w14:paraId="304C6DD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7F1DB567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&lt;h2&gt;Why Choose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Us?&lt;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>/h2&gt;</w:t>
      </w:r>
    </w:p>
    <w:p w14:paraId="31C51F63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7251F34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&lt;p&gt;</w:t>
      </w:r>
      <w:r w:rsidRPr="00734101">
        <w:rPr>
          <w:rFonts w:ascii="Segoe UI Symbol" w:hAnsi="Segoe UI Symbol" w:cs="Segoe UI Symbol"/>
          <w:sz w:val="24"/>
          <w:szCs w:val="24"/>
        </w:rPr>
        <w:t>✔</w:t>
      </w:r>
      <w:r w:rsidRPr="00734101">
        <w:rPr>
          <w:rFonts w:ascii="Times New Roman" w:hAnsi="Times New Roman" w:cs="Times New Roman"/>
          <w:sz w:val="24"/>
          <w:szCs w:val="24"/>
        </w:rPr>
        <w:t xml:space="preserve"> Genuine Products&lt;/p&gt;</w:t>
      </w:r>
    </w:p>
    <w:p w14:paraId="4CEDD9B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&lt;p&gt;</w:t>
      </w:r>
      <w:r w:rsidRPr="00734101">
        <w:rPr>
          <w:rFonts w:ascii="Segoe UI Symbol" w:hAnsi="Segoe UI Symbol" w:cs="Segoe UI Symbol"/>
          <w:sz w:val="24"/>
          <w:szCs w:val="24"/>
        </w:rPr>
        <w:t>✔</w:t>
      </w:r>
      <w:r w:rsidRPr="00734101">
        <w:rPr>
          <w:rFonts w:ascii="Times New Roman" w:hAnsi="Times New Roman" w:cs="Times New Roman"/>
          <w:sz w:val="24"/>
          <w:szCs w:val="24"/>
        </w:rPr>
        <w:t xml:space="preserve"> Affordable Prices&lt;/p&gt;</w:t>
      </w:r>
    </w:p>
    <w:p w14:paraId="5BC6C1F5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lastRenderedPageBreak/>
        <w:t xml:space="preserve">        &lt;p&gt;</w:t>
      </w:r>
      <w:r w:rsidRPr="00734101">
        <w:rPr>
          <w:rFonts w:ascii="Segoe UI Symbol" w:hAnsi="Segoe UI Symbol" w:cs="Segoe UI Symbol"/>
          <w:sz w:val="24"/>
          <w:szCs w:val="24"/>
        </w:rPr>
        <w:t>✔</w:t>
      </w:r>
      <w:r w:rsidRPr="00734101">
        <w:rPr>
          <w:rFonts w:ascii="Times New Roman" w:hAnsi="Times New Roman" w:cs="Times New Roman"/>
          <w:sz w:val="24"/>
          <w:szCs w:val="24"/>
        </w:rPr>
        <w:t xml:space="preserve"> Fast Delivery&lt;/p&gt;</w:t>
      </w:r>
    </w:p>
    <w:p w14:paraId="730BCAD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&lt;p&gt;</w:t>
      </w:r>
      <w:r w:rsidRPr="00734101">
        <w:rPr>
          <w:rFonts w:ascii="Segoe UI Symbol" w:hAnsi="Segoe UI Symbol" w:cs="Segoe UI Symbol"/>
          <w:sz w:val="24"/>
          <w:szCs w:val="24"/>
        </w:rPr>
        <w:t>✔</w:t>
      </w:r>
      <w:r w:rsidRPr="00734101">
        <w:rPr>
          <w:rFonts w:ascii="Times New Roman" w:hAnsi="Times New Roman" w:cs="Times New Roman"/>
          <w:sz w:val="24"/>
          <w:szCs w:val="24"/>
        </w:rPr>
        <w:t xml:space="preserve"> Secure Payment&lt;/p&gt;</w:t>
      </w:r>
    </w:p>
    <w:p w14:paraId="2671771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9F2973A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1AA07F2A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3410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 xml:space="preserve"> Contact --&gt;</w:t>
      </w:r>
    </w:p>
    <w:p w14:paraId="1A3B21BC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&lt;div id="contact"&gt;</w:t>
      </w:r>
    </w:p>
    <w:p w14:paraId="6989FAF7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&lt;h2&gt;Contact Us&lt;/h2&gt;</w:t>
      </w:r>
    </w:p>
    <w:p w14:paraId="6D6DD57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29A3C446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&lt;p&gt;Email:</w:t>
      </w:r>
    </w:p>
    <w:p w14:paraId="0AAD7D30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="mailto:mverse@gmail.com"&gt;mverse@gmail.com&lt;/a&gt;</w:t>
      </w:r>
    </w:p>
    <w:p w14:paraId="3CA8400D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&lt;/p&gt;</w:t>
      </w:r>
    </w:p>
    <w:p w14:paraId="1DAE139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3A32F5D4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&lt;p&gt;Phone:</w:t>
      </w:r>
    </w:p>
    <w:p w14:paraId="500D9BA8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734101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:+</w:t>
      </w:r>
      <w:proofErr w:type="gramEnd"/>
      <w:r w:rsidRPr="00734101">
        <w:rPr>
          <w:rFonts w:ascii="Times New Roman" w:hAnsi="Times New Roman" w:cs="Times New Roman"/>
          <w:sz w:val="24"/>
          <w:szCs w:val="24"/>
        </w:rPr>
        <w:t>919876543210"&gt;+91 9876543210&lt;/a&gt;</w:t>
      </w:r>
    </w:p>
    <w:p w14:paraId="35196D79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&lt;/p&gt;</w:t>
      </w:r>
    </w:p>
    <w:p w14:paraId="2B8994F3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5823E785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&lt;p&gt;</w:t>
      </w:r>
    </w:p>
    <w:p w14:paraId="7475D0D3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73410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34101">
        <w:rPr>
          <w:rFonts w:ascii="Times New Roman" w:hAnsi="Times New Roman" w:cs="Times New Roman"/>
          <w:sz w:val="24"/>
          <w:szCs w:val="24"/>
        </w:rPr>
        <w:t>="#top"&gt;Back to Top&lt;/a&gt;</w:t>
      </w:r>
    </w:p>
    <w:p w14:paraId="66D923FD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    &lt;/p&gt;</w:t>
      </w:r>
    </w:p>
    <w:p w14:paraId="33468C22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47ACB6B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65DAA441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>&lt;/body&gt;</w:t>
      </w:r>
    </w:p>
    <w:p w14:paraId="0FDC5065" w14:textId="77777777" w:rsidR="00734101" w:rsidRP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</w:p>
    <w:p w14:paraId="41FF28D4" w14:textId="77777777" w:rsidR="00734101" w:rsidRDefault="00734101" w:rsidP="0073410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>&lt;/html&gt;</w:t>
      </w:r>
    </w:p>
    <w:p w14:paraId="1EEC1317" w14:textId="62ED3B0C" w:rsidR="00BC7591" w:rsidRDefault="00BC7591" w:rsidP="0073410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25E03846" w14:textId="20CB6CD6" w:rsidR="00734101" w:rsidRDefault="00734101" w:rsidP="00BC759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1AFF0C" wp14:editId="0EBBA191">
            <wp:extent cx="5943600" cy="2759075"/>
            <wp:effectExtent l="0" t="0" r="0" b="3175"/>
            <wp:docPr id="78143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39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F83B" w14:textId="767B6D65" w:rsidR="00734101" w:rsidRDefault="00734101" w:rsidP="00BC759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20C2A2" wp14:editId="762CC13B">
            <wp:extent cx="5943600" cy="2262505"/>
            <wp:effectExtent l="0" t="0" r="0" b="4445"/>
            <wp:docPr id="36758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85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D765" w14:textId="0044C9B7" w:rsidR="00734101" w:rsidRDefault="00734101" w:rsidP="00BC759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FB2627" wp14:editId="3D276D41">
            <wp:extent cx="5943600" cy="2289810"/>
            <wp:effectExtent l="0" t="0" r="0" b="0"/>
            <wp:docPr id="142547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74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7A60" w14:textId="02F82AF6" w:rsidR="00734101" w:rsidRDefault="00734101" w:rsidP="00BC759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94C8E2" wp14:editId="57694101">
            <wp:extent cx="5943600" cy="2841625"/>
            <wp:effectExtent l="0" t="0" r="0" b="0"/>
            <wp:docPr id="201609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90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CD4F" w14:textId="77777777" w:rsidR="00734101" w:rsidRDefault="00734101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70765125" w14:textId="77777777" w:rsidR="00734101" w:rsidRDefault="00734101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45427A31" w14:textId="77777777" w:rsidR="00734101" w:rsidRDefault="00734101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6B38E56E" w14:textId="77777777" w:rsidR="00734101" w:rsidRDefault="00734101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EB7AF8E" w14:textId="77777777" w:rsidR="00734101" w:rsidRDefault="00734101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15C894B9" w14:textId="77777777" w:rsidR="00734101" w:rsidRDefault="00734101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17A69855" w14:textId="77777777" w:rsidR="00734101" w:rsidRDefault="00734101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2177EC6E" w14:textId="77777777" w:rsidR="00734101" w:rsidRDefault="00734101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7929BA0C" w14:textId="77777777" w:rsidR="00734101" w:rsidRDefault="00734101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31E67DC4" w14:textId="77777777" w:rsidR="00734101" w:rsidRDefault="00734101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841DB7F" w14:textId="77777777" w:rsidR="00734101" w:rsidRDefault="00734101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13BEFAFE" w14:textId="72739C58" w:rsidR="00BC7591" w:rsidRDefault="00BC7591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0E8330B9" w14:textId="0AA47F8B" w:rsidR="00BC7591" w:rsidRDefault="00734101" w:rsidP="00BC7591">
      <w:pPr>
        <w:rPr>
          <w:rFonts w:ascii="Times New Roman" w:hAnsi="Times New Roman" w:cs="Times New Roman"/>
          <w:sz w:val="24"/>
          <w:szCs w:val="24"/>
        </w:rPr>
      </w:pPr>
      <w:r w:rsidRPr="00734101">
        <w:rPr>
          <w:rFonts w:ascii="Times New Roman" w:hAnsi="Times New Roman" w:cs="Times New Roman"/>
          <w:sz w:val="24"/>
          <w:szCs w:val="24"/>
        </w:rPr>
        <w:t>The given HTML5 web page was successfully designed and executed using appropriate tags, formatting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34101">
        <w:rPr>
          <w:rFonts w:ascii="Times New Roman" w:hAnsi="Times New Roman" w:cs="Times New Roman"/>
          <w:sz w:val="24"/>
          <w:szCs w:val="24"/>
        </w:rPr>
        <w:t>elements, and structure. The output matched the expected layout and content criteria.</w:t>
      </w:r>
      <w:r w:rsidRPr="007341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F0DD0E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6D47177D" w14:textId="7E15A6F8" w:rsidR="00BC7591" w:rsidRP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5B5CF57E" w14:textId="77777777" w:rsidR="00BC7591" w:rsidRPr="00BC7591" w:rsidRDefault="00BC7591">
      <w:pPr>
        <w:rPr>
          <w:rFonts w:ascii="Times New Roman" w:hAnsi="Times New Roman" w:cs="Times New Roman"/>
          <w:b/>
          <w:sz w:val="28"/>
          <w:szCs w:val="28"/>
        </w:rPr>
      </w:pPr>
    </w:p>
    <w:sectPr w:rsidR="00BC7591" w:rsidRPr="00BC7591" w:rsidSect="00BC7591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30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57A78" w14:textId="77777777" w:rsidR="00782AB0" w:rsidRDefault="00782AB0" w:rsidP="005F1A51">
      <w:pPr>
        <w:spacing w:after="0" w:line="240" w:lineRule="auto"/>
      </w:pPr>
      <w:r>
        <w:separator/>
      </w:r>
    </w:p>
  </w:endnote>
  <w:endnote w:type="continuationSeparator" w:id="0">
    <w:p w14:paraId="16E78A23" w14:textId="77777777" w:rsidR="00782AB0" w:rsidRDefault="00782AB0" w:rsidP="005F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5F1A51" w14:paraId="2AE45CF8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0E061440" w14:textId="7B922F22" w:rsidR="005F1A51" w:rsidRPr="00734101" w:rsidRDefault="00000000" w:rsidP="00734101">
          <w:pPr>
            <w:pStyle w:val="Footer"/>
            <w:jc w:val="right"/>
            <w:rPr>
              <w:rFonts w:ascii="Times New Roman" w:hAnsi="Times New Roman" w:cs="Times New Roman"/>
              <w:bCs/>
              <w:sz w:val="24"/>
              <w:szCs w:val="24"/>
            </w:rPr>
          </w:pPr>
          <w:sdt>
            <w:sdtPr>
              <w:rPr>
                <w:rFonts w:ascii="Times New Roman" w:hAnsi="Times New Roman" w:cs="Times New Roman" w:hint="cs"/>
                <w:sz w:val="24"/>
                <w:szCs w:val="24"/>
              </w:rPr>
              <w:alias w:val="Company"/>
              <w:id w:val="75971759"/>
              <w:placeholder>
                <w:docPart w:val="19928DC67C4D4AC1B8F86240B74D79CE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5F1A51" w:rsidRPr="00D47236">
                <w:rPr>
                  <w:rFonts w:ascii="Times New Roman" w:hAnsi="Times New Roman" w:cs="Times New Roman" w:hint="cs"/>
                  <w:sz w:val="24"/>
                  <w:szCs w:val="24"/>
                </w:rPr>
                <w:t>Ex. 1</w:t>
              </w:r>
            </w:sdtContent>
          </w:sdt>
          <w:r w:rsidR="004B68AB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| </w:t>
          </w:r>
          <w:r w:rsidR="00734101" w:rsidRPr="00734101">
            <w:rPr>
              <w:rFonts w:ascii="Times New Roman" w:hAnsi="Times New Roman" w:cs="Times New Roman"/>
              <w:bCs/>
              <w:sz w:val="24"/>
              <w:szCs w:val="24"/>
            </w:rPr>
            <w:t>Design A Website Using HTML5</w:t>
          </w:r>
          <w:r w:rsidR="005F1A51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1A438224" w14:textId="77777777" w:rsidR="005F1A51" w:rsidRPr="00D47236" w:rsidRDefault="00A42E8D">
          <w:pPr>
            <w:pStyle w:val="Header"/>
            <w:rPr>
              <w:rFonts w:ascii="Times New Roman" w:hAnsi="Times New Roman" w:cs="Times New Roman"/>
              <w:color w:val="FFFFFF" w:themeColor="background1"/>
              <w:sz w:val="24"/>
              <w:szCs w:val="24"/>
            </w:rPr>
          </w:pP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begin"/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instrText xml:space="preserve"> PAGE   \* MERGEFORMAT </w:instrText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separate"/>
          </w:r>
          <w:r w:rsidR="00FC0AA7"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t>2</w:t>
          </w:r>
          <w:r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fldChar w:fldCharType="end"/>
          </w:r>
        </w:p>
      </w:tc>
    </w:tr>
  </w:tbl>
  <w:p w14:paraId="15CF7149" w14:textId="77777777" w:rsidR="005F1A51" w:rsidRDefault="005F1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90146" w14:textId="77777777" w:rsidR="00782AB0" w:rsidRDefault="00782AB0" w:rsidP="005F1A51">
      <w:pPr>
        <w:spacing w:after="0" w:line="240" w:lineRule="auto"/>
      </w:pPr>
      <w:r>
        <w:separator/>
      </w:r>
    </w:p>
  </w:footnote>
  <w:footnote w:type="continuationSeparator" w:id="0">
    <w:p w14:paraId="6EBB2439" w14:textId="77777777" w:rsidR="00782AB0" w:rsidRDefault="00782AB0" w:rsidP="005F1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732"/>
      <w:gridCol w:w="2628"/>
    </w:tblGrid>
    <w:tr w:rsidR="005F1A51" w14:paraId="630361D0" w14:textId="77777777">
      <w:trPr>
        <w:trHeight w:val="288"/>
      </w:trPr>
      <w:sdt>
        <w:sdtPr>
          <w:rPr>
            <w:rFonts w:ascii="Times New Roman" w:eastAsia="Calibri" w:hAnsi="Times New Roman" w:cs="Times New Roman"/>
            <w:b/>
            <w:bCs/>
            <w:sz w:val="28"/>
            <w:szCs w:val="28"/>
            <w:lang w:bidi="en-US"/>
          </w:rPr>
          <w:alias w:val="Title"/>
          <w:id w:val="77761602"/>
          <w:placeholder>
            <w:docPart w:val="D60FA8B1FBCB4BB6A55489610F7F1DB9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225C7301" w14:textId="35982DFB" w:rsidR="005F1A51" w:rsidRDefault="004A3EB4" w:rsidP="006D4747">
              <w:pPr>
                <w:pStyle w:val="Head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 xml:space="preserve">23CS2049 – Web </w:t>
              </w:r>
              <w:proofErr w:type="gramStart"/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Technology  Lab</w:t>
              </w:r>
              <w:proofErr w:type="gramEnd"/>
            </w:p>
          </w:tc>
        </w:sdtContent>
      </w:sdt>
      <w:tc>
        <w:tcPr>
          <w:tcW w:w="1105" w:type="dxa"/>
        </w:tcPr>
        <w:p w14:paraId="4FB4B7FE" w14:textId="2F68E1A3" w:rsidR="005F1A51" w:rsidRPr="005F1A51" w:rsidRDefault="004A3EB4" w:rsidP="005F1A51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URK24CS1273</w:t>
          </w:r>
        </w:p>
      </w:tc>
    </w:tr>
  </w:tbl>
  <w:p w14:paraId="13CC60E6" w14:textId="77777777" w:rsidR="005F1A51" w:rsidRDefault="005F1A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015BB"/>
    <w:multiLevelType w:val="multilevel"/>
    <w:tmpl w:val="A73C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340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51"/>
    <w:rsid w:val="00051ACB"/>
    <w:rsid w:val="000C3953"/>
    <w:rsid w:val="000C4C03"/>
    <w:rsid w:val="000E475B"/>
    <w:rsid w:val="001627D0"/>
    <w:rsid w:val="001824E2"/>
    <w:rsid w:val="001A6545"/>
    <w:rsid w:val="001E1C4A"/>
    <w:rsid w:val="00226D38"/>
    <w:rsid w:val="00245E99"/>
    <w:rsid w:val="00246353"/>
    <w:rsid w:val="00294A64"/>
    <w:rsid w:val="002A2F79"/>
    <w:rsid w:val="002B6BE4"/>
    <w:rsid w:val="00304189"/>
    <w:rsid w:val="0031494B"/>
    <w:rsid w:val="00350535"/>
    <w:rsid w:val="00374BD1"/>
    <w:rsid w:val="004067BA"/>
    <w:rsid w:val="00453F00"/>
    <w:rsid w:val="00463A73"/>
    <w:rsid w:val="004645D9"/>
    <w:rsid w:val="004A360D"/>
    <w:rsid w:val="004A3EB4"/>
    <w:rsid w:val="004B68AB"/>
    <w:rsid w:val="004C65C1"/>
    <w:rsid w:val="004F596A"/>
    <w:rsid w:val="00544B7D"/>
    <w:rsid w:val="005741C0"/>
    <w:rsid w:val="005F1A51"/>
    <w:rsid w:val="005F7459"/>
    <w:rsid w:val="00624C3D"/>
    <w:rsid w:val="00630B76"/>
    <w:rsid w:val="0066126C"/>
    <w:rsid w:val="0068604D"/>
    <w:rsid w:val="006D0F19"/>
    <w:rsid w:val="006D4747"/>
    <w:rsid w:val="0070566B"/>
    <w:rsid w:val="00734101"/>
    <w:rsid w:val="00782AB0"/>
    <w:rsid w:val="00794108"/>
    <w:rsid w:val="0085660A"/>
    <w:rsid w:val="00862B53"/>
    <w:rsid w:val="00882302"/>
    <w:rsid w:val="008909BC"/>
    <w:rsid w:val="008A775F"/>
    <w:rsid w:val="008D7AA1"/>
    <w:rsid w:val="00973B4D"/>
    <w:rsid w:val="009A5563"/>
    <w:rsid w:val="009B21D8"/>
    <w:rsid w:val="00A014EA"/>
    <w:rsid w:val="00A207A3"/>
    <w:rsid w:val="00A42E8D"/>
    <w:rsid w:val="00A546D0"/>
    <w:rsid w:val="00AA5D04"/>
    <w:rsid w:val="00AC506A"/>
    <w:rsid w:val="00AE0C9C"/>
    <w:rsid w:val="00AF2E06"/>
    <w:rsid w:val="00B10139"/>
    <w:rsid w:val="00B162C9"/>
    <w:rsid w:val="00B221F2"/>
    <w:rsid w:val="00B75048"/>
    <w:rsid w:val="00B809BD"/>
    <w:rsid w:val="00B939B4"/>
    <w:rsid w:val="00BA2CD1"/>
    <w:rsid w:val="00BC3FE4"/>
    <w:rsid w:val="00BC7591"/>
    <w:rsid w:val="00BD2097"/>
    <w:rsid w:val="00BF1AFF"/>
    <w:rsid w:val="00C03355"/>
    <w:rsid w:val="00C25228"/>
    <w:rsid w:val="00C44D5C"/>
    <w:rsid w:val="00C57E99"/>
    <w:rsid w:val="00CB642A"/>
    <w:rsid w:val="00D31B51"/>
    <w:rsid w:val="00D47236"/>
    <w:rsid w:val="00E06454"/>
    <w:rsid w:val="00E07CDB"/>
    <w:rsid w:val="00E44866"/>
    <w:rsid w:val="00E97CF2"/>
    <w:rsid w:val="00F131BC"/>
    <w:rsid w:val="00F80EA4"/>
    <w:rsid w:val="00FC0AA7"/>
    <w:rsid w:val="00FD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6FE76"/>
  <w15:docId w15:val="{D694F87B-21C1-48F3-A8EC-569842B7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56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A51"/>
  </w:style>
  <w:style w:type="paragraph" w:styleId="Footer">
    <w:name w:val="footer"/>
    <w:basedOn w:val="Normal"/>
    <w:link w:val="Foot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A51"/>
  </w:style>
  <w:style w:type="paragraph" w:styleId="BalloonText">
    <w:name w:val="Balloon Text"/>
    <w:basedOn w:val="Normal"/>
    <w:link w:val="BalloonTextChar"/>
    <w:uiPriority w:val="99"/>
    <w:semiHidden/>
    <w:unhideWhenUsed/>
    <w:rsid w:val="005F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1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3EB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EB4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34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7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ranavkrishna136.github.io/m-verse-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928DC67C4D4AC1B8F86240B74D7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E723F-559F-4777-8EE2-ED28D68FABB2}"/>
      </w:docPartPr>
      <w:docPartBody>
        <w:p w:rsidR="005A7D54" w:rsidRDefault="0093750B" w:rsidP="0093750B">
          <w:pPr>
            <w:pStyle w:val="19928DC67C4D4AC1B8F86240B74D79CE"/>
          </w:pPr>
          <w:r>
            <w:t>[Type the company name]</w:t>
          </w:r>
        </w:p>
      </w:docPartBody>
    </w:docPart>
    <w:docPart>
      <w:docPartPr>
        <w:name w:val="D60FA8B1FBCB4BB6A55489610F7F1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83897-6C0C-441F-9113-E0192E87A72B}"/>
      </w:docPartPr>
      <w:docPartBody>
        <w:p w:rsidR="005A7D54" w:rsidRDefault="0093750B" w:rsidP="0093750B">
          <w:pPr>
            <w:pStyle w:val="D60FA8B1FBCB4BB6A55489610F7F1DB9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50B"/>
    <w:rsid w:val="000862CF"/>
    <w:rsid w:val="000A2EC2"/>
    <w:rsid w:val="00170FB3"/>
    <w:rsid w:val="001E7874"/>
    <w:rsid w:val="00211C5B"/>
    <w:rsid w:val="00304189"/>
    <w:rsid w:val="003A529F"/>
    <w:rsid w:val="00415411"/>
    <w:rsid w:val="004F2F9A"/>
    <w:rsid w:val="005477CA"/>
    <w:rsid w:val="005A7D54"/>
    <w:rsid w:val="005C2431"/>
    <w:rsid w:val="0065135D"/>
    <w:rsid w:val="006F31EB"/>
    <w:rsid w:val="00865AE8"/>
    <w:rsid w:val="0093750B"/>
    <w:rsid w:val="00954B2A"/>
    <w:rsid w:val="009D1AC8"/>
    <w:rsid w:val="00A153AD"/>
    <w:rsid w:val="00BC1E90"/>
    <w:rsid w:val="00BF3458"/>
    <w:rsid w:val="00C03355"/>
    <w:rsid w:val="00C94980"/>
    <w:rsid w:val="00CA1825"/>
    <w:rsid w:val="00CE6CED"/>
    <w:rsid w:val="00DA2540"/>
    <w:rsid w:val="00E123A2"/>
    <w:rsid w:val="00F7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928DC67C4D4AC1B8F86240B74D79CE">
    <w:name w:val="19928DC67C4D4AC1B8F86240B74D79CE"/>
    <w:rsid w:val="0093750B"/>
  </w:style>
  <w:style w:type="paragraph" w:customStyle="1" w:styleId="D60FA8B1FBCB4BB6A55489610F7F1DB9">
    <w:name w:val="D60FA8B1FBCB4BB6A55489610F7F1DB9"/>
    <w:rsid w:val="009375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24CS2502 – MERN Full Stack Development Lab</vt:lpstr>
    </vt:vector>
  </TitlesOfParts>
  <Company>Ex. 1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23CS2049 – Web Technology  Lab</dc:title>
  <dc:creator>Rose</dc:creator>
  <cp:lastModifiedBy>PRANAV KRISHNA</cp:lastModifiedBy>
  <cp:revision>3</cp:revision>
  <dcterms:created xsi:type="dcterms:W3CDTF">2026-07-20T09:06:00Z</dcterms:created>
  <dcterms:modified xsi:type="dcterms:W3CDTF">2026-07-20T09:07:00Z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