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37A65" w:rsidR="00092608" w:rsidP="00092608" w:rsidRDefault="00092608" w14:paraId="1DE7B3C3" w14:textId="77777777">
      <w:pPr>
        <w:pStyle w:val="Title"/>
        <w:spacing w:before="0" w:after="120" w:line="324" w:lineRule="auto"/>
        <w:ind w:left="284" w:right="631" w:firstLine="0"/>
        <w:jc w:val="center"/>
        <w:rPr>
          <w:rFonts w:ascii="Times New Roman" w:hAnsi="Times New Roman" w:cs="Times New Roman"/>
          <w:b/>
          <w:bCs/>
          <w:color w:val="17365D"/>
          <w:spacing w:val="3"/>
          <w:sz w:val="72"/>
          <w:szCs w:val="72"/>
        </w:rPr>
      </w:pPr>
      <w:bookmarkStart w:name="_Hlk96202949" w:id="0"/>
      <w:bookmarkStart w:name="_Hlk84099175" w:id="1"/>
      <w:bookmarkEnd w:id="0"/>
    </w:p>
    <w:p w:rsidRPr="00437A65" w:rsidR="00092608" w:rsidP="00092608" w:rsidRDefault="00053762" w14:paraId="5CE807B2" w14:textId="77777777">
      <w:pPr>
        <w:pStyle w:val="Title"/>
        <w:spacing w:before="0" w:after="120" w:line="324" w:lineRule="auto"/>
        <w:ind w:left="284" w:right="631" w:firstLine="0"/>
        <w:jc w:val="center"/>
        <w:rPr>
          <w:rFonts w:ascii="Times New Roman" w:hAnsi="Times New Roman" w:cs="Times New Roman"/>
          <w:b/>
          <w:bCs/>
          <w:color w:val="17365D"/>
          <w:spacing w:val="3"/>
          <w:sz w:val="72"/>
          <w:szCs w:val="72"/>
        </w:rPr>
      </w:pPr>
      <w:bookmarkStart w:name="_Hlk96202644" w:id="2"/>
      <w:bookmarkEnd w:id="2"/>
      <w:r w:rsidRPr="00437A65">
        <w:rPr>
          <w:rFonts w:ascii="Times New Roman" w:hAnsi="Times New Roman" w:cs="Times New Roman"/>
          <w:noProof/>
        </w:rPr>
        <w:drawing>
          <wp:inline distT="0" distB="0" distL="0" distR="0" wp14:anchorId="47C5C27E" wp14:editId="754ED90E">
            <wp:extent cx="946150" cy="946150"/>
            <wp:effectExtent l="0" t="0" r="6350" b="6350"/>
            <wp:docPr id="2" name="Picture 2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988" cy="95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37A65" w:rsidR="00092608" w:rsidP="008A64D8" w:rsidRDefault="008A64D8" w14:paraId="4C7C18EC" w14:textId="15B6A753">
      <w:pPr>
        <w:pStyle w:val="Title"/>
        <w:spacing w:before="0" w:after="120" w:line="324" w:lineRule="auto"/>
        <w:ind w:left="284" w:right="631" w:firstLine="0"/>
        <w:jc w:val="center"/>
        <w:rPr>
          <w:rFonts w:ascii="Times New Roman" w:hAnsi="Times New Roman" w:cs="Times New Roman"/>
          <w:b/>
          <w:bCs/>
          <w:color w:val="17365D"/>
          <w:spacing w:val="3"/>
          <w:sz w:val="72"/>
          <w:szCs w:val="72"/>
        </w:rPr>
      </w:pPr>
      <w:r w:rsidRPr="008A64D8">
        <w:rPr>
          <w:rFonts w:ascii="Times New Roman" w:hAnsi="Times New Roman" w:cs="Times New Roman"/>
          <w:b/>
          <w:bCs/>
          <w:color w:val="17365D"/>
          <w:spacing w:val="3"/>
          <w:sz w:val="72"/>
          <w:szCs w:val="72"/>
        </w:rPr>
        <w:drawing>
          <wp:inline distT="0" distB="0" distL="0" distR="0" wp14:anchorId="1B3DCB42" wp14:editId="0B160D62">
            <wp:extent cx="5036127" cy="1428280"/>
            <wp:effectExtent l="0" t="0" r="0" b="0"/>
            <wp:docPr id="844793820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93820" name="Picture 1" descr="A close-up of a logo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8775" cy="146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608" w:rsidP="00092608" w:rsidRDefault="00092608" w14:paraId="4FD4E6BB" w14:textId="77777777">
      <w:pPr>
        <w:pStyle w:val="Title"/>
        <w:spacing w:before="0" w:after="120" w:line="324" w:lineRule="auto"/>
        <w:ind w:left="284" w:right="631" w:firstLine="0"/>
        <w:jc w:val="center"/>
        <w:rPr>
          <w:rFonts w:ascii="Times New Roman" w:hAnsi="Times New Roman" w:cs="Times New Roman"/>
          <w:b/>
          <w:bCs/>
          <w:color w:val="17365D"/>
          <w:spacing w:val="3"/>
          <w:sz w:val="72"/>
          <w:szCs w:val="72"/>
        </w:rPr>
      </w:pPr>
    </w:p>
    <w:tbl>
      <w:tblPr>
        <w:tblStyle w:val="TableGrid"/>
        <w:tblW w:w="12880" w:type="dxa"/>
        <w:tblInd w:w="284" w:type="dxa"/>
        <w:tblBorders>
          <w:top w:val="single" w:color="F2F2F2" w:themeColor="background1" w:themeShade="F2" w:sz="4" w:space="0"/>
          <w:left w:val="single" w:color="F2F2F2" w:themeColor="background1" w:themeShade="F2" w:sz="4" w:space="0"/>
          <w:bottom w:val="single" w:color="F2F2F2" w:themeColor="background1" w:themeShade="F2" w:sz="4" w:space="0"/>
          <w:right w:val="single" w:color="F2F2F2" w:themeColor="background1" w:themeShade="F2" w:sz="4" w:space="0"/>
          <w:insideH w:val="single" w:color="F2F2F2" w:themeColor="background1" w:themeShade="F2" w:sz="4" w:space="0"/>
          <w:insideV w:val="single" w:color="F2F2F2" w:themeColor="background1" w:themeShade="F2" w:sz="4" w:space="0"/>
        </w:tblBorders>
        <w:tblLook w:val="04A0" w:firstRow="1" w:lastRow="0" w:firstColumn="1" w:lastColumn="0" w:noHBand="0" w:noVBand="1"/>
      </w:tblPr>
      <w:tblGrid>
        <w:gridCol w:w="12880"/>
      </w:tblGrid>
      <w:tr w:rsidRPr="00714BB3" w:rsidR="00714BB3" w:rsidTr="00714BB3" w14:paraId="021C5F33" w14:textId="77777777">
        <w:trPr>
          <w:trHeight w:val="1284"/>
        </w:trPr>
        <w:tc>
          <w:tcPr>
            <w:tcW w:w="12880" w:type="dxa"/>
            <w:vAlign w:val="center"/>
          </w:tcPr>
          <w:p w:rsidRPr="00714BB3" w:rsidR="00714BB3" w:rsidP="00714BB3" w:rsidRDefault="00714BB3" w14:paraId="35A47B56" w14:textId="77777777">
            <w:pPr>
              <w:pStyle w:val="Title"/>
              <w:spacing w:before="120" w:after="120" w:line="324" w:lineRule="auto"/>
              <w:ind w:left="0" w:right="629" w:firstLine="0"/>
              <w:jc w:val="center"/>
              <w:rPr>
                <w:rFonts w:ascii="Times New Roman" w:hAnsi="Times New Roman" w:cs="Times New Roman"/>
                <w:b/>
                <w:bCs/>
                <w:color w:val="17365D"/>
                <w:spacing w:val="3"/>
                <w:sz w:val="56"/>
                <w:szCs w:val="56"/>
              </w:rPr>
            </w:pPr>
            <w:r w:rsidRPr="00147F69">
              <w:rPr>
                <w:rFonts w:ascii="Times New Roman" w:hAnsi="Times New Roman" w:cs="Times New Roman"/>
                <w:b/>
                <w:bCs/>
                <w:color w:val="17365D"/>
                <w:spacing w:val="3"/>
                <w:sz w:val="48"/>
                <w:szCs w:val="48"/>
              </w:rPr>
              <w:t>SCOPING SHEET</w:t>
            </w:r>
          </w:p>
        </w:tc>
      </w:tr>
      <w:tr w:rsidRPr="00714BB3" w:rsidR="00714BB3" w:rsidTr="00714BB3" w14:paraId="6F4CC52B" w14:textId="77777777">
        <w:trPr>
          <w:trHeight w:val="1316"/>
        </w:trPr>
        <w:tc>
          <w:tcPr>
            <w:tcW w:w="12880" w:type="dxa"/>
            <w:vAlign w:val="center"/>
          </w:tcPr>
          <w:p w:rsidRPr="00147F69" w:rsidR="00714BB3" w:rsidP="00714BB3" w:rsidRDefault="00147F69" w14:paraId="157CC98C" w14:textId="576A602D">
            <w:pPr>
              <w:pStyle w:val="Title"/>
              <w:spacing w:before="120" w:after="120" w:line="324" w:lineRule="auto"/>
              <w:ind w:left="0" w:right="629" w:firstLine="0"/>
              <w:jc w:val="center"/>
              <w:rPr>
                <w:rFonts w:ascii="Times New Roman" w:hAnsi="Times New Roman" w:cs="Times New Roman"/>
                <w:b/>
                <w:bCs/>
                <w:color w:val="17365D"/>
                <w:spacing w:val="3"/>
                <w:sz w:val="48"/>
                <w:szCs w:val="48"/>
              </w:rPr>
            </w:pPr>
            <w:r w:rsidRPr="00147F69">
              <w:rPr>
                <w:rFonts w:ascii="Times New Roman" w:hAnsi="Times New Roman" w:cs="Times New Roman"/>
                <w:b/>
                <w:bCs/>
                <w:color w:val="17365D"/>
                <w:spacing w:val="3"/>
                <w:sz w:val="48"/>
                <w:szCs w:val="48"/>
              </w:rPr>
              <w:t>F</w:t>
            </w:r>
            <w:r w:rsidRPr="00147F69" w:rsidR="00714BB3">
              <w:rPr>
                <w:rFonts w:ascii="Times New Roman" w:hAnsi="Times New Roman" w:cs="Times New Roman"/>
                <w:b/>
                <w:bCs/>
                <w:color w:val="17365D"/>
                <w:spacing w:val="3"/>
                <w:sz w:val="48"/>
                <w:szCs w:val="48"/>
              </w:rPr>
              <w:t>or</w:t>
            </w:r>
          </w:p>
        </w:tc>
      </w:tr>
      <w:tr w:rsidRPr="00714BB3" w:rsidR="00714BB3" w:rsidTr="00714BB3" w14:paraId="161058EC" w14:textId="77777777">
        <w:trPr>
          <w:trHeight w:val="1284"/>
        </w:trPr>
        <w:tc>
          <w:tcPr>
            <w:tcW w:w="12880" w:type="dxa"/>
            <w:vAlign w:val="center"/>
          </w:tcPr>
          <w:p w:rsidRPr="00147F69" w:rsidR="00714BB3" w:rsidP="00714BB3" w:rsidRDefault="00C842DE" w14:paraId="6F34F423" w14:textId="49196C00">
            <w:pPr>
              <w:pStyle w:val="Title"/>
              <w:spacing w:before="120" w:after="120" w:line="324" w:lineRule="auto"/>
              <w:ind w:left="0" w:right="629" w:firstLine="0"/>
              <w:jc w:val="center"/>
              <w:rPr>
                <w:rFonts w:ascii="Times New Roman" w:hAnsi="Times New Roman" w:cs="Times New Roman"/>
                <w:b/>
                <w:bCs/>
                <w:color w:val="17365D"/>
                <w:spacing w:val="3"/>
                <w:sz w:val="48"/>
                <w:szCs w:val="48"/>
              </w:rPr>
            </w:pPr>
            <w:r w:rsidRPr="002D0851">
              <w:rPr>
                <w:rFonts w:ascii="Times New Roman" w:hAnsi="Times New Roman" w:cs="Times New Roman"/>
                <w:b/>
                <w:bCs/>
                <w:color w:val="17365D"/>
                <w:spacing w:val="3"/>
                <w:sz w:val="48"/>
                <w:szCs w:val="48"/>
                <w:highlight w:val="yellow"/>
              </w:rPr>
              <w:t>APPLICATION</w:t>
            </w:r>
            <w:r w:rsidRPr="002D0851" w:rsidR="00714BB3">
              <w:rPr>
                <w:rFonts w:ascii="Times New Roman" w:hAnsi="Times New Roman" w:cs="Times New Roman"/>
                <w:b/>
                <w:bCs/>
                <w:color w:val="17365D"/>
                <w:spacing w:val="3"/>
                <w:sz w:val="48"/>
                <w:szCs w:val="48"/>
                <w:highlight w:val="yellow"/>
              </w:rPr>
              <w:t xml:space="preserve"> SECURITY AUDIT</w:t>
            </w:r>
          </w:p>
          <w:p w:rsidRPr="00147F69" w:rsidR="00714BB3" w:rsidP="00714BB3" w:rsidRDefault="00714BB3" w14:paraId="5D86C3BF" w14:textId="77777777">
            <w:pPr>
              <w:pStyle w:val="Title"/>
              <w:spacing w:before="120" w:after="120" w:line="324" w:lineRule="auto"/>
              <w:ind w:left="0" w:right="629" w:firstLine="0"/>
              <w:jc w:val="center"/>
              <w:rPr>
                <w:rFonts w:ascii="Times New Roman" w:hAnsi="Times New Roman" w:cs="Times New Roman"/>
                <w:b/>
                <w:bCs/>
                <w:color w:val="17365D"/>
                <w:spacing w:val="3"/>
                <w:sz w:val="48"/>
                <w:szCs w:val="48"/>
              </w:rPr>
            </w:pPr>
          </w:p>
        </w:tc>
      </w:tr>
    </w:tbl>
    <w:p w:rsidR="00053762" w:rsidP="00092608" w:rsidRDefault="00053762" w14:paraId="0C3003BE" w14:textId="77777777">
      <w:pPr>
        <w:pStyle w:val="Title"/>
        <w:spacing w:before="0" w:after="120" w:line="324" w:lineRule="auto"/>
        <w:ind w:left="284" w:right="631" w:firstLine="0"/>
        <w:jc w:val="center"/>
        <w:rPr>
          <w:rFonts w:ascii="Times New Roman" w:hAnsi="Times New Roman" w:cs="Times New Roman"/>
          <w:b/>
          <w:bCs/>
          <w:color w:val="17365D"/>
          <w:spacing w:val="3"/>
          <w:sz w:val="72"/>
          <w:szCs w:val="72"/>
        </w:rPr>
      </w:pPr>
    </w:p>
    <w:p w:rsidRPr="00437A65" w:rsidR="00C842DE" w:rsidP="00092608" w:rsidRDefault="00C842DE" w14:paraId="290C57BB" w14:textId="77777777">
      <w:pPr>
        <w:pStyle w:val="Title"/>
        <w:spacing w:before="0" w:after="120" w:line="324" w:lineRule="auto"/>
        <w:ind w:left="284" w:right="631" w:firstLine="0"/>
        <w:jc w:val="center"/>
        <w:rPr>
          <w:rFonts w:ascii="Times New Roman" w:hAnsi="Times New Roman" w:cs="Times New Roman"/>
          <w:b/>
          <w:bCs/>
          <w:color w:val="17365D"/>
          <w:spacing w:val="3"/>
          <w:sz w:val="72"/>
          <w:szCs w:val="72"/>
        </w:rPr>
      </w:pPr>
    </w:p>
    <w:p w:rsidRPr="00437A65" w:rsidR="00092608" w:rsidP="00092608" w:rsidRDefault="00092608" w14:paraId="598E7441" w14:textId="77777777">
      <w:pPr>
        <w:spacing w:after="120" w:line="324" w:lineRule="auto"/>
        <w:ind w:left="284" w:right="631"/>
        <w:jc w:val="center"/>
        <w:rPr>
          <w:rFonts w:ascii="Times New Roman" w:hAnsi="Times New Roman" w:cs="Times New Roman"/>
          <w:color w:val="0E233D"/>
          <w:spacing w:val="14"/>
          <w:w w:val="98"/>
          <w:sz w:val="36"/>
          <w:szCs w:val="20"/>
        </w:rPr>
      </w:pPr>
    </w:p>
    <w:p w:rsidR="00092608" w:rsidP="00092608" w:rsidRDefault="00092608" w14:paraId="490EBADA" w14:textId="305FE5B8">
      <w:pPr>
        <w:spacing w:after="120" w:line="324" w:lineRule="auto"/>
        <w:ind w:left="284" w:right="631"/>
        <w:jc w:val="center"/>
        <w:rPr>
          <w:rFonts w:ascii="Times New Roman" w:hAnsi="Times New Roman" w:cs="Times New Roman"/>
          <w:color w:val="0E233D"/>
          <w:spacing w:val="14"/>
          <w:w w:val="98"/>
          <w:sz w:val="36"/>
          <w:szCs w:val="20"/>
        </w:rPr>
      </w:pPr>
    </w:p>
    <w:p w:rsidR="00912EBD" w:rsidP="00092608" w:rsidRDefault="00912EBD" w14:paraId="69FC8075" w14:textId="16D906B0">
      <w:pPr>
        <w:spacing w:after="120" w:line="324" w:lineRule="auto"/>
        <w:ind w:left="284" w:right="631"/>
        <w:jc w:val="center"/>
        <w:rPr>
          <w:rFonts w:ascii="Times New Roman" w:hAnsi="Times New Roman" w:cs="Times New Roman"/>
          <w:color w:val="0E233D"/>
          <w:spacing w:val="14"/>
          <w:w w:val="98"/>
          <w:sz w:val="36"/>
          <w:szCs w:val="20"/>
        </w:rPr>
      </w:pPr>
    </w:p>
    <w:p w:rsidR="00912EBD" w:rsidP="00092608" w:rsidRDefault="00912EBD" w14:paraId="1EE23CEB" w14:textId="6847D8F0">
      <w:pPr>
        <w:spacing w:after="120" w:line="324" w:lineRule="auto"/>
        <w:ind w:left="284" w:right="631"/>
        <w:jc w:val="center"/>
        <w:rPr>
          <w:rFonts w:ascii="Times New Roman" w:hAnsi="Times New Roman" w:cs="Times New Roman"/>
          <w:color w:val="0E233D"/>
          <w:spacing w:val="14"/>
          <w:w w:val="98"/>
          <w:sz w:val="36"/>
          <w:szCs w:val="20"/>
        </w:rPr>
      </w:pPr>
    </w:p>
    <w:p w:rsidR="00912EBD" w:rsidP="00092608" w:rsidRDefault="00912EBD" w14:paraId="275A59AA" w14:textId="502E8681">
      <w:pPr>
        <w:spacing w:after="120" w:line="324" w:lineRule="auto"/>
        <w:ind w:left="284" w:right="631"/>
        <w:jc w:val="center"/>
        <w:rPr>
          <w:rFonts w:ascii="Times New Roman" w:hAnsi="Times New Roman" w:cs="Times New Roman"/>
          <w:color w:val="0E233D"/>
          <w:spacing w:val="14"/>
          <w:w w:val="98"/>
          <w:sz w:val="36"/>
          <w:szCs w:val="20"/>
        </w:rPr>
      </w:pPr>
    </w:p>
    <w:p w:rsidRPr="00437A65" w:rsidR="00912EBD" w:rsidP="00092608" w:rsidRDefault="00912EBD" w14:paraId="23EAE219" w14:textId="77777777">
      <w:pPr>
        <w:spacing w:after="120" w:line="324" w:lineRule="auto"/>
        <w:ind w:left="284" w:right="631"/>
        <w:jc w:val="center"/>
        <w:rPr>
          <w:rFonts w:ascii="Times New Roman" w:hAnsi="Times New Roman" w:cs="Times New Roman"/>
          <w:color w:val="0E233D"/>
          <w:spacing w:val="14"/>
          <w:w w:val="98"/>
          <w:sz w:val="36"/>
          <w:szCs w:val="20"/>
        </w:rPr>
      </w:pPr>
    </w:p>
    <w:p w:rsidR="00092608" w:rsidP="00092608" w:rsidRDefault="00092608" w14:paraId="552323D9" w14:textId="77777777">
      <w:pPr>
        <w:spacing w:after="120" w:line="324" w:lineRule="auto"/>
        <w:ind w:left="284" w:right="631"/>
        <w:jc w:val="center"/>
        <w:rPr>
          <w:rFonts w:ascii="Times New Roman" w:hAnsi="Times New Roman" w:cs="Times New Roman"/>
          <w:color w:val="0E233D"/>
          <w:spacing w:val="14"/>
          <w:w w:val="98"/>
          <w:sz w:val="36"/>
          <w:szCs w:val="20"/>
        </w:rPr>
      </w:pPr>
    </w:p>
    <w:p w:rsidRPr="00437A65" w:rsidR="00053762" w:rsidP="00053762" w:rsidRDefault="00053762" w14:paraId="40230FD4" w14:textId="77777777">
      <w:pPr>
        <w:tabs>
          <w:tab w:val="left" w:pos="11222"/>
        </w:tabs>
        <w:spacing w:after="120" w:line="324" w:lineRule="auto"/>
        <w:ind w:left="284" w:right="631"/>
        <w:rPr>
          <w:rFonts w:ascii="Times New Roman" w:hAnsi="Times New Roman" w:cs="Times New Roman"/>
          <w:color w:val="0E233D"/>
          <w:spacing w:val="14"/>
          <w:w w:val="98"/>
          <w:sz w:val="36"/>
          <w:szCs w:val="20"/>
        </w:rPr>
      </w:pPr>
      <w:r>
        <w:rPr>
          <w:rFonts w:ascii="Times New Roman" w:hAnsi="Times New Roman" w:cs="Times New Roman"/>
          <w:color w:val="0E233D"/>
          <w:spacing w:val="14"/>
          <w:w w:val="98"/>
          <w:sz w:val="36"/>
          <w:szCs w:val="20"/>
        </w:rPr>
        <w:tab/>
      </w:r>
    </w:p>
    <w:p w:rsidRPr="00437A65" w:rsidR="00437A65" w:rsidP="00092608" w:rsidRDefault="00437A65" w14:paraId="1C23033F" w14:textId="77777777">
      <w:pPr>
        <w:spacing w:after="120" w:line="324" w:lineRule="auto"/>
        <w:ind w:left="284" w:right="631"/>
        <w:jc w:val="center"/>
        <w:rPr>
          <w:rFonts w:ascii="Times New Roman" w:hAnsi="Times New Roman" w:cs="Times New Roman"/>
          <w:color w:val="0E233D"/>
          <w:spacing w:val="14"/>
          <w:w w:val="98"/>
          <w:sz w:val="24"/>
          <w:szCs w:val="14"/>
        </w:rPr>
      </w:pPr>
    </w:p>
    <w:p w:rsidRPr="00437A65" w:rsidR="00092608" w:rsidP="00092608" w:rsidRDefault="00092608" w14:paraId="06404974" w14:textId="77777777">
      <w:pPr>
        <w:spacing w:after="120" w:line="324" w:lineRule="auto"/>
        <w:ind w:left="284" w:right="631"/>
        <w:jc w:val="center"/>
        <w:rPr>
          <w:rFonts w:ascii="Times New Roman" w:hAnsi="Times New Roman" w:cs="Times New Roman"/>
          <w:b/>
          <w:bCs/>
          <w:color w:val="0E233D"/>
          <w:spacing w:val="14"/>
          <w:w w:val="98"/>
          <w:sz w:val="36"/>
          <w:szCs w:val="20"/>
        </w:rPr>
      </w:pPr>
      <w:r w:rsidRPr="00437A65">
        <w:rPr>
          <w:rFonts w:ascii="Times New Roman" w:hAnsi="Times New Roman" w:cs="Times New Roman"/>
          <w:b/>
          <w:bCs/>
          <w:color w:val="0E233D"/>
          <w:spacing w:val="14"/>
          <w:w w:val="98"/>
          <w:sz w:val="36"/>
          <w:szCs w:val="20"/>
        </w:rPr>
        <w:t>Prepared by</w:t>
      </w:r>
    </w:p>
    <w:p w:rsidR="00092608" w:rsidP="234DFD35" w:rsidRDefault="00092608" w14:paraId="6B4E9824" w14:textId="38D595FC">
      <w:pPr>
        <w:spacing w:after="120" w:line="324" w:lineRule="auto"/>
        <w:ind w:left="284" w:right="629"/>
        <w:jc w:val="center"/>
        <w:rPr>
          <w:rFonts w:ascii="Times New Roman" w:hAnsi="Times New Roman" w:cs="Times New Roman"/>
          <w:b w:val="1"/>
          <w:bCs w:val="1"/>
          <w:color w:val="0E233D"/>
          <w:spacing w:val="14"/>
          <w:w w:val="98"/>
          <w:sz w:val="36"/>
          <w:szCs w:val="36"/>
          <w:lang w:val="en-US"/>
        </w:rPr>
      </w:pPr>
      <w:r w:rsidRPr="234DFD35">
        <w:rPr>
          <w:rFonts w:ascii="Times New Roman" w:hAnsi="Times New Roman" w:cs="Times New Roman"/>
          <w:b w:val="1"/>
          <w:bCs w:val="1"/>
          <w:color w:val="0E233D"/>
          <w:spacing w:val="14"/>
          <w:w w:val="98"/>
          <w:sz w:val="36"/>
          <w:szCs w:val="36"/>
          <w:lang w:val="en-US"/>
        </w:rPr>
        <w:t>Innovador</w:t>
      </w:r>
      <w:r w:rsidRPr="234DFD35">
        <w:rPr>
          <w:rFonts w:ascii="Times New Roman" w:hAnsi="Times New Roman" w:cs="Times New Roman"/>
          <w:b w:val="1"/>
          <w:bCs w:val="1"/>
          <w:color w:val="0E233D"/>
          <w:spacing w:val="14"/>
          <w:w w:val="98"/>
          <w:sz w:val="36"/>
          <w:szCs w:val="36"/>
          <w:lang w:val="en-US"/>
        </w:rPr>
        <w:t xml:space="preserve"> Infotech Pvt</w:t>
      </w:r>
      <w:r w:rsidRPr="234DFD35" w:rsidR="002D0851">
        <w:rPr>
          <w:rFonts w:ascii="Times New Roman" w:hAnsi="Times New Roman" w:cs="Times New Roman"/>
          <w:b w:val="1"/>
          <w:bCs w:val="1"/>
          <w:color w:val="0E233D"/>
          <w:spacing w:val="14"/>
          <w:w w:val="98"/>
          <w:sz w:val="36"/>
          <w:szCs w:val="36"/>
          <w:lang w:val="en-US"/>
        </w:rPr>
        <w:t>.</w:t>
      </w:r>
      <w:r w:rsidRPr="234DFD35">
        <w:rPr>
          <w:rFonts w:ascii="Times New Roman" w:hAnsi="Times New Roman" w:cs="Times New Roman"/>
          <w:b w:val="1"/>
          <w:bCs w:val="1"/>
          <w:color w:val="0E233D"/>
          <w:spacing w:val="14"/>
          <w:w w:val="98"/>
          <w:sz w:val="36"/>
          <w:szCs w:val="36"/>
          <w:lang w:val="en-US"/>
        </w:rPr>
        <w:t xml:space="preserve"> Ltd.</w:t>
      </w:r>
    </w:p>
    <w:p w:rsidR="00C842DE" w:rsidP="00C842DE" w:rsidRDefault="00C842DE" w14:paraId="412F9557" w14:textId="77777777">
      <w:pPr>
        <w:spacing w:after="120" w:line="324" w:lineRule="auto"/>
        <w:ind w:right="629"/>
        <w:rPr>
          <w:rFonts w:ascii="Times New Roman" w:hAnsi="Times New Roman" w:cs="Times New Roman"/>
          <w:b/>
          <w:bCs/>
          <w:color w:val="0E233D"/>
          <w:spacing w:val="14"/>
          <w:w w:val="98"/>
          <w:sz w:val="36"/>
          <w:szCs w:val="20"/>
        </w:rPr>
      </w:pPr>
    </w:p>
    <w:p w:rsidRPr="00C842DE" w:rsidR="00C842DE" w:rsidP="00C842DE" w:rsidRDefault="00C842DE" w14:paraId="5980F29C" w14:textId="77777777">
      <w:pPr>
        <w:spacing w:after="120" w:line="324" w:lineRule="auto"/>
        <w:ind w:right="629"/>
        <w:rPr>
          <w:rFonts w:ascii="Times New Roman" w:hAnsi="Times New Roman" w:cs="Times New Roman"/>
          <w:b/>
          <w:bCs/>
          <w:color w:val="0E233D"/>
          <w:spacing w:val="14"/>
          <w:w w:val="98"/>
          <w:sz w:val="2"/>
          <w:szCs w:val="2"/>
        </w:rPr>
      </w:pPr>
    </w:p>
    <w:bookmarkEnd w:id="1"/>
    <w:p w:rsidRPr="00437A65" w:rsidR="00701B88" w:rsidP="234DFD35" w:rsidRDefault="00DE7470" w14:paraId="42E839DE" w14:textId="77777777" w14:noSpellErr="1">
      <w:pPr>
        <w:pStyle w:val="ListParagraph"/>
        <w:numPr>
          <w:ilvl w:val="0"/>
          <w:numId w:val="9"/>
        </w:numPr>
        <w:spacing w:after="120" w:line="324" w:lineRule="auto"/>
        <w:ind w:left="284" w:right="64" w:hanging="284"/>
        <w:jc w:val="both"/>
        <w:rPr>
          <w:rFonts w:ascii="Times New Roman" w:hAnsi="Times New Roman" w:cs="Times New Roman"/>
          <w:b w:val="1"/>
          <w:bCs w:val="1"/>
          <w:color w:val="000000" w:themeColor="text1"/>
          <w:sz w:val="28"/>
          <w:szCs w:val="28"/>
          <w:lang w:val="en-US"/>
        </w:rPr>
      </w:pPr>
      <w:r w:rsidRPr="234DFD35" w:rsidR="234DFD35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  <w:lang w:val="en-US"/>
        </w:rPr>
        <w:t>Innovador</w:t>
      </w:r>
      <w:r w:rsidRPr="234DFD35" w:rsidR="234DFD35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 Infotech- A Brief Introduction:</w:t>
      </w:r>
    </w:p>
    <w:p w:rsidR="004274DF" w:rsidP="004274DF" w:rsidRDefault="004274DF" w14:paraId="4580D237" w14:textId="77777777" w14:noSpellErr="1">
      <w:pPr>
        <w:pStyle w:val="BodyText"/>
        <w:spacing w:before="247" w:line="324" w:lineRule="auto"/>
        <w:ind w:right="581"/>
        <w:jc w:val="both"/>
      </w:pPr>
      <w:r w:rsidRPr="234DFD35">
        <w:rPr>
          <w:lang w:val="en-US"/>
        </w:rPr>
        <w:t>Innovador</w:t>
      </w:r>
      <w:r w:rsidRPr="234DFD35">
        <w:rPr>
          <w:spacing w:val="-6"/>
          <w:lang w:val="en-US"/>
        </w:rPr>
        <w:t xml:space="preserve"> </w:t>
      </w:r>
      <w:r w:rsidRPr="234DFD35">
        <w:rPr>
          <w:lang w:val="en-US"/>
        </w:rPr>
        <w:t>Infotech</w:t>
      </w:r>
      <w:r w:rsidRPr="234DFD35">
        <w:rPr>
          <w:spacing w:val="-6"/>
          <w:lang w:val="en-US"/>
        </w:rPr>
        <w:t xml:space="preserve"> </w:t>
      </w:r>
      <w:r w:rsidRPr="234DFD35">
        <w:rPr>
          <w:lang w:val="en-US"/>
        </w:rPr>
        <w:t>Pvt</w:t>
      </w:r>
      <w:r w:rsidRPr="234DFD35">
        <w:rPr>
          <w:spacing w:val="-5"/>
          <w:lang w:val="en-US"/>
        </w:rPr>
        <w:t xml:space="preserve"> </w:t>
      </w:r>
      <w:r w:rsidRPr="234DFD35">
        <w:rPr>
          <w:lang w:val="en-US"/>
        </w:rPr>
        <w:t>Limited</w:t>
      </w:r>
      <w:r w:rsidRPr="234DFD35">
        <w:rPr>
          <w:spacing w:val="-9"/>
          <w:lang w:val="en-US"/>
        </w:rPr>
        <w:t xml:space="preserve"> </w:t>
      </w:r>
      <w:r w:rsidRPr="234DFD35">
        <w:rPr>
          <w:lang w:val="en-US"/>
        </w:rPr>
        <w:t>is</w:t>
      </w:r>
      <w:r w:rsidRPr="234DFD35">
        <w:rPr>
          <w:spacing w:val="-7"/>
          <w:lang w:val="en-US"/>
        </w:rPr>
        <w:t xml:space="preserve"> </w:t>
      </w:r>
      <w:r w:rsidRPr="234DFD35">
        <w:rPr>
          <w:lang w:val="en-US"/>
        </w:rPr>
        <w:t>an</w:t>
      </w:r>
      <w:r w:rsidRPr="234DFD35">
        <w:rPr>
          <w:spacing w:val="-6"/>
          <w:lang w:val="en-US"/>
        </w:rPr>
        <w:t xml:space="preserve"> </w:t>
      </w:r>
      <w:r w:rsidRPr="234DFD35">
        <w:rPr>
          <w:lang w:val="en-US"/>
        </w:rPr>
        <w:t>Information</w:t>
      </w:r>
      <w:r w:rsidRPr="234DFD35">
        <w:rPr>
          <w:spacing w:val="-6"/>
          <w:lang w:val="en-US"/>
        </w:rPr>
        <w:t xml:space="preserve"> </w:t>
      </w:r>
      <w:r w:rsidRPr="234DFD35">
        <w:rPr>
          <w:lang w:val="en-US"/>
        </w:rPr>
        <w:t>Security</w:t>
      </w:r>
      <w:r w:rsidRPr="234DFD35">
        <w:rPr>
          <w:spacing w:val="-6"/>
          <w:lang w:val="en-US"/>
        </w:rPr>
        <w:t xml:space="preserve"> </w:t>
      </w:r>
      <w:r w:rsidRPr="234DFD35">
        <w:rPr>
          <w:lang w:val="en-US"/>
        </w:rPr>
        <w:t>Service</w:t>
      </w:r>
      <w:r w:rsidRPr="234DFD35">
        <w:rPr>
          <w:spacing w:val="-8"/>
          <w:lang w:val="en-US"/>
        </w:rPr>
        <w:t xml:space="preserve"> </w:t>
      </w:r>
      <w:r w:rsidRPr="234DFD35">
        <w:rPr>
          <w:lang w:val="en-US"/>
        </w:rPr>
        <w:t>company</w:t>
      </w:r>
      <w:r w:rsidRPr="234DFD35">
        <w:rPr>
          <w:spacing w:val="5"/>
          <w:lang w:val="en-US"/>
        </w:rPr>
        <w:t xml:space="preserve"> </w:t>
      </w:r>
      <w:r w:rsidRPr="234DFD35">
        <w:rPr>
          <w:lang w:val="en-US"/>
        </w:rPr>
        <w:t>which</w:t>
      </w:r>
      <w:r w:rsidRPr="234DFD35">
        <w:rPr>
          <w:spacing w:val="-6"/>
          <w:lang w:val="en-US"/>
        </w:rPr>
        <w:t xml:space="preserve"> </w:t>
      </w:r>
      <w:r w:rsidRPr="234DFD35">
        <w:rPr>
          <w:lang w:val="en-US"/>
        </w:rPr>
        <w:t>is</w:t>
      </w:r>
      <w:r w:rsidRPr="234DFD35">
        <w:rPr>
          <w:spacing w:val="-11"/>
          <w:lang w:val="en-US"/>
        </w:rPr>
        <w:t xml:space="preserve"> </w:t>
      </w:r>
      <w:r w:rsidRPr="234DFD35">
        <w:rPr>
          <w:lang w:val="en-US"/>
        </w:rPr>
        <w:t>based</w:t>
      </w:r>
      <w:r w:rsidRPr="234DFD35">
        <w:rPr>
          <w:spacing w:val="-6"/>
          <w:lang w:val="en-US"/>
        </w:rPr>
        <w:t xml:space="preserve"> </w:t>
      </w:r>
      <w:r w:rsidRPr="234DFD35">
        <w:rPr>
          <w:lang w:val="en-US"/>
        </w:rPr>
        <w:t>in</w:t>
      </w:r>
      <w:r w:rsidRPr="234DFD35">
        <w:rPr>
          <w:spacing w:val="-3"/>
          <w:lang w:val="en-US"/>
        </w:rPr>
        <w:t xml:space="preserve"> </w:t>
      </w:r>
      <w:r w:rsidRPr="234DFD35">
        <w:rPr>
          <w:lang w:val="en-US"/>
        </w:rPr>
        <w:t>India</w:t>
      </w:r>
      <w:r w:rsidRPr="234DFD35">
        <w:rPr>
          <w:spacing w:val="-8"/>
          <w:lang w:val="en-US"/>
        </w:rPr>
        <w:t xml:space="preserve"> </w:t>
      </w:r>
      <w:r w:rsidRPr="234DFD35">
        <w:rPr>
          <w:lang w:val="en-US"/>
        </w:rPr>
        <w:t>and</w:t>
      </w:r>
      <w:r w:rsidRPr="234DFD35">
        <w:rPr>
          <w:spacing w:val="-5"/>
          <w:lang w:val="en-US"/>
        </w:rPr>
        <w:t xml:space="preserve"> </w:t>
      </w:r>
      <w:r w:rsidRPr="234DFD35">
        <w:rPr>
          <w:lang w:val="en-US"/>
        </w:rPr>
        <w:t>provides</w:t>
      </w:r>
      <w:r w:rsidRPr="234DFD35">
        <w:rPr>
          <w:spacing w:val="-7"/>
          <w:lang w:val="en-US"/>
        </w:rPr>
        <w:t xml:space="preserve"> </w:t>
      </w:r>
      <w:r w:rsidRPr="234DFD35">
        <w:rPr>
          <w:lang w:val="en-US"/>
        </w:rPr>
        <w:t>Information</w:t>
      </w:r>
      <w:r w:rsidRPr="234DFD35">
        <w:rPr>
          <w:spacing w:val="-58"/>
          <w:lang w:val="en-US"/>
        </w:rPr>
        <w:t xml:space="preserve"> </w:t>
      </w:r>
      <w:r w:rsidRPr="234DFD35">
        <w:rPr>
          <w:lang w:val="en-US"/>
        </w:rPr>
        <w:t>Security</w:t>
      </w:r>
      <w:r w:rsidRPr="234DFD35">
        <w:rPr>
          <w:spacing w:val="-1"/>
          <w:lang w:val="en-US"/>
        </w:rPr>
        <w:t xml:space="preserve"> </w:t>
      </w:r>
      <w:r w:rsidRPr="234DFD35">
        <w:rPr>
          <w:lang w:val="en-US"/>
        </w:rPr>
        <w:t>related services</w:t>
      </w:r>
      <w:r w:rsidRPr="234DFD35">
        <w:rPr>
          <w:spacing w:val="-3"/>
          <w:lang w:val="en-US"/>
        </w:rPr>
        <w:t xml:space="preserve"> </w:t>
      </w:r>
      <w:r w:rsidRPr="234DFD35">
        <w:rPr>
          <w:lang w:val="en-US"/>
        </w:rPr>
        <w:t>to the</w:t>
      </w:r>
      <w:r w:rsidRPr="234DFD35">
        <w:rPr>
          <w:spacing w:val="1"/>
          <w:lang w:val="en-US"/>
        </w:rPr>
        <w:t xml:space="preserve"> </w:t>
      </w:r>
      <w:r w:rsidRPr="234DFD35">
        <w:rPr>
          <w:lang w:val="en-US"/>
        </w:rPr>
        <w:t>government</w:t>
      </w:r>
      <w:r w:rsidRPr="234DFD35">
        <w:rPr>
          <w:spacing w:val="-1"/>
          <w:lang w:val="en-US"/>
        </w:rPr>
        <w:t xml:space="preserve"> </w:t>
      </w:r>
      <w:r w:rsidRPr="234DFD35">
        <w:rPr>
          <w:lang w:val="en-US"/>
        </w:rPr>
        <w:t>and private enterprises</w:t>
      </w:r>
      <w:r w:rsidRPr="234DFD35">
        <w:rPr>
          <w:spacing w:val="8"/>
          <w:lang w:val="en-US"/>
        </w:rPr>
        <w:t xml:space="preserve"> </w:t>
      </w:r>
      <w:r w:rsidRPr="234DFD35">
        <w:rPr>
          <w:lang w:val="en-US"/>
        </w:rPr>
        <w:t>in India</w:t>
      </w:r>
      <w:r w:rsidRPr="234DFD35">
        <w:rPr>
          <w:spacing w:val="-3"/>
          <w:lang w:val="en-US"/>
        </w:rPr>
        <w:t xml:space="preserve"> </w:t>
      </w:r>
      <w:r w:rsidRPr="234DFD35">
        <w:rPr>
          <w:lang w:val="en-US"/>
        </w:rPr>
        <w:t>another</w:t>
      </w:r>
      <w:r w:rsidRPr="234DFD35">
        <w:rPr>
          <w:spacing w:val="-3"/>
          <w:lang w:val="en-US"/>
        </w:rPr>
        <w:t xml:space="preserve"> </w:t>
      </w:r>
      <w:r w:rsidRPr="234DFD35">
        <w:rPr>
          <w:lang w:val="en-US"/>
        </w:rPr>
        <w:t>country.</w:t>
      </w:r>
    </w:p>
    <w:p w:rsidR="004274DF" w:rsidP="004274DF" w:rsidRDefault="004274DF" w14:paraId="7A0D7393" w14:textId="77777777" w14:noSpellErr="1">
      <w:pPr>
        <w:pStyle w:val="BodyText"/>
        <w:spacing w:before="119" w:line="324" w:lineRule="auto"/>
        <w:ind w:right="579"/>
        <w:jc w:val="both"/>
      </w:pPr>
      <w:r w:rsidRPr="234DFD35">
        <w:rPr>
          <w:lang w:val="en-US"/>
        </w:rPr>
        <w:t xml:space="preserve">The company is also a certified Information Security auditor, empaneled by </w:t>
      </w:r>
      <w:r w:rsidRPr="234DFD35">
        <w:rPr>
          <w:b w:val="1"/>
          <w:bCs w:val="1"/>
          <w:lang w:val="en-US"/>
        </w:rPr>
        <w:t xml:space="preserve">CERT-IN </w:t>
      </w:r>
      <w:r w:rsidRPr="234DFD35">
        <w:rPr>
          <w:lang w:val="en-US"/>
        </w:rPr>
        <w:t>(Computer Emergency Response</w:t>
      </w:r>
      <w:r w:rsidRPr="234DFD35">
        <w:rPr>
          <w:spacing w:val="1"/>
          <w:lang w:val="en-US"/>
        </w:rPr>
        <w:t xml:space="preserve"> </w:t>
      </w:r>
      <w:r w:rsidRPr="234DFD35">
        <w:rPr>
          <w:lang w:val="en-US"/>
        </w:rPr>
        <w:t xml:space="preserve">Team), &amp; </w:t>
      </w:r>
      <w:r w:rsidRPr="234DFD35">
        <w:rPr>
          <w:b w:val="1"/>
          <w:bCs w:val="1"/>
          <w:lang w:val="en-US"/>
        </w:rPr>
        <w:t xml:space="preserve">STQC </w:t>
      </w:r>
      <w:r w:rsidRPr="234DFD35">
        <w:rPr>
          <w:lang w:val="en-US"/>
        </w:rPr>
        <w:t>Empaneled Test Lab (SETL) which is India’s premier body tasked with preparing the policies and</w:t>
      </w:r>
      <w:r w:rsidRPr="234DFD35">
        <w:rPr>
          <w:spacing w:val="1"/>
          <w:lang w:val="en-US"/>
        </w:rPr>
        <w:t xml:space="preserve"> </w:t>
      </w:r>
      <w:r w:rsidRPr="234DFD35">
        <w:rPr>
          <w:lang w:val="en-US"/>
        </w:rPr>
        <w:t>undertaking activities for safeguarding the critical computer infrastructure of the country. These auditing companies are</w:t>
      </w:r>
      <w:r w:rsidRPr="234DFD35">
        <w:rPr>
          <w:spacing w:val="1"/>
          <w:lang w:val="en-US"/>
        </w:rPr>
        <w:t xml:space="preserve"> </w:t>
      </w:r>
      <w:r w:rsidRPr="234DFD35">
        <w:rPr>
          <w:lang w:val="en-US"/>
        </w:rPr>
        <w:t>appointed after a stringent 4-step qualification process by CERT-IN, the nodal agency for designing and implementing cyber</w:t>
      </w:r>
      <w:r w:rsidRPr="234DFD35">
        <w:rPr>
          <w:spacing w:val="-57"/>
          <w:lang w:val="en-US"/>
        </w:rPr>
        <w:t xml:space="preserve"> </w:t>
      </w:r>
      <w:r w:rsidRPr="234DFD35">
        <w:rPr>
          <w:lang w:val="en-US"/>
        </w:rPr>
        <w:t>policy</w:t>
      </w:r>
      <w:r w:rsidRPr="234DFD35">
        <w:rPr>
          <w:spacing w:val="-1"/>
          <w:lang w:val="en-US"/>
        </w:rPr>
        <w:t xml:space="preserve"> </w:t>
      </w:r>
      <w:r w:rsidRPr="234DFD35">
        <w:rPr>
          <w:lang w:val="en-US"/>
        </w:rPr>
        <w:t>in India. As</w:t>
      </w:r>
      <w:r w:rsidRPr="234DFD35">
        <w:rPr>
          <w:spacing w:val="-2"/>
          <w:lang w:val="en-US"/>
        </w:rPr>
        <w:t xml:space="preserve"> </w:t>
      </w:r>
      <w:r w:rsidRPr="234DFD35">
        <w:rPr>
          <w:lang w:val="en-US"/>
        </w:rPr>
        <w:t>on</w:t>
      </w:r>
      <w:r w:rsidRPr="234DFD35">
        <w:rPr>
          <w:lang w:val="en-US"/>
        </w:rPr>
        <w:t xml:space="preserve"> date,</w:t>
      </w:r>
      <w:r w:rsidRPr="234DFD35">
        <w:rPr>
          <w:spacing w:val="-6"/>
          <w:lang w:val="en-US"/>
        </w:rPr>
        <w:t xml:space="preserve"> </w:t>
      </w:r>
      <w:r w:rsidRPr="234DFD35">
        <w:rPr>
          <w:lang w:val="en-US"/>
        </w:rPr>
        <w:t>there are</w:t>
      </w:r>
      <w:r w:rsidRPr="234DFD35">
        <w:rPr>
          <w:spacing w:val="-3"/>
          <w:lang w:val="en-US"/>
        </w:rPr>
        <w:t xml:space="preserve"> </w:t>
      </w:r>
      <w:r w:rsidRPr="234DFD35">
        <w:rPr>
          <w:lang w:val="en-US"/>
        </w:rPr>
        <w:t>less</w:t>
      </w:r>
      <w:r w:rsidRPr="234DFD35">
        <w:rPr>
          <w:spacing w:val="-3"/>
          <w:lang w:val="en-US"/>
        </w:rPr>
        <w:t xml:space="preserve"> </w:t>
      </w:r>
      <w:r w:rsidRPr="234DFD35">
        <w:rPr>
          <w:lang w:val="en-US"/>
        </w:rPr>
        <w:t>than 100</w:t>
      </w:r>
      <w:r w:rsidRPr="234DFD35">
        <w:rPr>
          <w:spacing w:val="-1"/>
          <w:lang w:val="en-US"/>
        </w:rPr>
        <w:t xml:space="preserve"> </w:t>
      </w:r>
      <w:r w:rsidRPr="234DFD35">
        <w:rPr>
          <w:lang w:val="en-US"/>
        </w:rPr>
        <w:t>CERT-IN</w:t>
      </w:r>
      <w:r w:rsidRPr="234DFD35">
        <w:rPr>
          <w:spacing w:val="-3"/>
          <w:lang w:val="en-US"/>
        </w:rPr>
        <w:t xml:space="preserve"> </w:t>
      </w:r>
      <w:r w:rsidRPr="234DFD35">
        <w:rPr>
          <w:lang w:val="en-US"/>
        </w:rPr>
        <w:t>empanelled</w:t>
      </w:r>
      <w:r w:rsidRPr="234DFD35">
        <w:rPr>
          <w:spacing w:val="-5"/>
          <w:lang w:val="en-US"/>
        </w:rPr>
        <w:t xml:space="preserve"> </w:t>
      </w:r>
      <w:r w:rsidRPr="234DFD35">
        <w:rPr>
          <w:lang w:val="en-US"/>
        </w:rPr>
        <w:t>information</w:t>
      </w:r>
      <w:r w:rsidRPr="234DFD35">
        <w:rPr>
          <w:spacing w:val="-1"/>
          <w:lang w:val="en-US"/>
        </w:rPr>
        <w:t xml:space="preserve"> </w:t>
      </w:r>
      <w:r w:rsidRPr="234DFD35">
        <w:rPr>
          <w:lang w:val="en-US"/>
        </w:rPr>
        <w:t>security auditing</w:t>
      </w:r>
      <w:r w:rsidRPr="234DFD35">
        <w:rPr>
          <w:spacing w:val="-6"/>
          <w:lang w:val="en-US"/>
        </w:rPr>
        <w:t xml:space="preserve"> </w:t>
      </w:r>
      <w:r w:rsidRPr="234DFD35">
        <w:rPr>
          <w:lang w:val="en-US"/>
        </w:rPr>
        <w:t>companies.</w:t>
      </w:r>
    </w:p>
    <w:p w:rsidR="004274DF" w:rsidP="004274DF" w:rsidRDefault="004274DF" w14:paraId="7117C84F" w14:textId="77777777">
      <w:pPr>
        <w:pStyle w:val="BodyText"/>
        <w:spacing w:before="122" w:line="324" w:lineRule="auto"/>
        <w:ind w:right="578"/>
        <w:jc w:val="both"/>
      </w:pPr>
      <w:r>
        <w:t>As the world goes digital, the threat of cyber-attacks, malware, unauthorized intrusion, and incidents of data theft are on the</w:t>
      </w:r>
      <w:r>
        <w:rPr>
          <w:spacing w:val="1"/>
        </w:rPr>
        <w:t xml:space="preserve"> </w:t>
      </w:r>
      <w:r>
        <w:t>rise, securing the digital infrastructure is critical to financial as well as reputational well-being of the organization such a</w:t>
      </w:r>
      <w:r>
        <w:rPr>
          <w:spacing w:val="1"/>
        </w:rPr>
        <w:t xml:space="preserve"> </w:t>
      </w:r>
      <w:r>
        <w:t>scenario, a qualified cyber-security expert like us can help and guide an organization during the process of preparing an</w:t>
      </w:r>
      <w:r>
        <w:rPr>
          <w:spacing w:val="1"/>
        </w:rPr>
        <w:t xml:space="preserve"> </w:t>
      </w:r>
      <w:r>
        <w:t>effective</w:t>
      </w:r>
      <w:r>
        <w:rPr>
          <w:spacing w:val="2"/>
        </w:rPr>
        <w:t xml:space="preserve"> </w:t>
      </w:r>
      <w:r>
        <w:t>defense</w:t>
      </w:r>
      <w:r>
        <w:rPr>
          <w:spacing w:val="1"/>
        </w:rPr>
        <w:t xml:space="preserve"> </w:t>
      </w:r>
      <w:r>
        <w:t>of their</w:t>
      </w:r>
      <w:r>
        <w:rPr>
          <w:spacing w:val="2"/>
        </w:rPr>
        <w:t xml:space="preserve"> </w:t>
      </w:r>
      <w:r>
        <w:t>digital</w:t>
      </w:r>
      <w:r>
        <w:rPr>
          <w:spacing w:val="2"/>
        </w:rPr>
        <w:t xml:space="preserve"> </w:t>
      </w:r>
      <w:r>
        <w:t>assets.</w:t>
      </w:r>
    </w:p>
    <w:p w:rsidR="004274DF" w:rsidP="004274DF" w:rsidRDefault="004274DF" w14:paraId="010944D8" w14:textId="77777777">
      <w:pPr>
        <w:pStyle w:val="BodyText"/>
        <w:spacing w:before="122" w:line="324" w:lineRule="auto"/>
        <w:ind w:right="578"/>
        <w:jc w:val="both"/>
      </w:pPr>
    </w:p>
    <w:p w:rsidR="00382031" w:rsidP="00382031" w:rsidRDefault="00382031" w14:paraId="217A96D0" w14:textId="77777777">
      <w:pPr>
        <w:spacing w:after="120" w:line="324" w:lineRule="auto"/>
        <w:ind w:right="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2031">
        <w:rPr>
          <w:rFonts w:ascii="Times New Roman" w:hAnsi="Times New Roman" w:cs="Times New Roman"/>
          <w:color w:val="000000" w:themeColor="text1"/>
          <w:sz w:val="24"/>
          <w:szCs w:val="24"/>
        </w:rPr>
        <w:t>With us, you are in safe hands.</w:t>
      </w:r>
    </w:p>
    <w:p w:rsidRPr="00EE7F73" w:rsidR="00EE7F73" w:rsidP="00442117" w:rsidRDefault="00EE7F73" w14:paraId="76F8729D" w14:textId="77777777">
      <w:pPr>
        <w:spacing w:after="120" w:line="324" w:lineRule="auto"/>
        <w:ind w:right="64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Pr="00EE7F73" w:rsidR="00EE7F73" w:rsidP="00EE7F73" w:rsidRDefault="00EE7F73" w14:paraId="3451F50F" w14:textId="77777777">
      <w:pPr>
        <w:pStyle w:val="ListParagraph"/>
        <w:numPr>
          <w:ilvl w:val="0"/>
          <w:numId w:val="19"/>
        </w:numPr>
        <w:spacing w:after="120" w:line="324" w:lineRule="auto"/>
        <w:ind w:left="567" w:right="629"/>
        <w:rPr>
          <w:rFonts w:ascii="Times New Roman" w:hAnsi="Times New Roman" w:cs="Times New Roman"/>
          <w:b/>
          <w:bCs/>
          <w:vanish/>
          <w:color w:val="000000" w:themeColor="text1"/>
          <w:sz w:val="28"/>
          <w:szCs w:val="28"/>
        </w:rPr>
      </w:pPr>
    </w:p>
    <w:p w:rsidRPr="00437A65" w:rsidR="00EE7F73" w:rsidP="00EE7F73" w:rsidRDefault="00EE7F73" w14:paraId="47331C63" w14:textId="77777777">
      <w:pPr>
        <w:pStyle w:val="ListParagraph"/>
        <w:numPr>
          <w:ilvl w:val="0"/>
          <w:numId w:val="19"/>
        </w:numPr>
        <w:spacing w:after="120" w:line="324" w:lineRule="auto"/>
        <w:ind w:left="567" w:right="62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37A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Key Components of Cyber Security Process:</w:t>
      </w:r>
    </w:p>
    <w:p w:rsidRPr="00382031" w:rsidR="00EE7F73" w:rsidP="00EE7F73" w:rsidRDefault="00EE7F73" w14:paraId="0ED4D6F0" w14:textId="77777777">
      <w:pPr>
        <w:spacing w:after="120" w:line="324" w:lineRule="auto"/>
        <w:ind w:left="284" w:right="629"/>
        <w:jc w:val="both"/>
        <w:rPr>
          <w:rFonts w:ascii="Times New Roman" w:hAnsi="Times New Roman" w:cs="Times New Roman"/>
          <w:b/>
          <w:bCs/>
          <w:color w:val="000000" w:themeColor="text1"/>
          <w:sz w:val="4"/>
          <w:szCs w:val="4"/>
        </w:rPr>
      </w:pPr>
    </w:p>
    <w:p w:rsidRPr="00437A65" w:rsidR="00EE7F73" w:rsidP="00EE7F73" w:rsidRDefault="00EE7F73" w14:paraId="164667EB" w14:textId="77777777">
      <w:pPr>
        <w:spacing w:after="120" w:line="324" w:lineRule="auto"/>
        <w:ind w:left="284" w:right="629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437A6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E6AC0BD" wp14:editId="5070D62B">
            <wp:extent cx="7781046" cy="452927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3" r="2988"/>
                    <a:stretch/>
                  </pic:blipFill>
                  <pic:spPr bwMode="auto">
                    <a:xfrm>
                      <a:off x="0" y="0"/>
                      <a:ext cx="7830322" cy="455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EE7F73" w:rsidR="00EE7F73" w:rsidP="00EE7F73" w:rsidRDefault="00EE7F73" w14:paraId="260D54BA" w14:textId="77777777">
      <w:pPr>
        <w:rPr>
          <w:rFonts w:ascii="Times New Roman" w:hAnsi="Times New Roman" w:cs="Times New Roman"/>
          <w:sz w:val="12"/>
          <w:szCs w:val="12"/>
        </w:rPr>
      </w:pPr>
    </w:p>
    <w:p w:rsidRPr="00437A65" w:rsidR="00EE7F73" w:rsidP="00EE7F73" w:rsidRDefault="00EE7F73" w14:paraId="68781971" w14:textId="77777777">
      <w:pPr>
        <w:rPr>
          <w:rFonts w:ascii="Times New Roman" w:hAnsi="Times New Roman" w:cs="Times New Roman"/>
          <w:sz w:val="24"/>
          <w:szCs w:val="24"/>
        </w:rPr>
      </w:pPr>
    </w:p>
    <w:p w:rsidRPr="00437A65" w:rsidR="00EE7F73" w:rsidP="00EE7F73" w:rsidRDefault="00EE7F73" w14:paraId="6274F4E4" w14:textId="77777777">
      <w:pPr>
        <w:pStyle w:val="ListParagraph"/>
        <w:numPr>
          <w:ilvl w:val="0"/>
          <w:numId w:val="19"/>
        </w:numPr>
        <w:tabs>
          <w:tab w:val="left" w:pos="709"/>
          <w:tab w:val="left" w:pos="851"/>
        </w:tabs>
        <w:spacing w:after="120" w:line="324" w:lineRule="auto"/>
        <w:ind w:left="709" w:right="629" w:hanging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37A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Process Followed for Preparing Comprehensive Cyber Security Audit Report:</w:t>
      </w:r>
    </w:p>
    <w:p w:rsidRPr="00437A65" w:rsidR="00EE7F73" w:rsidP="234DFD35" w:rsidRDefault="00EE7F73" w14:paraId="3BE3BDCC" w14:textId="77777777" w14:noSpellErr="1">
      <w:pPr>
        <w:pStyle w:val="ListParagraph"/>
        <w:spacing w:after="120" w:line="324" w:lineRule="auto"/>
        <w:ind w:left="284" w:right="64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>Innovador</w:t>
      </w: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Infotech follows a 12-step process while undertaking a Comprehensive Cyber Security Audit and preparing the report. This process starts with defining the scope and purpose of </w:t>
      </w: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audit and ends with the audit observation and suggestions for continual improvement in the cyber security policies and practices at the </w:t>
      </w: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>organization</w:t>
      </w: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Pr="00EE7F73" w:rsidR="00EE7F73" w:rsidP="00EE7F73" w:rsidRDefault="00EE7F73" w14:paraId="2AF51553" w14:textId="77777777">
      <w:pPr>
        <w:pStyle w:val="ListParagraph"/>
        <w:spacing w:after="120" w:line="324" w:lineRule="auto"/>
        <w:ind w:left="284" w:right="64" w:firstLine="0"/>
        <w:jc w:val="both"/>
        <w:rPr>
          <w:rFonts w:ascii="Times New Roman" w:hAnsi="Times New Roman" w:cs="Times New Roman"/>
          <w:color w:val="000000" w:themeColor="text1"/>
          <w:sz w:val="6"/>
          <w:szCs w:val="6"/>
        </w:rPr>
      </w:pPr>
    </w:p>
    <w:p w:rsidRPr="00437A65" w:rsidR="00EE7F73" w:rsidP="00EE7F73" w:rsidRDefault="00382031" w14:paraId="173FDF4E" w14:textId="77777777">
      <w:pPr>
        <w:pStyle w:val="ListParagraph"/>
        <w:spacing w:after="120" w:line="324" w:lineRule="auto"/>
        <w:ind w:left="-142" w:right="629" w:firstLine="14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37A6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7728" behindDoc="1" locked="0" layoutInCell="1" allowOverlap="1" wp14:anchorId="13D522B7" wp14:editId="72A179F4">
            <wp:simplePos x="0" y="0"/>
            <wp:positionH relativeFrom="column">
              <wp:posOffset>7250507</wp:posOffset>
            </wp:positionH>
            <wp:positionV relativeFrom="paragraph">
              <wp:posOffset>1497491</wp:posOffset>
            </wp:positionV>
            <wp:extent cx="269875" cy="349250"/>
            <wp:effectExtent l="0" t="0" r="0" b="0"/>
            <wp:wrapTight wrapText="bothSides">
              <wp:wrapPolygon edited="0">
                <wp:start x="1525" y="0"/>
                <wp:lineTo x="0" y="11782"/>
                <wp:lineTo x="1525" y="18851"/>
                <wp:lineTo x="6099" y="20029"/>
                <wp:lineTo x="13722" y="20029"/>
                <wp:lineTo x="19821" y="16495"/>
                <wp:lineTo x="19821" y="14138"/>
                <wp:lineTo x="18296" y="0"/>
                <wp:lineTo x="1525" y="0"/>
              </wp:wrapPolygon>
            </wp:wrapTight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" cy="34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37A65" w:rsidR="00EE7F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D07DAD" wp14:editId="54722F63">
            <wp:extent cx="8101413" cy="139093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5" t="21946" b="20986"/>
                    <a:stretch/>
                  </pic:blipFill>
                  <pic:spPr bwMode="auto">
                    <a:xfrm>
                      <a:off x="0" y="0"/>
                      <a:ext cx="8101413" cy="1390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37A65" w:rsidR="00EE7F73" w:rsidP="00EE7F73" w:rsidRDefault="00EE7F73" w14:paraId="08667820" w14:textId="77777777">
      <w:pPr>
        <w:ind w:left="11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437A65"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</w:t>
      </w:r>
    </w:p>
    <w:p w:rsidR="00EE7F73" w:rsidP="00EE7F73" w:rsidRDefault="00EE7F73" w14:paraId="5E1B0D5C" w14:textId="77777777">
      <w:pPr>
        <w:ind w:left="-284"/>
        <w:rPr>
          <w:rFonts w:ascii="Times New Roman" w:hAnsi="Times New Roman" w:cs="Times New Roman"/>
          <w:sz w:val="24"/>
          <w:szCs w:val="24"/>
        </w:rPr>
      </w:pPr>
    </w:p>
    <w:p w:rsidRPr="00437A65" w:rsidR="00EE7F73" w:rsidP="00EE7F73" w:rsidRDefault="00382031" w14:paraId="4EDC62EE" w14:textId="77777777">
      <w:pPr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</w:t>
      </w:r>
      <w:r w:rsidRPr="00437A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90C521" wp14:editId="3BE74680">
            <wp:extent cx="8041593" cy="1449748"/>
            <wp:effectExtent l="0" t="0" r="0" b="0"/>
            <wp:docPr id="47" name="Picture 4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83" r="2461" b="15862"/>
                    <a:stretch/>
                  </pic:blipFill>
                  <pic:spPr bwMode="auto">
                    <a:xfrm>
                      <a:off x="0" y="0"/>
                      <a:ext cx="8041593" cy="1449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2883" w:rsidP="00E70CB2" w:rsidRDefault="00672883" w14:paraId="77CC1C80" w14:textId="77777777">
      <w:pPr>
        <w:pStyle w:val="ListParagraph"/>
        <w:numPr>
          <w:ilvl w:val="0"/>
          <w:numId w:val="9"/>
        </w:numPr>
        <w:spacing w:after="120" w:line="324" w:lineRule="auto"/>
        <w:ind w:left="567" w:right="62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37A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</w:t>
      </w:r>
      <w:r w:rsidRPr="00437A65" w:rsidR="008266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ulnerability Assessment &amp; Risk Assessment (VAPT) </w:t>
      </w:r>
      <w:r w:rsidRPr="00437A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Scoping Sheet for </w:t>
      </w:r>
      <w:r w:rsidRPr="00437A65" w:rsidR="008266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Applications.</w:t>
      </w:r>
    </w:p>
    <w:p w:rsidRPr="00382031" w:rsidR="00C27EF1" w:rsidP="00C27EF1" w:rsidRDefault="00C27EF1" w14:paraId="6C6E44BF" w14:textId="77777777">
      <w:pPr>
        <w:pStyle w:val="ListParagraph"/>
        <w:spacing w:after="120" w:line="324" w:lineRule="auto"/>
        <w:ind w:left="567" w:right="629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tbl>
      <w:tblPr>
        <w:tblStyle w:val="TableGrid"/>
        <w:tblW w:w="12462" w:type="dxa"/>
        <w:tblInd w:w="250" w:type="dxa"/>
        <w:tblLook w:val="04A0" w:firstRow="1" w:lastRow="0" w:firstColumn="1" w:lastColumn="0" w:noHBand="0" w:noVBand="1"/>
      </w:tblPr>
      <w:tblGrid>
        <w:gridCol w:w="710"/>
        <w:gridCol w:w="5072"/>
        <w:gridCol w:w="6680"/>
      </w:tblGrid>
      <w:tr w:rsidR="009314E1" w:rsidTr="234DFD35" w14:paraId="73C5895B" w14:textId="77777777">
        <w:trPr>
          <w:trHeight w:val="403"/>
        </w:trPr>
        <w:tc>
          <w:tcPr>
            <w:tcW w:w="710" w:type="dxa"/>
            <w:tcMar/>
            <w:vAlign w:val="center"/>
          </w:tcPr>
          <w:p w:rsidRPr="009314E1" w:rsidR="009314E1" w:rsidP="00714BB3" w:rsidRDefault="009314E1" w14:paraId="5D50431A" w14:textId="51631709">
            <w:pPr>
              <w:pStyle w:val="ListParagraph"/>
              <w:spacing w:before="60" w:after="60" w:line="324" w:lineRule="auto"/>
              <w:ind w:left="0" w:right="38" w:firstLine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314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S.N</w:t>
            </w:r>
            <w:r w:rsidR="00C8491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1752" w:type="dxa"/>
            <w:gridSpan w:val="2"/>
            <w:tcMar/>
            <w:vAlign w:val="center"/>
          </w:tcPr>
          <w:p w:rsidRPr="009314E1" w:rsidR="009314E1" w:rsidP="009314E1" w:rsidRDefault="009314E1" w14:paraId="6B2B360D" w14:textId="38FFEB85">
            <w:pPr>
              <w:pStyle w:val="ListParagraph"/>
              <w:spacing w:before="60" w:after="60" w:line="324" w:lineRule="auto"/>
              <w:ind w:left="93" w:right="629" w:firstLine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314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Technical Details of </w:t>
            </w:r>
            <w:r w:rsidR="00A43D0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Scope</w:t>
            </w:r>
            <w:r w:rsidRPr="009314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(s)</w:t>
            </w:r>
          </w:p>
        </w:tc>
      </w:tr>
      <w:tr w:rsidR="009314E1" w:rsidTr="234DFD35" w14:paraId="457BED16" w14:textId="77777777">
        <w:trPr>
          <w:trHeight w:val="451"/>
        </w:trPr>
        <w:tc>
          <w:tcPr>
            <w:tcW w:w="710" w:type="dxa"/>
            <w:tcMar/>
            <w:vAlign w:val="center"/>
          </w:tcPr>
          <w:p w:rsidR="00C27EF1" w:rsidP="00714BB3" w:rsidRDefault="009314E1" w14:paraId="7C3352FA" w14:textId="77777777">
            <w:pPr>
              <w:pStyle w:val="ListParagraph"/>
              <w:spacing w:after="120" w:line="324" w:lineRule="auto"/>
              <w:ind w:left="292" w:right="38" w:hanging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072" w:type="dxa"/>
            <w:tcMar/>
            <w:vAlign w:val="center"/>
          </w:tcPr>
          <w:p w:rsidRPr="00BD2FCF" w:rsidR="00C27EF1" w:rsidP="00BD2FCF" w:rsidRDefault="002D570D" w14:paraId="580348D0" w14:textId="2B0E5100">
            <w:pPr>
              <w:spacing w:after="120" w:line="324" w:lineRule="auto"/>
              <w:ind w:right="629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2FC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Number of Applications</w:t>
            </w:r>
          </w:p>
        </w:tc>
        <w:tc>
          <w:tcPr>
            <w:tcW w:w="6680" w:type="dxa"/>
            <w:tcMar/>
            <w:vAlign w:val="center"/>
          </w:tcPr>
          <w:p w:rsidR="00C27EF1" w:rsidP="009314E1" w:rsidRDefault="00C27EF1" w14:paraId="110D477B" w14:textId="6DF1EB76">
            <w:pPr>
              <w:pStyle w:val="ListParagraph"/>
              <w:spacing w:after="120" w:line="324" w:lineRule="auto"/>
              <w:ind w:left="93" w:right="629"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D570D" w:rsidTr="234DFD35" w14:paraId="64F1B354" w14:textId="77777777">
        <w:trPr>
          <w:trHeight w:val="451"/>
        </w:trPr>
        <w:tc>
          <w:tcPr>
            <w:tcW w:w="710" w:type="dxa"/>
            <w:tcMar/>
            <w:vAlign w:val="center"/>
          </w:tcPr>
          <w:p w:rsidR="002D570D" w:rsidP="00714BB3" w:rsidRDefault="005B5E1C" w14:paraId="0937448B" w14:textId="3F844797">
            <w:pPr>
              <w:pStyle w:val="ListParagraph"/>
              <w:spacing w:after="120" w:line="324" w:lineRule="auto"/>
              <w:ind w:left="292" w:right="38" w:hanging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072" w:type="dxa"/>
            <w:tcMar/>
            <w:vAlign w:val="center"/>
          </w:tcPr>
          <w:p w:rsidRPr="00BD2FCF" w:rsidR="002D570D" w:rsidP="00BD2FCF" w:rsidRDefault="0001293E" w14:paraId="284D2D10" w14:textId="4BB350B3">
            <w:pPr>
              <w:spacing w:after="120" w:line="324" w:lineRule="auto"/>
              <w:ind w:right="629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293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Application Name </w:t>
            </w:r>
            <w:r w:rsidRPr="007D0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(to be mentioned </w:t>
            </w:r>
            <w:r w:rsidR="002278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</w:t>
            </w:r>
            <w:r w:rsidRPr="007D0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Report and Certificate)</w:t>
            </w:r>
          </w:p>
        </w:tc>
        <w:tc>
          <w:tcPr>
            <w:tcW w:w="6680" w:type="dxa"/>
            <w:tcMar/>
            <w:vAlign w:val="center"/>
          </w:tcPr>
          <w:p w:rsidR="002D570D" w:rsidP="009314E1" w:rsidRDefault="002D570D" w14:paraId="33C6993E" w14:textId="74E2EE4C">
            <w:pPr>
              <w:pStyle w:val="ListParagraph"/>
              <w:spacing w:after="120" w:line="324" w:lineRule="auto"/>
              <w:ind w:left="93" w:right="629"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1293E" w:rsidTr="234DFD35" w14:paraId="6EBA4BD8" w14:textId="77777777">
        <w:trPr>
          <w:trHeight w:val="451"/>
        </w:trPr>
        <w:tc>
          <w:tcPr>
            <w:tcW w:w="710" w:type="dxa"/>
            <w:tcMar/>
            <w:vAlign w:val="center"/>
          </w:tcPr>
          <w:p w:rsidR="0001293E" w:rsidP="00714BB3" w:rsidRDefault="0001293E" w14:paraId="69958962" w14:textId="014857C1">
            <w:pPr>
              <w:pStyle w:val="ListParagraph"/>
              <w:spacing w:after="120" w:line="324" w:lineRule="auto"/>
              <w:ind w:left="292" w:right="38" w:hanging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072" w:type="dxa"/>
            <w:tcMar/>
            <w:vAlign w:val="center"/>
          </w:tcPr>
          <w:p w:rsidRPr="00BD2FCF" w:rsidR="0001293E" w:rsidP="00BD2FCF" w:rsidRDefault="0001293E" w14:paraId="28C46BBD" w14:textId="4749BF85">
            <w:pPr>
              <w:spacing w:after="120" w:line="324" w:lineRule="auto"/>
              <w:ind w:right="629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293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Client Name </w:t>
            </w:r>
            <w:r w:rsidRPr="007D0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(to be </w:t>
            </w:r>
            <w:r w:rsidRPr="007D0834" w:rsidR="003D6A2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mentioned</w:t>
            </w:r>
            <w:r w:rsidRPr="007D0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2278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</w:t>
            </w:r>
            <w:r w:rsidRPr="007D0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Report and Certificate)</w:t>
            </w:r>
          </w:p>
        </w:tc>
        <w:tc>
          <w:tcPr>
            <w:tcW w:w="6680" w:type="dxa"/>
            <w:tcMar/>
            <w:vAlign w:val="center"/>
          </w:tcPr>
          <w:p w:rsidR="0001293E" w:rsidP="009314E1" w:rsidRDefault="0001293E" w14:paraId="12660429" w14:textId="77777777">
            <w:pPr>
              <w:pStyle w:val="ListParagraph"/>
              <w:spacing w:after="120" w:line="324" w:lineRule="auto"/>
              <w:ind w:left="93" w:right="629"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314E1" w:rsidTr="234DFD35" w14:paraId="05B85D0F" w14:textId="77777777">
        <w:trPr>
          <w:trHeight w:val="612"/>
        </w:trPr>
        <w:tc>
          <w:tcPr>
            <w:tcW w:w="710" w:type="dxa"/>
            <w:tcMar/>
            <w:vAlign w:val="center"/>
          </w:tcPr>
          <w:p w:rsidR="00C27EF1" w:rsidP="00714BB3" w:rsidRDefault="0001293E" w14:paraId="3E432FB2" w14:textId="79A16780">
            <w:pPr>
              <w:pStyle w:val="ListParagraph"/>
              <w:spacing w:after="120" w:line="324" w:lineRule="auto"/>
              <w:ind w:left="292" w:right="38" w:hanging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5072" w:type="dxa"/>
            <w:tcMar/>
            <w:vAlign w:val="center"/>
          </w:tcPr>
          <w:p w:rsidRPr="00BD2FCF" w:rsidR="00C27EF1" w:rsidP="00BD2FCF" w:rsidRDefault="009314E1" w14:paraId="32899D2D" w14:textId="6314A1AA">
            <w:pPr>
              <w:spacing w:after="120" w:line="324" w:lineRule="auto"/>
              <w:ind w:right="629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2FC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Application URL</w:t>
            </w:r>
            <w:r w:rsidRPr="00BD2FCF" w:rsidR="002D57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(s)</w:t>
            </w:r>
            <w:r w:rsidRPr="00BD2FC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– Host URL</w:t>
            </w:r>
            <w:r w:rsidRPr="00BD2FCF" w:rsidR="002D57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(s)</w:t>
            </w:r>
          </w:p>
          <w:p w:rsidR="009314E1" w:rsidP="009314E1" w:rsidRDefault="009314E1" w14:paraId="645F9532" w14:textId="77777777">
            <w:pPr>
              <w:pStyle w:val="ListParagraph"/>
              <w:spacing w:after="120" w:line="324" w:lineRule="auto"/>
              <w:ind w:left="93" w:right="629"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(To</w:t>
            </w:r>
            <w:r w:rsidRPr="00C27EF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be mentioned on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C27EF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Certificate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6680" w:type="dxa"/>
            <w:tcMar/>
            <w:vAlign w:val="center"/>
          </w:tcPr>
          <w:p w:rsidR="00C27EF1" w:rsidP="009314E1" w:rsidRDefault="00C27EF1" w14:paraId="41EB94CD" w14:textId="1A4E62FC">
            <w:pPr>
              <w:pStyle w:val="ListParagraph"/>
              <w:spacing w:after="120" w:line="324" w:lineRule="auto"/>
              <w:ind w:left="93" w:right="629"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314E1" w:rsidTr="234DFD35" w14:paraId="76BA22A5" w14:textId="77777777">
        <w:trPr>
          <w:trHeight w:val="612"/>
        </w:trPr>
        <w:tc>
          <w:tcPr>
            <w:tcW w:w="710" w:type="dxa"/>
            <w:tcMar/>
            <w:vAlign w:val="center"/>
          </w:tcPr>
          <w:p w:rsidR="00C27EF1" w:rsidP="00714BB3" w:rsidRDefault="0001293E" w14:paraId="0CD6C119" w14:textId="3D0CF02D">
            <w:pPr>
              <w:pStyle w:val="ListParagraph"/>
              <w:spacing w:after="120" w:line="324" w:lineRule="auto"/>
              <w:ind w:left="292" w:right="38" w:hanging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072" w:type="dxa"/>
            <w:tcMar/>
            <w:vAlign w:val="center"/>
          </w:tcPr>
          <w:p w:rsidRPr="00BD2FCF" w:rsidR="00C27EF1" w:rsidP="00BD2FCF" w:rsidRDefault="009314E1" w14:paraId="25BA9BD9" w14:textId="06F11C79">
            <w:pPr>
              <w:spacing w:after="120" w:line="324" w:lineRule="auto"/>
              <w:ind w:right="629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2FC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Application URL</w:t>
            </w:r>
            <w:r w:rsidRPr="00BD2FCF" w:rsidR="002D57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(s)</w:t>
            </w:r>
            <w:r w:rsidRPr="00BD2FC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– Test URL</w:t>
            </w:r>
            <w:r w:rsidRPr="00BD2FCF" w:rsidR="002D57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(s)</w:t>
            </w:r>
          </w:p>
          <w:p w:rsidR="009314E1" w:rsidP="009314E1" w:rsidRDefault="009314E1" w14:paraId="02F99D6A" w14:textId="77777777">
            <w:pPr>
              <w:pStyle w:val="ListParagraph"/>
              <w:spacing w:after="120" w:line="324" w:lineRule="auto"/>
              <w:ind w:left="93" w:right="629"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(To </w:t>
            </w:r>
            <w:r w:rsidRPr="00C27EF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 used by our Team for VAPT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6680" w:type="dxa"/>
            <w:tcMar/>
            <w:vAlign w:val="center"/>
          </w:tcPr>
          <w:p w:rsidRPr="00B71AD9" w:rsidR="00C62628" w:rsidP="00B71AD9" w:rsidRDefault="00C62628" w14:paraId="3D18AD38" w14:textId="4B33DAED">
            <w:pPr>
              <w:pStyle w:val="ListParagraph"/>
              <w:spacing w:after="120" w:line="324" w:lineRule="auto"/>
              <w:ind w:left="93" w:right="629"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314E1" w:rsidTr="234DFD35" w14:paraId="6034D2E3" w14:textId="77777777">
        <w:trPr>
          <w:trHeight w:val="847"/>
        </w:trPr>
        <w:tc>
          <w:tcPr>
            <w:tcW w:w="710" w:type="dxa"/>
            <w:tcMar/>
            <w:vAlign w:val="center"/>
          </w:tcPr>
          <w:p w:rsidR="00C27EF1" w:rsidP="00714BB3" w:rsidRDefault="0001293E" w14:paraId="5DD01AF6" w14:textId="632C6CDD">
            <w:pPr>
              <w:pStyle w:val="ListParagraph"/>
              <w:spacing w:after="120" w:line="324" w:lineRule="auto"/>
              <w:ind w:left="292" w:right="38" w:hanging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5072" w:type="dxa"/>
            <w:tcMar/>
            <w:vAlign w:val="center"/>
          </w:tcPr>
          <w:p w:rsidR="00FE08F6" w:rsidP="00FE08F6" w:rsidRDefault="009314E1" w14:paraId="5C01A5F0" w14:textId="77777777">
            <w:pPr>
              <w:spacing w:after="120" w:line="324" w:lineRule="auto"/>
              <w:ind w:right="629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2FC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Application Description</w:t>
            </w:r>
            <w:r w:rsidRPr="00BD2FCF" w:rsidR="002D57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  <w:p w:rsidRPr="002D570D" w:rsidR="009314E1" w:rsidP="00FE08F6" w:rsidRDefault="009314E1" w14:paraId="10BC12B8" w14:textId="5295E867">
            <w:pPr>
              <w:spacing w:after="120" w:line="324" w:lineRule="auto"/>
              <w:ind w:right="6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57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(Please share the application details with major module names)</w:t>
            </w:r>
          </w:p>
        </w:tc>
        <w:tc>
          <w:tcPr>
            <w:tcW w:w="6680" w:type="dxa"/>
            <w:tcMar/>
            <w:vAlign w:val="center"/>
          </w:tcPr>
          <w:p w:rsidR="00C27EF1" w:rsidP="009314E1" w:rsidRDefault="00C27EF1" w14:paraId="1A26DE8F" w14:textId="40DCD11F">
            <w:pPr>
              <w:pStyle w:val="ListParagraph"/>
              <w:spacing w:after="120" w:line="324" w:lineRule="auto"/>
              <w:ind w:left="93" w:right="629"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54067" w:rsidTr="234DFD35" w14:paraId="003B3C45" w14:textId="77777777">
        <w:trPr>
          <w:trHeight w:val="847"/>
        </w:trPr>
        <w:tc>
          <w:tcPr>
            <w:tcW w:w="710" w:type="dxa"/>
            <w:tcMar/>
            <w:vAlign w:val="center"/>
          </w:tcPr>
          <w:p w:rsidR="00954067" w:rsidP="005B5E1C" w:rsidRDefault="00E52317" w14:paraId="034B8B61" w14:textId="3682F9FD">
            <w:pPr>
              <w:pStyle w:val="ListParagraph"/>
              <w:spacing w:after="120" w:line="324" w:lineRule="auto"/>
              <w:ind w:left="292" w:right="38" w:hanging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5072" w:type="dxa"/>
            <w:tcMar/>
            <w:vAlign w:val="center"/>
          </w:tcPr>
          <w:p w:rsidRPr="00BD2FCF" w:rsidR="00954067" w:rsidP="00BD2FCF" w:rsidRDefault="002A2BF3" w14:paraId="042ECBAD" w14:textId="23DF741F">
            <w:pPr>
              <w:spacing w:after="120" w:line="324" w:lineRule="auto"/>
              <w:ind w:right="629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Please</w:t>
            </w:r>
            <w:r w:rsidRPr="007617DB" w:rsidR="007617D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7617D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mention</w:t>
            </w:r>
            <w:r w:rsidRPr="007617DB" w:rsidR="007617D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the email IDs for report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 </w:t>
            </w:r>
            <w:r w:rsidRPr="007617DB" w:rsidR="007617D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sharing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680" w:type="dxa"/>
            <w:tcMar/>
            <w:vAlign w:val="center"/>
          </w:tcPr>
          <w:p w:rsidR="00954067" w:rsidP="005B5E1C" w:rsidRDefault="00954067" w14:paraId="1248719D" w14:textId="77777777">
            <w:pPr>
              <w:pStyle w:val="ListParagraph"/>
              <w:spacing w:after="120" w:line="324" w:lineRule="auto"/>
              <w:ind w:left="93" w:right="629"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617DB" w:rsidTr="234DFD35" w14:paraId="7C525FCD" w14:textId="77777777">
        <w:trPr>
          <w:trHeight w:val="847"/>
        </w:trPr>
        <w:tc>
          <w:tcPr>
            <w:tcW w:w="710" w:type="dxa"/>
            <w:tcMar/>
            <w:vAlign w:val="center"/>
          </w:tcPr>
          <w:p w:rsidR="007617DB" w:rsidP="005B5E1C" w:rsidRDefault="00E52317" w14:paraId="67573262" w14:textId="48964DAF">
            <w:pPr>
              <w:pStyle w:val="ListParagraph"/>
              <w:spacing w:after="120" w:line="324" w:lineRule="auto"/>
              <w:ind w:left="292" w:right="38" w:hanging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5072" w:type="dxa"/>
            <w:tcMar/>
            <w:vAlign w:val="center"/>
          </w:tcPr>
          <w:p w:rsidR="007617DB" w:rsidP="00BD2FCF" w:rsidRDefault="007617DB" w14:paraId="6BA0FC5F" w14:textId="77777777">
            <w:pPr>
              <w:spacing w:after="120" w:line="324" w:lineRule="auto"/>
              <w:ind w:right="629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Please </w:t>
            </w:r>
            <w:r w:rsidR="002A2BF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mention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SPOC Name, Phone Number and Designation.</w:t>
            </w:r>
          </w:p>
          <w:p w:rsidR="00E62A14" w:rsidP="234DFD35" w:rsidRDefault="000B5FC6" w14:paraId="1734D84F" w14:textId="0952DFA1" w14:noSpellErr="1">
            <w:pPr>
              <w:spacing w:after="120" w:line="324" w:lineRule="auto"/>
              <w:ind w:right="629"/>
              <w:rPr>
                <w:rFonts w:ascii="Times New Roman" w:hAnsi="Times New Roman" w:cs="Times New Roman"/>
                <w:b w:val="1"/>
                <w:bCs w:val="1"/>
                <w:color w:val="000000" w:themeColor="text1"/>
                <w:sz w:val="24"/>
                <w:szCs w:val="24"/>
                <w:lang w:val="en-US"/>
              </w:rPr>
            </w:pPr>
            <w:r w:rsidRPr="234DFD35" w:rsidR="234DFD35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  <w:lang w:val="en-US"/>
              </w:rPr>
              <w:t>**</w:t>
            </w:r>
            <w:r w:rsidRPr="234DFD35" w:rsidR="234DFD35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  <w:lang w:val="en-US"/>
              </w:rPr>
              <w:t xml:space="preserve">Please mention the contact details of the technical person who will be available to </w:t>
            </w:r>
            <w:r w:rsidRPr="234DFD35" w:rsidR="234DFD35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  <w:lang w:val="en-US"/>
              </w:rPr>
              <w:t>assist</w:t>
            </w:r>
            <w:r w:rsidRPr="234DFD35" w:rsidR="234DFD35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  <w:lang w:val="en-US"/>
              </w:rPr>
              <w:t xml:space="preserve"> in case of any issues during testing.</w:t>
            </w:r>
          </w:p>
        </w:tc>
        <w:tc>
          <w:tcPr>
            <w:tcW w:w="6680" w:type="dxa"/>
            <w:tcMar/>
            <w:vAlign w:val="center"/>
          </w:tcPr>
          <w:p w:rsidR="007617DB" w:rsidP="005B5E1C" w:rsidRDefault="007617DB" w14:paraId="615B0818" w14:textId="77777777">
            <w:pPr>
              <w:pStyle w:val="ListParagraph"/>
              <w:spacing w:after="120" w:line="324" w:lineRule="auto"/>
              <w:ind w:left="93" w:right="629"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52317" w:rsidTr="234DFD35" w14:paraId="4E10EE59" w14:textId="77777777">
        <w:trPr>
          <w:trHeight w:val="847"/>
        </w:trPr>
        <w:tc>
          <w:tcPr>
            <w:tcW w:w="710" w:type="dxa"/>
            <w:tcMar/>
            <w:vAlign w:val="center"/>
          </w:tcPr>
          <w:p w:rsidR="00E52317" w:rsidP="00E52317" w:rsidRDefault="00E52317" w14:paraId="4DF7E413" w14:textId="2DB407E7">
            <w:pPr>
              <w:pStyle w:val="ListParagraph"/>
              <w:spacing w:after="120" w:line="324" w:lineRule="auto"/>
              <w:ind w:left="292" w:right="38" w:hanging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5072" w:type="dxa"/>
            <w:tcMar/>
            <w:vAlign w:val="center"/>
          </w:tcPr>
          <w:p w:rsidR="00E52317" w:rsidP="00E52317" w:rsidRDefault="00E52317" w14:paraId="39F5852B" w14:textId="1841A739">
            <w:pPr>
              <w:spacing w:after="120" w:line="324" w:lineRule="auto"/>
              <w:ind w:right="629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2FC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Detailed Scope including Applications, APIs, Ips or others.</w:t>
            </w:r>
          </w:p>
        </w:tc>
        <w:tc>
          <w:tcPr>
            <w:tcW w:w="6680" w:type="dxa"/>
            <w:tcMar/>
            <w:vAlign w:val="center"/>
          </w:tcPr>
          <w:p w:rsidR="00E52317" w:rsidP="00E52317" w:rsidRDefault="00E52317" w14:paraId="1B029B6A" w14:textId="77777777">
            <w:pPr>
              <w:pStyle w:val="ListParagraph"/>
              <w:spacing w:after="120" w:line="324" w:lineRule="auto"/>
              <w:ind w:left="93" w:right="629"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Pr="009314E1" w:rsidR="00C27EF1" w:rsidP="009314E1" w:rsidRDefault="00C27EF1" w14:paraId="658B3E7B" w14:textId="77777777">
      <w:pPr>
        <w:spacing w:after="120" w:line="324" w:lineRule="auto"/>
        <w:ind w:right="62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0"/>
        <w:tblW w:w="12585" w:type="dxa"/>
        <w:tblInd w:w="152" w:type="dxa"/>
        <w:tblLayout w:type="fixed"/>
        <w:tblCellMar>
          <w:top w:w="58" w:type="dxa"/>
          <w:right w:w="16" w:type="dxa"/>
        </w:tblCellMar>
        <w:tblLook w:val="04A0" w:firstRow="1" w:lastRow="0" w:firstColumn="1" w:lastColumn="0" w:noHBand="0" w:noVBand="1"/>
      </w:tblPr>
      <w:tblGrid>
        <w:gridCol w:w="703"/>
        <w:gridCol w:w="7500"/>
        <w:gridCol w:w="4382"/>
      </w:tblGrid>
      <w:tr w:rsidRPr="00A33B9C" w:rsidR="00672883" w:rsidTr="234DFD35" w14:paraId="2EE09D9A" w14:textId="77777777">
        <w:trPr>
          <w:trHeight w:val="548"/>
        </w:trPr>
        <w:tc>
          <w:tcPr>
            <w:tcW w:w="703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672883" w:rsidP="00714BB3" w:rsidRDefault="00672883" w14:paraId="29E8E3BB" w14:textId="77777777">
            <w:pPr>
              <w:spacing w:before="60" w:after="60" w:line="259" w:lineRule="auto"/>
              <w:ind w:left="-5" w:right="5" w:hanging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b/>
                <w:sz w:val="24"/>
                <w:szCs w:val="24"/>
              </w:rPr>
              <w:t>S. N.</w:t>
            </w:r>
          </w:p>
        </w:tc>
        <w:tc>
          <w:tcPr>
            <w:tcW w:w="750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672883" w:rsidP="00714BB3" w:rsidRDefault="00672883" w14:paraId="667537C0" w14:textId="77777777">
            <w:pPr>
              <w:spacing w:before="60" w:after="60" w:line="259" w:lineRule="auto"/>
              <w:ind w:left="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b/>
                <w:sz w:val="24"/>
                <w:szCs w:val="24"/>
              </w:rPr>
              <w:t>Information About the Application</w:t>
            </w:r>
          </w:p>
        </w:tc>
        <w:tc>
          <w:tcPr>
            <w:tcW w:w="438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672883" w:rsidP="00714BB3" w:rsidRDefault="00672883" w14:paraId="39E8B125" w14:textId="77777777">
            <w:pPr>
              <w:spacing w:before="60" w:after="60" w:line="259" w:lineRule="auto"/>
              <w:ind w:lef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b/>
                <w:sz w:val="24"/>
                <w:szCs w:val="24"/>
              </w:rPr>
              <w:t>Version and Count</w:t>
            </w:r>
          </w:p>
        </w:tc>
      </w:tr>
      <w:tr w:rsidRPr="00A33B9C" w:rsidR="00672883" w:rsidTr="234DFD35" w14:paraId="551B8182" w14:textId="77777777">
        <w:trPr>
          <w:trHeight w:val="513"/>
        </w:trPr>
        <w:tc>
          <w:tcPr>
            <w:tcW w:w="703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672883" w:rsidP="00714BB3" w:rsidRDefault="00672883" w14:paraId="7A0AE985" w14:textId="77777777">
            <w:pPr>
              <w:spacing w:line="259" w:lineRule="auto"/>
              <w:ind w:left="-5" w:hanging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0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672883" w:rsidP="00714BB3" w:rsidRDefault="00672883" w14:paraId="0FAD8596" w14:textId="77777777">
            <w:pPr>
              <w:spacing w:line="259" w:lineRule="auto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 xml:space="preserve">Database </w:t>
            </w:r>
          </w:p>
        </w:tc>
        <w:tc>
          <w:tcPr>
            <w:tcW w:w="438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88245A" w:rsidP="00BD6FF0" w:rsidRDefault="0088245A" w14:paraId="0EEA7F1F" w14:textId="6A5505BD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3B9C" w:rsidR="00672883" w:rsidTr="234DFD35" w14:paraId="370E266A" w14:textId="77777777">
        <w:trPr>
          <w:trHeight w:val="522"/>
        </w:trPr>
        <w:tc>
          <w:tcPr>
            <w:tcW w:w="703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672883" w:rsidP="00714BB3" w:rsidRDefault="00672883" w14:paraId="1B442960" w14:textId="77777777">
            <w:pPr>
              <w:spacing w:line="259" w:lineRule="auto"/>
              <w:ind w:left="-5" w:right="42" w:hanging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0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672883" w:rsidP="00714BB3" w:rsidRDefault="00672883" w14:paraId="20F416DA" w14:textId="77777777">
            <w:pPr>
              <w:spacing w:line="259" w:lineRule="auto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 xml:space="preserve">Development platform for application </w:t>
            </w:r>
          </w:p>
        </w:tc>
        <w:tc>
          <w:tcPr>
            <w:tcW w:w="438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672883" w:rsidP="00A33B9C" w:rsidRDefault="00672883" w14:paraId="4F1D6DE7" w14:textId="5ACA0F2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3B9C" w:rsidR="0022033A" w:rsidTr="234DFD35" w14:paraId="428C2C0F" w14:textId="77777777">
        <w:trPr>
          <w:trHeight w:val="522"/>
        </w:trPr>
        <w:tc>
          <w:tcPr>
            <w:tcW w:w="703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22033A" w:rsidP="00714BB3" w:rsidRDefault="0022033A" w14:paraId="6E572796" w14:textId="0D2D13E4">
            <w:pPr>
              <w:spacing w:line="259" w:lineRule="auto"/>
              <w:ind w:left="-5" w:right="42" w:hanging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0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22033A" w:rsidP="00714BB3" w:rsidRDefault="0022033A" w14:paraId="2096979C" w14:textId="12C1F339">
            <w:pPr>
              <w:spacing w:line="259" w:lineRule="auto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Technologies Used for by the application (Front-End)</w:t>
            </w:r>
          </w:p>
        </w:tc>
        <w:tc>
          <w:tcPr>
            <w:tcW w:w="438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22033A" w:rsidP="00A33B9C" w:rsidRDefault="0022033A" w14:paraId="4C4307B9" w14:textId="14B54AA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3B9C" w:rsidR="0022033A" w:rsidTr="234DFD35" w14:paraId="0CCF45E3" w14:textId="77777777">
        <w:trPr>
          <w:trHeight w:val="522"/>
        </w:trPr>
        <w:tc>
          <w:tcPr>
            <w:tcW w:w="703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22033A" w:rsidP="00714BB3" w:rsidRDefault="0022033A" w14:paraId="53A26DE2" w14:textId="1560BF03">
            <w:pPr>
              <w:spacing w:line="259" w:lineRule="auto"/>
              <w:ind w:left="-5" w:right="42" w:hanging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50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="0022033A" w:rsidP="00714BB3" w:rsidRDefault="0022033A" w14:paraId="195E5F7B" w14:textId="359C9FDC">
            <w:pPr>
              <w:spacing w:line="259" w:lineRule="auto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Technologies Used for by the application (Back-End)</w:t>
            </w:r>
          </w:p>
        </w:tc>
        <w:tc>
          <w:tcPr>
            <w:tcW w:w="438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22033A" w:rsidP="00A33B9C" w:rsidRDefault="0022033A" w14:paraId="5481A622" w14:textId="09FDB493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3B9C" w:rsidR="00672883" w:rsidTr="234DFD35" w14:paraId="60612CB8" w14:textId="77777777">
        <w:trPr>
          <w:trHeight w:val="1279"/>
        </w:trPr>
        <w:tc>
          <w:tcPr>
            <w:tcW w:w="703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672883" w:rsidP="00714BB3" w:rsidRDefault="0022033A" w14:paraId="34E46EC6" w14:textId="1C914E4E">
            <w:pPr>
              <w:spacing w:line="259" w:lineRule="auto"/>
              <w:ind w:left="-5" w:hanging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50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672883" w:rsidP="234DFD35" w:rsidRDefault="00672883" w14:paraId="3A7A7999" w14:textId="6D8C8229" w14:noSpellErr="1">
            <w:pPr>
              <w:spacing w:line="259" w:lineRule="auto"/>
              <w:ind w:left="12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234DFD35" w:rsidR="234DFD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How many application roles/privilege levels of users? </w:t>
            </w:r>
            <w:r w:rsidRPr="234DFD35" w:rsidR="234DFD35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4"/>
                <w:szCs w:val="24"/>
                <w:lang w:val="en-US"/>
              </w:rPr>
              <w:t xml:space="preserve">&lt;Please share the application credentials </w:t>
            </w:r>
            <w:r w:rsidRPr="234DFD35" w:rsidR="234DFD35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4"/>
                <w:szCs w:val="24"/>
                <w:lang w:val="en-US"/>
              </w:rPr>
              <w:t>i.e.</w:t>
            </w:r>
            <w:r w:rsidRPr="234DFD35" w:rsidR="234DFD35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4"/>
                <w:szCs w:val="24"/>
                <w:lang w:val="en-US"/>
              </w:rPr>
              <w:t xml:space="preserve"> minimum 2 credentials per user role for example if a web application has student role and admin role </w:t>
            </w:r>
            <w:r w:rsidRPr="234DFD35" w:rsidR="234DFD35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4"/>
                <w:szCs w:val="24"/>
                <w:lang w:val="en-US"/>
              </w:rPr>
              <w:t>users,</w:t>
            </w:r>
            <w:r w:rsidRPr="234DFD35" w:rsidR="234DFD35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4"/>
                <w:szCs w:val="24"/>
                <w:lang w:val="en-US"/>
              </w:rPr>
              <w:t xml:space="preserve"> we need credentials of min 2 students and 2 admin&gt;</w:t>
            </w:r>
          </w:p>
        </w:tc>
        <w:tc>
          <w:tcPr>
            <w:tcW w:w="438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672883" w:rsidP="00A33B9C" w:rsidRDefault="00672883" w14:paraId="0797A9FE" w14:textId="65051EF3">
            <w:pPr>
              <w:spacing w:line="259" w:lineRule="auto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3B9C" w:rsidR="00672883" w:rsidTr="234DFD35" w14:paraId="3E586A01" w14:textId="77777777">
        <w:trPr>
          <w:trHeight w:val="522"/>
        </w:trPr>
        <w:tc>
          <w:tcPr>
            <w:tcW w:w="703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672883" w:rsidP="00714BB3" w:rsidRDefault="0022033A" w14:paraId="0AFD7892" w14:textId="77B11A61">
            <w:pPr>
              <w:spacing w:line="259" w:lineRule="auto"/>
              <w:ind w:left="-5" w:hanging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50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672883" w:rsidP="00714BB3" w:rsidRDefault="00672883" w14:paraId="390737D4" w14:textId="77777777">
            <w:pPr>
              <w:spacing w:line="259" w:lineRule="auto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 xml:space="preserve">Does the application provide a file download feature (Yes / No)? </w:t>
            </w:r>
          </w:p>
        </w:tc>
        <w:tc>
          <w:tcPr>
            <w:tcW w:w="438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672883" w:rsidP="00D40779" w:rsidRDefault="00672883" w14:paraId="64F5A218" w14:textId="10814F49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3B9C" w:rsidR="00672883" w:rsidTr="234DFD35" w14:paraId="7B82F875" w14:textId="77777777">
        <w:trPr>
          <w:trHeight w:val="524"/>
        </w:trPr>
        <w:tc>
          <w:tcPr>
            <w:tcW w:w="703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672883" w:rsidP="00714BB3" w:rsidRDefault="0022033A" w14:paraId="60E788CB" w14:textId="294CA00A">
            <w:pPr>
              <w:spacing w:line="259" w:lineRule="auto"/>
              <w:ind w:left="-5" w:hanging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750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672883" w:rsidP="00714BB3" w:rsidRDefault="00672883" w14:paraId="2D77CB2F" w14:textId="77777777">
            <w:pPr>
              <w:spacing w:line="259" w:lineRule="auto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 xml:space="preserve">Does the application use </w:t>
            </w:r>
            <w:r w:rsidR="00A33B9C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A33B9C" w:rsidR="009314E1"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 xml:space="preserve">-side certificate (Yes / No)? </w:t>
            </w:r>
          </w:p>
        </w:tc>
        <w:tc>
          <w:tcPr>
            <w:tcW w:w="438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672883" w:rsidP="00A33B9C" w:rsidRDefault="00672883" w14:paraId="67BA9214" w14:textId="4BCB526D">
            <w:pPr>
              <w:spacing w:line="259" w:lineRule="auto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3B9C" w:rsidR="007D71C7" w:rsidTr="234DFD35" w14:paraId="67C5C2CB" w14:textId="77777777">
        <w:trPr>
          <w:trHeight w:val="522"/>
        </w:trPr>
        <w:tc>
          <w:tcPr>
            <w:tcW w:w="703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7D71C7" w:rsidP="007D71C7" w:rsidRDefault="0022033A" w14:paraId="6A828F9F" w14:textId="6E90173D">
            <w:pPr>
              <w:spacing w:line="259" w:lineRule="auto"/>
              <w:ind w:left="-5" w:hanging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50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7D71C7" w:rsidP="234DFD35" w:rsidRDefault="007D71C7" w14:paraId="2DCCAEFD" w14:textId="77777777" w14:noSpellErr="1">
            <w:pPr>
              <w:spacing w:line="259" w:lineRule="auto"/>
              <w:ind w:left="12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234DFD35" w:rsidR="234DFD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Is there a CMS (Content Management System) present to </w:t>
            </w:r>
            <w:r w:rsidRPr="234DFD35" w:rsidR="234DFD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maintain</w:t>
            </w:r>
            <w:r w:rsidRPr="234DFD35" w:rsidR="234DFD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public portal/login module? </w:t>
            </w:r>
          </w:p>
        </w:tc>
        <w:tc>
          <w:tcPr>
            <w:tcW w:w="438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</w:tcPr>
          <w:p w:rsidRPr="00A33B9C" w:rsidR="007D71C7" w:rsidP="007D71C7" w:rsidRDefault="007D71C7" w14:paraId="2061ECCA" w14:textId="5225EE32">
            <w:pPr>
              <w:tabs>
                <w:tab w:val="center" w:pos="1396"/>
              </w:tabs>
              <w:spacing w:line="259" w:lineRule="auto"/>
              <w:ind w:left="-1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3B9C" w:rsidR="007D71C7" w:rsidTr="234DFD35" w14:paraId="5EDDF4F0" w14:textId="77777777">
        <w:trPr>
          <w:trHeight w:val="524"/>
        </w:trPr>
        <w:tc>
          <w:tcPr>
            <w:tcW w:w="703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7D71C7" w:rsidP="007D71C7" w:rsidRDefault="0022033A" w14:paraId="28CED58A" w14:textId="15589C00">
            <w:pPr>
              <w:spacing w:line="259" w:lineRule="auto"/>
              <w:ind w:left="-5" w:hanging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50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7D71C7" w:rsidP="007D71C7" w:rsidRDefault="007D71C7" w14:paraId="21E2E946" w14:textId="77777777">
            <w:pPr>
              <w:spacing w:line="259" w:lineRule="auto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 xml:space="preserve">Tentative Testing environment (Development / Staging / Production Box)? </w:t>
            </w:r>
          </w:p>
        </w:tc>
        <w:tc>
          <w:tcPr>
            <w:tcW w:w="438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</w:tcPr>
          <w:p w:rsidRPr="00A33B9C" w:rsidR="007D71C7" w:rsidP="00F22D6E" w:rsidRDefault="007D71C7" w14:paraId="191BE99D" w14:textId="142FE2C3">
            <w:pPr>
              <w:spacing w:line="259" w:lineRule="auto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3B9C" w:rsidR="007D71C7" w:rsidTr="234DFD35" w14:paraId="39F6192E" w14:textId="77777777">
        <w:trPr>
          <w:trHeight w:val="482"/>
        </w:trPr>
        <w:tc>
          <w:tcPr>
            <w:tcW w:w="703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7D71C7" w:rsidP="007D71C7" w:rsidRDefault="0022033A" w14:paraId="040A9147" w14:textId="1F368B2F">
            <w:pPr>
              <w:spacing w:line="259" w:lineRule="auto"/>
              <w:ind w:left="-5" w:hanging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50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7D71C7" w:rsidP="007D71C7" w:rsidRDefault="007D71C7" w14:paraId="24740E76" w14:textId="77777777">
            <w:pPr>
              <w:spacing w:line="259" w:lineRule="auto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 xml:space="preserve">Does the application have SMS integration (Yes/No)? </w:t>
            </w:r>
          </w:p>
        </w:tc>
        <w:tc>
          <w:tcPr>
            <w:tcW w:w="438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</w:tcPr>
          <w:p w:rsidRPr="00A33B9C" w:rsidR="007D71C7" w:rsidP="009601F8" w:rsidRDefault="007D71C7" w14:paraId="135B8B27" w14:textId="0C1B0A3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3B9C" w:rsidR="007D71C7" w:rsidTr="234DFD35" w14:paraId="157E97FE" w14:textId="77777777">
        <w:trPr>
          <w:trHeight w:val="538"/>
        </w:trPr>
        <w:tc>
          <w:tcPr>
            <w:tcW w:w="703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7D71C7" w:rsidP="007D71C7" w:rsidRDefault="0022033A" w14:paraId="3130D486" w14:textId="6B9FA81D">
            <w:pPr>
              <w:spacing w:line="259" w:lineRule="auto"/>
              <w:ind w:left="-5" w:hanging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50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7D71C7" w:rsidP="007D71C7" w:rsidRDefault="007D71C7" w14:paraId="3955F837" w14:textId="77777777">
            <w:pPr>
              <w:spacing w:line="259" w:lineRule="auto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 xml:space="preserve">Does the application have E-Mail integration (Yes/No)? </w:t>
            </w:r>
          </w:p>
        </w:tc>
        <w:tc>
          <w:tcPr>
            <w:tcW w:w="438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</w:tcPr>
          <w:p w:rsidRPr="00A33B9C" w:rsidR="007D71C7" w:rsidP="009601F8" w:rsidRDefault="007D71C7" w14:paraId="32202029" w14:textId="04639C6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3B9C" w:rsidR="007D71C7" w:rsidTr="234DFD35" w14:paraId="1F85D2FA" w14:textId="77777777">
        <w:trPr>
          <w:trHeight w:val="524"/>
        </w:trPr>
        <w:tc>
          <w:tcPr>
            <w:tcW w:w="703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7D71C7" w:rsidP="007D71C7" w:rsidRDefault="0022033A" w14:paraId="3499AF9C" w14:textId="01CCF686">
            <w:pPr>
              <w:spacing w:line="259" w:lineRule="auto"/>
              <w:ind w:left="-5" w:hanging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50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7D71C7" w:rsidP="007D71C7" w:rsidRDefault="007D71C7" w14:paraId="06F2C054" w14:textId="77777777">
            <w:pPr>
              <w:spacing w:line="259" w:lineRule="auto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 xml:space="preserve">Does the application have Payment Gateway integration (Yes/No)? </w:t>
            </w:r>
          </w:p>
        </w:tc>
        <w:tc>
          <w:tcPr>
            <w:tcW w:w="438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</w:tcPr>
          <w:p w:rsidRPr="00A33B9C" w:rsidR="007D71C7" w:rsidP="007D71C7" w:rsidRDefault="007D71C7" w14:paraId="29C90306" w14:textId="7C72D1C8">
            <w:pPr>
              <w:spacing w:line="259" w:lineRule="auto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3B9C" w:rsidR="007D71C7" w:rsidTr="234DFD35" w14:paraId="2B514EBA" w14:textId="77777777">
        <w:trPr>
          <w:trHeight w:val="522"/>
        </w:trPr>
        <w:tc>
          <w:tcPr>
            <w:tcW w:w="703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7D71C7" w:rsidP="007D71C7" w:rsidRDefault="0022033A" w14:paraId="6BFB7378" w14:textId="15C70BCA">
            <w:pPr>
              <w:spacing w:line="259" w:lineRule="auto"/>
              <w:ind w:left="-5" w:hanging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50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7D71C7" w:rsidP="007D71C7" w:rsidRDefault="007D71C7" w14:paraId="2889BAB5" w14:textId="77777777">
            <w:pPr>
              <w:spacing w:line="259" w:lineRule="auto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 xml:space="preserve">Does the application provide a file upload feature (Yes / No)? </w:t>
            </w:r>
          </w:p>
        </w:tc>
        <w:tc>
          <w:tcPr>
            <w:tcW w:w="438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</w:tcPr>
          <w:p w:rsidRPr="00A33B9C" w:rsidR="007D71C7" w:rsidP="009601F8" w:rsidRDefault="007D71C7" w14:paraId="46CC6BD3" w14:textId="5BE6EDB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3B9C" w:rsidR="00610B47" w:rsidTr="234DFD35" w14:paraId="2642307F" w14:textId="77777777">
        <w:trPr>
          <w:trHeight w:val="522"/>
        </w:trPr>
        <w:tc>
          <w:tcPr>
            <w:tcW w:w="703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="00610B47" w:rsidP="007D71C7" w:rsidRDefault="00E9321B" w14:paraId="28D257AA" w14:textId="3DE45E85">
            <w:pPr>
              <w:spacing w:line="259" w:lineRule="auto"/>
              <w:ind w:left="-5" w:hanging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50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610B47" w:rsidP="007D71C7" w:rsidRDefault="00610B47" w14:paraId="2879DDD1" w14:textId="4D4946DC">
            <w:pPr>
              <w:spacing w:line="259" w:lineRule="auto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>Does the application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have any API </w:t>
            </w:r>
            <w:r w:rsidR="00E9321B">
              <w:rPr>
                <w:rFonts w:ascii="Times New Roman" w:hAnsi="Times New Roman" w:cs="Times New Roman"/>
                <w:sz w:val="24"/>
                <w:szCs w:val="24"/>
              </w:rPr>
              <w:t>integration (Provide the location)</w:t>
            </w: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 xml:space="preserve"> (Yes / No)?</w:t>
            </w:r>
          </w:p>
        </w:tc>
        <w:tc>
          <w:tcPr>
            <w:tcW w:w="438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</w:tcPr>
          <w:p w:rsidRPr="00A33B9C" w:rsidR="00610B47" w:rsidP="00C84C2A" w:rsidRDefault="00610B47" w14:paraId="663F5239" w14:textId="453ACD0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3B9C" w:rsidR="002D570D" w:rsidTr="234DFD35" w14:paraId="6CF2854B" w14:textId="77777777">
        <w:trPr>
          <w:trHeight w:val="522"/>
        </w:trPr>
        <w:tc>
          <w:tcPr>
            <w:tcW w:w="703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="002D570D" w:rsidP="007D71C7" w:rsidRDefault="002D570D" w14:paraId="3AE80E5B" w14:textId="49664BD9">
            <w:pPr>
              <w:spacing w:line="259" w:lineRule="auto"/>
              <w:ind w:left="-5" w:hanging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50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  <w:vAlign w:val="center"/>
          </w:tcPr>
          <w:p w:rsidRPr="00A33B9C" w:rsidR="002D570D" w:rsidP="007D71C7" w:rsidRDefault="002D570D" w14:paraId="737B828F" w14:textId="518229F3">
            <w:pPr>
              <w:spacing w:line="259" w:lineRule="auto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 all the API endpoints.</w:t>
            </w:r>
          </w:p>
        </w:tc>
        <w:tc>
          <w:tcPr>
            <w:tcW w:w="4382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tcMar/>
          </w:tcPr>
          <w:p w:rsidRPr="00A33B9C" w:rsidR="002D570D" w:rsidP="007D71C7" w:rsidRDefault="002D570D" w14:paraId="644CAF6B" w14:textId="7BD7E120">
            <w:pPr>
              <w:spacing w:line="259" w:lineRule="auto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72883" w:rsidP="00672883" w:rsidRDefault="00672883" w14:paraId="6945FD93" w14:textId="628B1F14">
      <w:pPr>
        <w:pStyle w:val="ListParagraph"/>
        <w:spacing w:after="120" w:line="324" w:lineRule="auto"/>
        <w:ind w:left="567" w:right="629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0456A3" w:rsidP="00672883" w:rsidRDefault="000456A3" w14:paraId="0E342C5E" w14:textId="77777777">
      <w:pPr>
        <w:pStyle w:val="ListParagraph"/>
        <w:spacing w:after="120" w:line="324" w:lineRule="auto"/>
        <w:ind w:left="567" w:right="629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0"/>
        <w:tblW w:w="12511" w:type="dxa"/>
        <w:tblInd w:w="152" w:type="dxa"/>
        <w:tblLayout w:type="fixed"/>
        <w:tblCellMar>
          <w:top w:w="58" w:type="dxa"/>
          <w:right w:w="16" w:type="dxa"/>
        </w:tblCellMar>
        <w:tblLook w:val="04A0" w:firstRow="1" w:lastRow="0" w:firstColumn="1" w:lastColumn="0" w:noHBand="0" w:noVBand="1"/>
      </w:tblPr>
      <w:tblGrid>
        <w:gridCol w:w="734"/>
        <w:gridCol w:w="8487"/>
        <w:gridCol w:w="3290"/>
      </w:tblGrid>
      <w:tr w:rsidRPr="00A33B9C" w:rsidR="00A33B9C" w:rsidTr="00C842DE" w14:paraId="12D1E89A" w14:textId="77777777">
        <w:trPr>
          <w:trHeight w:val="461"/>
        </w:trPr>
        <w:tc>
          <w:tcPr>
            <w:tcW w:w="734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vAlign w:val="center"/>
          </w:tcPr>
          <w:p w:rsidRPr="00C27EF1" w:rsidR="00A33B9C" w:rsidP="00714BB3" w:rsidRDefault="00C27EF1" w14:paraId="3D1DDF99" w14:textId="77777777">
            <w:pPr>
              <w:spacing w:line="259" w:lineRule="auto"/>
              <w:ind w:left="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7E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S.N.</w:t>
            </w:r>
          </w:p>
        </w:tc>
        <w:tc>
          <w:tcPr>
            <w:tcW w:w="8487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vAlign w:val="center"/>
          </w:tcPr>
          <w:p w:rsidRPr="00A33B9C" w:rsidR="00A33B9C" w:rsidP="00714BB3" w:rsidRDefault="00A33B9C" w14:paraId="3E17B956" w14:textId="01B5EDE6">
            <w:pPr>
              <w:spacing w:line="259" w:lineRule="auto"/>
              <w:ind w:left="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 </w:t>
            </w:r>
            <w:r w:rsidR="00D16F33">
              <w:rPr>
                <w:rFonts w:ascii="Times New Roman" w:hAnsi="Times New Roman" w:cs="Times New Roman"/>
                <w:b/>
                <w:sz w:val="24"/>
                <w:szCs w:val="24"/>
              </w:rPr>
              <w:t>o</w:t>
            </w:r>
            <w:r w:rsidRPr="00A33B9C">
              <w:rPr>
                <w:rFonts w:ascii="Times New Roman" w:hAnsi="Times New Roman" w:cs="Times New Roman"/>
                <w:b/>
                <w:sz w:val="24"/>
                <w:szCs w:val="24"/>
              </w:rPr>
              <w:t>f Total Number of Pages</w:t>
            </w:r>
          </w:p>
        </w:tc>
        <w:tc>
          <w:tcPr>
            <w:tcW w:w="329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vAlign w:val="center"/>
          </w:tcPr>
          <w:p w:rsidRPr="00A33B9C" w:rsidR="00A33B9C" w:rsidP="00714BB3" w:rsidRDefault="00C27EF1" w14:paraId="2F2E0065" w14:textId="77777777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b/>
                <w:sz w:val="24"/>
                <w:szCs w:val="24"/>
              </w:rPr>
              <w:t>Folder Wise</w:t>
            </w:r>
            <w:r w:rsidR="009314E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Count</w:t>
            </w:r>
          </w:p>
        </w:tc>
      </w:tr>
      <w:tr w:rsidRPr="00A33B9C" w:rsidR="007D71C7" w:rsidTr="002744CC" w14:paraId="2C3E6994" w14:textId="77777777">
        <w:trPr>
          <w:trHeight w:val="461"/>
        </w:trPr>
        <w:tc>
          <w:tcPr>
            <w:tcW w:w="734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vAlign w:val="center"/>
          </w:tcPr>
          <w:p w:rsidRPr="00A33B9C" w:rsidR="007D71C7" w:rsidP="007D71C7" w:rsidRDefault="007D71C7" w14:paraId="19D5217B" w14:textId="77777777">
            <w:pPr>
              <w:spacing w:line="259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87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vAlign w:val="center"/>
          </w:tcPr>
          <w:p w:rsidRPr="00A33B9C" w:rsidR="007D71C7" w:rsidP="007D71C7" w:rsidRDefault="007D71C7" w14:paraId="207234BE" w14:textId="77777777">
            <w:pPr>
              <w:spacing w:line="259" w:lineRule="auto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 xml:space="preserve">Dynamic </w:t>
            </w:r>
          </w:p>
        </w:tc>
        <w:tc>
          <w:tcPr>
            <w:tcW w:w="329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</w:tcPr>
          <w:p w:rsidRPr="00A33B9C" w:rsidR="007D71C7" w:rsidP="007D71C7" w:rsidRDefault="007D71C7" w14:paraId="585E1452" w14:textId="2203E9DB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3B9C" w:rsidR="007D71C7" w:rsidTr="002744CC" w14:paraId="63F16F9A" w14:textId="77777777">
        <w:trPr>
          <w:trHeight w:val="457"/>
        </w:trPr>
        <w:tc>
          <w:tcPr>
            <w:tcW w:w="734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vAlign w:val="center"/>
          </w:tcPr>
          <w:p w:rsidRPr="00A33B9C" w:rsidR="007D71C7" w:rsidP="007D71C7" w:rsidRDefault="007D71C7" w14:paraId="716519CC" w14:textId="77777777">
            <w:pPr>
              <w:spacing w:line="259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87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vAlign w:val="center"/>
          </w:tcPr>
          <w:p w:rsidRPr="00A33B9C" w:rsidR="007D71C7" w:rsidP="007D71C7" w:rsidRDefault="007D71C7" w14:paraId="4E9B8871" w14:textId="77777777">
            <w:pPr>
              <w:spacing w:line="259" w:lineRule="auto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 xml:space="preserve">Static </w:t>
            </w:r>
          </w:p>
        </w:tc>
        <w:tc>
          <w:tcPr>
            <w:tcW w:w="329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</w:tcPr>
          <w:p w:rsidRPr="00A33B9C" w:rsidR="007D71C7" w:rsidP="007D71C7" w:rsidRDefault="007D71C7" w14:paraId="3FCE2F18" w14:textId="0B2F3BA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3B9C" w:rsidR="007D71C7" w:rsidTr="002744CC" w14:paraId="30886254" w14:textId="77777777">
        <w:trPr>
          <w:trHeight w:val="461"/>
        </w:trPr>
        <w:tc>
          <w:tcPr>
            <w:tcW w:w="734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vAlign w:val="center"/>
          </w:tcPr>
          <w:p w:rsidRPr="00A33B9C" w:rsidR="007D71C7" w:rsidP="007D71C7" w:rsidRDefault="007D71C7" w14:paraId="40535684" w14:textId="77777777">
            <w:pPr>
              <w:spacing w:line="259" w:lineRule="auto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87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vAlign w:val="center"/>
          </w:tcPr>
          <w:p w:rsidRPr="00A33B9C" w:rsidR="007D71C7" w:rsidP="007D71C7" w:rsidRDefault="007D71C7" w14:paraId="582ACB30" w14:textId="77777777">
            <w:pPr>
              <w:spacing w:line="259" w:lineRule="auto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sz w:val="24"/>
                <w:szCs w:val="24"/>
              </w:rPr>
              <w:t xml:space="preserve">Any Other pages </w:t>
            </w:r>
          </w:p>
        </w:tc>
        <w:tc>
          <w:tcPr>
            <w:tcW w:w="329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</w:tcPr>
          <w:p w:rsidRPr="00A33B9C" w:rsidR="007D71C7" w:rsidP="007D71C7" w:rsidRDefault="007D71C7" w14:paraId="7CC1C3FB" w14:textId="36C380F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3B9C" w:rsidR="00A33B9C" w:rsidTr="00C842DE" w14:paraId="75A2C8BD" w14:textId="77777777">
        <w:trPr>
          <w:trHeight w:val="482"/>
        </w:trPr>
        <w:tc>
          <w:tcPr>
            <w:tcW w:w="734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vAlign w:val="center"/>
          </w:tcPr>
          <w:p w:rsidRPr="00A33B9C" w:rsidR="00A33B9C" w:rsidP="000401CC" w:rsidRDefault="00C27EF1" w14:paraId="7B310AF3" w14:textId="77777777">
            <w:pPr>
              <w:spacing w:line="259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487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vAlign w:val="center"/>
          </w:tcPr>
          <w:p w:rsidRPr="00A33B9C" w:rsidR="00A33B9C" w:rsidP="00BB48BF" w:rsidRDefault="00A33B9C" w14:paraId="237E15B3" w14:textId="77777777">
            <w:pPr>
              <w:spacing w:line="259" w:lineRule="auto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A33B9C">
              <w:rPr>
                <w:rFonts w:ascii="Times New Roman" w:hAnsi="Times New Roman" w:cs="Times New Roman"/>
                <w:b/>
                <w:sz w:val="24"/>
                <w:szCs w:val="24"/>
              </w:rPr>
              <w:t>Total Pages</w:t>
            </w:r>
          </w:p>
        </w:tc>
        <w:tc>
          <w:tcPr>
            <w:tcW w:w="3290" w:type="dxa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vAlign w:val="center"/>
          </w:tcPr>
          <w:p w:rsidRPr="00A33B9C" w:rsidR="00A33B9C" w:rsidP="00C27EF1" w:rsidRDefault="00A33B9C" w14:paraId="37132C99" w14:textId="2E0FEE8D">
            <w:pPr>
              <w:spacing w:line="259" w:lineRule="auto"/>
              <w:ind w:right="1355" w:firstLine="7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DF42B9" w:rsidR="00A10861" w:rsidP="00DF42B9" w:rsidRDefault="00A10861" w14:paraId="6E320FBE" w14:textId="77777777">
      <w:pPr>
        <w:tabs>
          <w:tab w:val="left" w:pos="709"/>
          <w:tab w:val="left" w:pos="851"/>
        </w:tabs>
        <w:spacing w:after="120" w:line="324" w:lineRule="auto"/>
        <w:ind w:right="62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Pr="00A10861" w:rsidR="00A10861" w:rsidP="00A10861" w:rsidRDefault="005E2A75" w14:paraId="3B096250" w14:textId="54D3133A">
      <w:pPr>
        <w:pStyle w:val="ListParagraph"/>
        <w:numPr>
          <w:ilvl w:val="0"/>
          <w:numId w:val="9"/>
        </w:numPr>
        <w:tabs>
          <w:tab w:val="left" w:pos="709"/>
          <w:tab w:val="left" w:pos="851"/>
        </w:tabs>
        <w:spacing w:after="120" w:line="324" w:lineRule="auto"/>
        <w:ind w:right="62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37A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Note:</w:t>
      </w:r>
    </w:p>
    <w:p w:rsidRPr="00BB48BF" w:rsidR="00BB48BF" w:rsidP="00BB48BF" w:rsidRDefault="00BB48BF" w14:paraId="57388AFA" w14:textId="77777777">
      <w:pPr>
        <w:pStyle w:val="ListParagraph"/>
        <w:numPr>
          <w:ilvl w:val="0"/>
          <w:numId w:val="20"/>
        </w:numPr>
        <w:spacing w:after="120" w:line="324" w:lineRule="auto"/>
        <w:ind w:right="64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:rsidRPr="00BB48BF" w:rsidR="00BB48BF" w:rsidP="00BB48BF" w:rsidRDefault="00BB48BF" w14:paraId="2F387E6D" w14:textId="77777777">
      <w:pPr>
        <w:pStyle w:val="ListParagraph"/>
        <w:numPr>
          <w:ilvl w:val="0"/>
          <w:numId w:val="20"/>
        </w:numPr>
        <w:spacing w:after="120" w:line="324" w:lineRule="auto"/>
        <w:ind w:right="64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:rsidRPr="00BB48BF" w:rsidR="00BB48BF" w:rsidP="00BB48BF" w:rsidRDefault="00BB48BF" w14:paraId="2556DAC4" w14:textId="77777777">
      <w:pPr>
        <w:pStyle w:val="ListParagraph"/>
        <w:numPr>
          <w:ilvl w:val="0"/>
          <w:numId w:val="20"/>
        </w:numPr>
        <w:spacing w:after="120" w:line="324" w:lineRule="auto"/>
        <w:ind w:right="64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:rsidRPr="00BB48BF" w:rsidR="00BB48BF" w:rsidP="00BB48BF" w:rsidRDefault="00BB48BF" w14:paraId="10134967" w14:textId="77777777">
      <w:pPr>
        <w:pStyle w:val="ListParagraph"/>
        <w:numPr>
          <w:ilvl w:val="0"/>
          <w:numId w:val="20"/>
        </w:numPr>
        <w:spacing w:after="120" w:line="324" w:lineRule="auto"/>
        <w:ind w:right="64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:rsidRPr="00BB48BF" w:rsidR="00BB48BF" w:rsidP="00BB48BF" w:rsidRDefault="00BB48BF" w14:paraId="4EF3B0BC" w14:textId="77777777">
      <w:pPr>
        <w:pStyle w:val="ListParagraph"/>
        <w:numPr>
          <w:ilvl w:val="0"/>
          <w:numId w:val="20"/>
        </w:numPr>
        <w:spacing w:after="120" w:line="324" w:lineRule="auto"/>
        <w:ind w:right="64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:rsidRPr="00BB48BF" w:rsidR="00BB48BF" w:rsidP="00BB48BF" w:rsidRDefault="00BB48BF" w14:paraId="75CFFE9A" w14:textId="77777777">
      <w:pPr>
        <w:pStyle w:val="ListParagraph"/>
        <w:numPr>
          <w:ilvl w:val="0"/>
          <w:numId w:val="20"/>
        </w:numPr>
        <w:spacing w:after="120" w:line="324" w:lineRule="auto"/>
        <w:ind w:right="64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:rsidRPr="00BB48BF" w:rsidR="00BB48BF" w:rsidP="00BB48BF" w:rsidRDefault="00BB48BF" w14:paraId="47673FC6" w14:textId="77777777">
      <w:pPr>
        <w:pStyle w:val="ListParagraph"/>
        <w:numPr>
          <w:ilvl w:val="0"/>
          <w:numId w:val="20"/>
        </w:numPr>
        <w:spacing w:after="120" w:line="324" w:lineRule="auto"/>
        <w:ind w:right="64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:rsidRPr="00BB48BF" w:rsidR="00BB48BF" w:rsidP="00BB48BF" w:rsidRDefault="00BB48BF" w14:paraId="5F066313" w14:textId="77777777">
      <w:pPr>
        <w:pStyle w:val="ListParagraph"/>
        <w:numPr>
          <w:ilvl w:val="0"/>
          <w:numId w:val="20"/>
        </w:numPr>
        <w:spacing w:after="120" w:line="324" w:lineRule="auto"/>
        <w:ind w:right="64"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</w:rPr>
      </w:pPr>
    </w:p>
    <w:p w:rsidRPr="00437A65" w:rsidR="005E2A75" w:rsidP="234DFD35" w:rsidRDefault="00BB48BF" w14:paraId="1313A912" w14:textId="77777777" w14:noSpellErr="1">
      <w:pPr>
        <w:pStyle w:val="ListParagraph"/>
        <w:numPr>
          <w:ilvl w:val="1"/>
          <w:numId w:val="20"/>
        </w:numPr>
        <w:spacing w:after="120" w:line="324" w:lineRule="auto"/>
        <w:ind w:right="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details asked are </w:t>
      </w: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>required</w:t>
      </w: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to give </w:t>
      </w: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>a techno-commercial</w:t>
      </w: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proposal for Gap analysis, Implementation Consulting, Audit</w:t>
      </w: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>,</w:t>
      </w: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and Certification, as per ISO 27001:2013 standards.</w:t>
      </w:r>
    </w:p>
    <w:p w:rsidRPr="00437A65" w:rsidR="00C42648" w:rsidP="234DFD35" w:rsidRDefault="005E2A75" w14:paraId="7449D0DB" w14:textId="77777777" w14:noSpellErr="1">
      <w:pPr>
        <w:pStyle w:val="ListParagraph"/>
        <w:numPr>
          <w:ilvl w:val="1"/>
          <w:numId w:val="20"/>
        </w:numPr>
        <w:spacing w:after="120" w:line="324" w:lineRule="auto"/>
        <w:ind w:right="6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All the details will remain confidential and be used by </w:t>
      </w: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Internal Team of </w:t>
      </w: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>Innovador</w:t>
      </w:r>
      <w:r w:rsidRPr="234DFD35" w:rsidR="234DFD3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Infotech only.</w:t>
      </w:r>
    </w:p>
    <w:p w:rsidRPr="00437A65" w:rsidR="005E2A75" w:rsidP="00BB48BF" w:rsidRDefault="005E2A75" w14:paraId="4EDE6009" w14:textId="77777777">
      <w:pPr>
        <w:pStyle w:val="ListParagraph"/>
        <w:numPr>
          <w:ilvl w:val="1"/>
          <w:numId w:val="20"/>
        </w:numPr>
        <w:spacing w:after="120" w:line="324" w:lineRule="auto"/>
        <w:ind w:right="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7A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Please get in touch in case of any input or clarifications. </w:t>
      </w:r>
    </w:p>
    <w:p w:rsidR="00A17F16" w:rsidP="00AA1035" w:rsidRDefault="00C42648" w14:paraId="44172A7C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  <w:r w:rsidRPr="00437A65">
        <w:rPr>
          <w:rFonts w:ascii="Times New Roman" w:hAnsi="Times New Roman" w:cs="Times New Roman"/>
          <w:sz w:val="24"/>
          <w:szCs w:val="24"/>
        </w:rPr>
        <w:tab/>
      </w:r>
    </w:p>
    <w:p w:rsidR="00AB14AC" w:rsidP="00AA1035" w:rsidRDefault="00AB14AC" w14:paraId="0BB63AEC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AB14AC" w:rsidP="00AA1035" w:rsidRDefault="00AB14AC" w14:paraId="1ECB823B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AB14AC" w:rsidP="00AA1035" w:rsidRDefault="00AB14AC" w14:paraId="12B4689E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270DAE90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2405ECEB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54B7DE8E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6CF16F2A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6461CDAB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29C85090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709939DE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66E45876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065F7285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55D50798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28507F36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629F07E0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6F1D8AAD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3FAE3757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6FDB4CC5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33A8E226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0EAC9478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5F3AFC77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5CCF4211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5A3B3FBE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3577CD86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914944" w:rsidP="00AA1035" w:rsidRDefault="00914944" w14:paraId="50A0C386" w14:textId="77777777">
      <w:pPr>
        <w:tabs>
          <w:tab w:val="left" w:pos="8991"/>
        </w:tabs>
        <w:rPr>
          <w:rFonts w:ascii="Times New Roman" w:hAnsi="Times New Roman" w:cs="Times New Roman"/>
          <w:sz w:val="24"/>
          <w:szCs w:val="24"/>
        </w:rPr>
      </w:pPr>
    </w:p>
    <w:p w:rsidR="00487EAE" w:rsidP="00AA1035" w:rsidRDefault="00914944" w14:paraId="7E64FD22" w14:textId="77777777">
      <w:pPr>
        <w:tabs>
          <w:tab w:val="left" w:pos="8991"/>
        </w:tabs>
        <w:rPr>
          <w:rFonts w:ascii="Calibri" w:hAnsi="Calibri" w:eastAsia="Times New Roman" w:cs="Calibri"/>
          <w:color w:val="000000"/>
        </w:rPr>
        <w:sectPr w:rsidR="00487EAE" w:rsidSect="00437A65">
          <w:headerReference w:type="default" r:id="rId14"/>
          <w:footerReference w:type="default" r:id="rId15"/>
          <w:footerReference w:type="first" r:id="rId16"/>
          <w:pgSz w:w="15840" w:h="24480" w:orient="portrait"/>
          <w:pgMar w:top="1758" w:right="1582" w:bottom="1418" w:left="1582" w:header="0" w:footer="578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start="0"/>
          <w:cols w:space="720"/>
          <w:titlePg/>
          <w:docGrid w:linePitch="299"/>
        </w:sectPr>
      </w:pPr>
      <w:r>
        <w:rPr>
          <w:rFonts w:ascii="Calibri" w:hAnsi="Calibri" w:eastAsia="Times New Roman" w:cs="Calibri"/>
          <w:color w:val="000000"/>
        </w:rPr>
        <w:t xml:space="preserve">                                                                             </w:t>
      </w:r>
    </w:p>
    <w:p w:rsidRPr="00DF07BE" w:rsidR="00914944" w:rsidP="00AA1035" w:rsidRDefault="00914944" w14:paraId="5364DEF4" w14:textId="31D95BD9">
      <w:pPr>
        <w:tabs>
          <w:tab w:val="left" w:pos="8991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Calibri" w:hAnsi="Calibri" w:eastAsia="Times New Roman" w:cs="Calibri"/>
          <w:color w:val="000000"/>
        </w:rPr>
        <w:lastRenderedPageBreak/>
        <w:t xml:space="preserve"> </w:t>
      </w:r>
      <w:r w:rsidRPr="00487EAE">
        <w:rPr>
          <w:rFonts w:ascii="Calibri" w:hAnsi="Calibri" w:eastAsia="Times New Roman" w:cs="Calibri"/>
          <w:b/>
          <w:bCs/>
          <w:color w:val="000000"/>
          <w:sz w:val="36"/>
          <w:szCs w:val="36"/>
          <w:highlight w:val="yellow"/>
        </w:rPr>
        <w:t>Module names</w:t>
      </w:r>
    </w:p>
    <w:p w:rsidR="00AB14AC" w:rsidP="00AA1035" w:rsidRDefault="00AB14AC" w14:paraId="562158C4" w14:textId="77777777">
      <w:pPr>
        <w:tabs>
          <w:tab w:val="left" w:pos="8991"/>
        </w:tabs>
        <w:rPr>
          <w:rFonts w:ascii="Times New Roman" w:hAnsi="Times New Roman" w:cs="Times New Roman"/>
        </w:rPr>
      </w:pPr>
    </w:p>
    <w:p w:rsidR="00DF07BE" w:rsidP="00AA1035" w:rsidRDefault="00487EAE" w14:paraId="34F1F404" w14:textId="476A8F98">
      <w:pPr>
        <w:tabs>
          <w:tab w:val="left" w:pos="899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mention the module names inside the application.</w:t>
      </w:r>
    </w:p>
    <w:p w:rsidR="00DF07BE" w:rsidP="00AA1035" w:rsidRDefault="00DF07BE" w14:paraId="2AB9A5FC" w14:textId="77777777">
      <w:pPr>
        <w:tabs>
          <w:tab w:val="left" w:pos="8991"/>
        </w:tabs>
        <w:rPr>
          <w:rFonts w:ascii="Times New Roman" w:hAnsi="Times New Roman" w:cs="Times New Roman"/>
        </w:rPr>
      </w:pPr>
    </w:p>
    <w:p w:rsidR="00DF07BE" w:rsidP="00AA1035" w:rsidRDefault="00DF07BE" w14:paraId="31584C11" w14:textId="77777777">
      <w:pPr>
        <w:tabs>
          <w:tab w:val="left" w:pos="8991"/>
        </w:tabs>
        <w:rPr>
          <w:rFonts w:ascii="Times New Roman" w:hAnsi="Times New Roman" w:cs="Times New Roman"/>
        </w:rPr>
      </w:pPr>
    </w:p>
    <w:p w:rsidR="00DF07BE" w:rsidP="00AA1035" w:rsidRDefault="00DF07BE" w14:paraId="58A6E2BD" w14:textId="77777777">
      <w:pPr>
        <w:tabs>
          <w:tab w:val="left" w:pos="8991"/>
        </w:tabs>
        <w:rPr>
          <w:rFonts w:ascii="Times New Roman" w:hAnsi="Times New Roman" w:cs="Times New Roman"/>
        </w:rPr>
      </w:pPr>
    </w:p>
    <w:p w:rsidR="003514DF" w:rsidP="00AA1035" w:rsidRDefault="003514DF" w14:paraId="5EFB25F7" w14:textId="61B59026">
      <w:pPr>
        <w:tabs>
          <w:tab w:val="left" w:pos="8991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487EAE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 xml:space="preserve">List </w:t>
      </w:r>
      <w:r w:rsidRPr="00487EAE" w:rsidR="00584A50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of Web</w:t>
      </w:r>
      <w:r w:rsidRPr="00487EAE" w:rsidR="00453BAD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r w:rsidRPr="00487EAE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API’s</w:t>
      </w:r>
    </w:p>
    <w:p w:rsidR="00724587" w:rsidP="00AA1035" w:rsidRDefault="00724587" w14:paraId="7925F613" w14:textId="0F18AD56">
      <w:pPr>
        <w:tabs>
          <w:tab w:val="left" w:pos="8991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:rsidRPr="00487EAE" w:rsidR="00487EAE" w:rsidP="00487EAE" w:rsidRDefault="00487EAE" w14:paraId="401D5F01" w14:textId="77777777">
      <w:pPr>
        <w:tabs>
          <w:tab w:val="left" w:pos="8991"/>
        </w:tabs>
        <w:rPr>
          <w:rFonts w:ascii="Times New Roman" w:hAnsi="Times New Roman" w:cs="Times New Roman"/>
        </w:rPr>
      </w:pPr>
      <w:r w:rsidRPr="00487EAE">
        <w:rPr>
          <w:rFonts w:ascii="Times New Roman" w:hAnsi="Times New Roman" w:cs="Times New Roman"/>
        </w:rPr>
        <w:t>Kindly provide the complete list of API endpoints in the application.</w:t>
      </w:r>
    </w:p>
    <w:p w:rsidRPr="00487EAE" w:rsidR="00487EAE" w:rsidP="00487EAE" w:rsidRDefault="00487EAE" w14:paraId="41D26DC6" w14:textId="77777777">
      <w:pPr>
        <w:tabs>
          <w:tab w:val="left" w:pos="8991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:rsidRPr="00487EAE" w:rsidR="00487EAE" w:rsidP="00487EAE" w:rsidRDefault="00487EAE" w14:paraId="40CA188D" w14:textId="77777777">
      <w:pPr>
        <w:tabs>
          <w:tab w:val="left" w:pos="8991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:rsidRPr="00487EAE" w:rsidR="00487EAE" w:rsidP="00487EAE" w:rsidRDefault="00487EAE" w14:paraId="241CA7F9" w14:textId="77777777">
      <w:pPr>
        <w:tabs>
          <w:tab w:val="left" w:pos="8991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:rsidRPr="00487EAE" w:rsidR="00487EAE" w:rsidP="00487EAE" w:rsidRDefault="00487EAE" w14:paraId="7A64D19F" w14:textId="77777777">
      <w:pPr>
        <w:tabs>
          <w:tab w:val="left" w:pos="8991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:rsidRPr="00487EAE" w:rsidR="00487EAE" w:rsidP="00487EAE" w:rsidRDefault="00487EAE" w14:paraId="08CABC9F" w14:textId="77777777">
      <w:pPr>
        <w:tabs>
          <w:tab w:val="left" w:pos="8991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:rsidRPr="00487EAE" w:rsidR="00487EAE" w:rsidP="00487EAE" w:rsidRDefault="00487EAE" w14:paraId="64B2DCFA" w14:textId="77777777">
      <w:pPr>
        <w:tabs>
          <w:tab w:val="left" w:pos="8991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:rsidRPr="00DF07BE" w:rsidR="00724587" w:rsidP="00AA1035" w:rsidRDefault="00724587" w14:paraId="79FBF28C" w14:textId="77777777">
      <w:pPr>
        <w:tabs>
          <w:tab w:val="left" w:pos="8991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:rsidR="00453BAD" w:rsidP="00AA1035" w:rsidRDefault="00453BAD" w14:paraId="7D4A6FCC" w14:textId="245CF258">
      <w:pPr>
        <w:tabs>
          <w:tab w:val="left" w:pos="8991"/>
        </w:tabs>
        <w:rPr>
          <w:rFonts w:ascii="Times New Roman" w:hAnsi="Times New Roman" w:cs="Times New Roman"/>
        </w:rPr>
      </w:pPr>
    </w:p>
    <w:sectPr w:rsidR="00453BAD" w:rsidSect="00437A65">
      <w:pgSz w:w="15840" w:h="24480" w:orient="portrait"/>
      <w:pgMar w:top="1758" w:right="1582" w:bottom="1418" w:left="1582" w:header="0" w:footer="57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6FB5" w:rsidRDefault="00026FB5" w14:paraId="70510A50" w14:textId="77777777">
      <w:r>
        <w:separator/>
      </w:r>
    </w:p>
  </w:endnote>
  <w:endnote w:type="continuationSeparator" w:id="0">
    <w:p w:rsidR="00026FB5" w:rsidRDefault="00026FB5" w14:paraId="20EFDA2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Uralic">
    <w:altName w:val="Calibri"/>
    <w:panose1 w:val="020B0604020202020204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o">
    <w:altName w:val="Segoe UI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eXGyreAdventor">
    <w:altName w:val="Calibri"/>
    <w:panose1 w:val="020B0604020202020204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6019D" w:rsidR="00630255" w:rsidP="00730194" w:rsidRDefault="00701B88" w14:paraId="49ECDF11" w14:textId="77777777">
    <w:pPr>
      <w:pStyle w:val="Footer"/>
      <w:rPr>
        <w:sz w:val="18"/>
        <w:szCs w:val="18"/>
      </w:rPr>
    </w:pPr>
    <w:r>
      <w:rPr>
        <w:sz w:val="18"/>
        <w:szCs w:val="18"/>
      </w:rPr>
      <w:t xml:space="preserve"> </w:t>
    </w:r>
    <w:r w:rsidRPr="00701B88">
      <w:rPr>
        <w:sz w:val="18"/>
        <w:szCs w:val="18"/>
      </w:rPr>
      <w:t xml:space="preserve">Scoping Sheet for </w:t>
    </w:r>
    <w:r w:rsidR="00C842DE">
      <w:rPr>
        <w:sz w:val="18"/>
        <w:szCs w:val="18"/>
      </w:rPr>
      <w:t>Application</w:t>
    </w:r>
    <w:r w:rsidR="005E2A75">
      <w:rPr>
        <w:sz w:val="18"/>
        <w:szCs w:val="18"/>
      </w:rPr>
      <w:t xml:space="preserve"> Security Audit          </w:t>
    </w:r>
    <w:r>
      <w:rPr>
        <w:sz w:val="18"/>
        <w:szCs w:val="18"/>
      </w:rPr>
      <w:t xml:space="preserve">   </w:t>
    </w:r>
    <w:r w:rsidR="005E2A75">
      <w:rPr>
        <w:sz w:val="18"/>
        <w:szCs w:val="18"/>
      </w:rPr>
      <w:t xml:space="preserve">                </w:t>
    </w:r>
    <w:r w:rsidR="00E6019D">
      <w:rPr>
        <w:sz w:val="18"/>
        <w:szCs w:val="18"/>
      </w:rPr>
      <w:t xml:space="preserve">        </w:t>
    </w:r>
    <w:r w:rsidR="005E2A75">
      <w:rPr>
        <w:sz w:val="18"/>
        <w:szCs w:val="18"/>
      </w:rPr>
      <w:tab/>
    </w:r>
    <w:r w:rsidR="005E2A75">
      <w:rPr>
        <w:sz w:val="18"/>
        <w:szCs w:val="18"/>
      </w:rPr>
      <w:tab/>
    </w:r>
    <w:r w:rsidR="009772D4">
      <w:rPr>
        <w:sz w:val="18"/>
        <w:szCs w:val="18"/>
      </w:rPr>
      <w:tab/>
    </w:r>
    <w:r w:rsidR="009772D4">
      <w:rPr>
        <w:sz w:val="18"/>
        <w:szCs w:val="18"/>
      </w:rPr>
      <w:tab/>
    </w:r>
    <w:r w:rsidR="005E2A75">
      <w:rPr>
        <w:sz w:val="18"/>
        <w:szCs w:val="18"/>
      </w:rPr>
      <w:t xml:space="preserve">       </w:t>
    </w:r>
    <w:r w:rsidR="00E6019D">
      <w:rPr>
        <w:sz w:val="18"/>
        <w:szCs w:val="18"/>
      </w:rPr>
      <w:t xml:space="preserve">   </w:t>
    </w:r>
    <w:r w:rsidRPr="00E6019D" w:rsidR="00E6019D">
      <w:rPr>
        <w:color w:val="7F7F7F" w:themeColor="background1" w:themeShade="7F"/>
        <w:spacing w:val="60"/>
        <w:sz w:val="18"/>
        <w:szCs w:val="18"/>
      </w:rPr>
      <w:t>Page</w:t>
    </w:r>
    <w:r w:rsidRPr="00E6019D" w:rsidR="00E6019D">
      <w:rPr>
        <w:sz w:val="18"/>
        <w:szCs w:val="18"/>
      </w:rPr>
      <w:t xml:space="preserve"> | </w:t>
    </w:r>
    <w:r w:rsidRPr="00E6019D" w:rsidR="00E6019D">
      <w:rPr>
        <w:sz w:val="18"/>
        <w:szCs w:val="18"/>
      </w:rPr>
      <w:fldChar w:fldCharType="begin"/>
    </w:r>
    <w:r w:rsidRPr="00E6019D" w:rsidR="00E6019D">
      <w:rPr>
        <w:sz w:val="18"/>
        <w:szCs w:val="18"/>
      </w:rPr>
      <w:instrText xml:space="preserve"> PAGE   \* MERGEFORMAT </w:instrText>
    </w:r>
    <w:r w:rsidRPr="00E6019D" w:rsidR="00E6019D">
      <w:rPr>
        <w:sz w:val="18"/>
        <w:szCs w:val="18"/>
      </w:rPr>
      <w:fldChar w:fldCharType="separate"/>
    </w:r>
    <w:r w:rsidRPr="00E6019D" w:rsidR="00E6019D">
      <w:rPr>
        <w:b/>
        <w:bCs/>
        <w:noProof/>
        <w:sz w:val="18"/>
        <w:szCs w:val="18"/>
      </w:rPr>
      <w:t>1</w:t>
    </w:r>
    <w:r w:rsidRPr="00E6019D" w:rsidR="00E6019D">
      <w:rPr>
        <w:b/>
        <w:bCs/>
        <w:noProof/>
        <w:sz w:val="18"/>
        <w:szCs w:val="18"/>
      </w:rPr>
      <w:fldChar w:fldCharType="end"/>
    </w:r>
    <w:r w:rsidRPr="00E6019D" w:rsidR="00730194">
      <w:rPr>
        <w:sz w:val="18"/>
        <w:szCs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0B4C" w:rsidRDefault="00170B4C" w14:paraId="0107792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6FB5" w:rsidRDefault="00026FB5" w14:paraId="302390B5" w14:textId="77777777">
      <w:r>
        <w:separator/>
      </w:r>
    </w:p>
  </w:footnote>
  <w:footnote w:type="continuationSeparator" w:id="0">
    <w:p w:rsidR="00026FB5" w:rsidRDefault="00026FB5" w14:paraId="6303B31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E7219A" w:rsidP="00E7219A" w:rsidRDefault="0068678F" w14:paraId="477E9172" w14:textId="77777777">
    <w:pPr>
      <w:spacing w:before="21"/>
      <w:ind w:left="20"/>
    </w:pPr>
    <w:r>
      <w:rPr>
        <w:noProof/>
      </w:rPr>
      <mc:AlternateContent>
        <mc:Choice Requires="wps">
          <w:drawing>
            <wp:anchor distT="45720" distB="45720" distL="114300" distR="114300" simplePos="0" relativeHeight="486892032" behindDoc="0" locked="0" layoutInCell="1" allowOverlap="1" wp14:anchorId="1EC06E3F" wp14:editId="57521D82">
              <wp:simplePos x="0" y="0"/>
              <wp:positionH relativeFrom="column">
                <wp:posOffset>-504825</wp:posOffset>
              </wp:positionH>
              <wp:positionV relativeFrom="paragraph">
                <wp:posOffset>-457200</wp:posOffset>
              </wp:positionV>
              <wp:extent cx="1159510" cy="464820"/>
              <wp:effectExtent l="0" t="0" r="0" b="0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59510" cy="4648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E7219A" w:rsidR="00E7219A" w:rsidRDefault="00E7219A" w14:paraId="508C8FEF" w14:textId="77777777">
                          <w:pPr>
                            <w:rPr>
                              <w:i/>
                              <w:iCs/>
                              <w:sz w:val="8"/>
                              <w:szCs w:val="8"/>
                            </w:rPr>
                          </w:pPr>
                        </w:p>
                        <w:p w:rsidRPr="00E7219A" w:rsidR="00E7219A" w:rsidRDefault="00E7219A" w14:paraId="3B7A951F" w14:textId="77777777">
                          <w:pPr>
                            <w:rPr>
                              <w:i/>
                              <w:iCs/>
                              <w:sz w:val="20"/>
                              <w:szCs w:val="20"/>
                            </w:rPr>
                          </w:pPr>
                          <w:bookmarkStart w:name="_Hlk84099984" w:id="3"/>
                          <w:bookmarkStart w:name="_Hlk84099985" w:id="4"/>
                          <w:r w:rsidRPr="00E7219A">
                            <w:rPr>
                              <w:i/>
                              <w:iCs/>
                              <w:sz w:val="20"/>
                              <w:szCs w:val="20"/>
                            </w:rPr>
                            <w:t>Confidential</w:t>
                          </w:r>
                          <w:bookmarkEnd w:id="3"/>
                          <w:bookmarkEnd w:id="4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EC06E3F">
              <v:stroke joinstyle="miter"/>
              <v:path gradientshapeok="t" o:connecttype="rect"/>
            </v:shapetype>
            <v:shape id="Text Box 2" style="position:absolute;left:0;text-align:left;margin-left:-39.75pt;margin-top:-36pt;width:91.3pt;height:36.6pt;z-index:4868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">
              <v:path arrowok="t"/>
              <v:textbox>
                <w:txbxContent>
                  <w:p w:rsidRPr="00E7219A" w:rsidR="00E7219A" w:rsidRDefault="00E7219A" w14:paraId="508C8FEF" w14:textId="77777777">
                    <w:pPr>
                      <w:rPr>
                        <w:i/>
                        <w:iCs/>
                        <w:sz w:val="8"/>
                        <w:szCs w:val="8"/>
                      </w:rPr>
                    </w:pPr>
                  </w:p>
                  <w:p w:rsidRPr="00E7219A" w:rsidR="00E7219A" w:rsidRDefault="00E7219A" w14:paraId="3B7A951F" w14:textId="77777777">
                    <w:pPr>
                      <w:rPr>
                        <w:i/>
                        <w:iCs/>
                        <w:sz w:val="20"/>
                        <w:szCs w:val="20"/>
                      </w:rPr>
                    </w:pPr>
                    <w:r w:rsidRPr="00E7219A">
                      <w:rPr>
                        <w:i/>
                        <w:iCs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:rsidR="00DA16E7" w:rsidRDefault="00E7219A" w14:paraId="5D9E9C67" w14:textId="77777777">
    <w:pPr>
      <w:pStyle w:val="Header"/>
    </w:pPr>
    <w:r>
      <w:tab/>
    </w:r>
  </w:p>
  <w:p w:rsidR="00437A65" w:rsidRDefault="00437A65" w14:paraId="28E2FB07" w14:textId="77777777">
    <w:pPr>
      <w:pStyle w:val="Header"/>
    </w:pPr>
    <w:r>
      <w:rPr>
        <w:noProof/>
      </w:rPr>
      <w:drawing>
        <wp:anchor distT="0" distB="0" distL="114300" distR="114300" simplePos="0" relativeHeight="251659776" behindDoc="1" locked="0" layoutInCell="1" allowOverlap="1" wp14:anchorId="0442EE07" wp14:editId="16B2484E">
          <wp:simplePos x="0" y="0"/>
          <wp:positionH relativeFrom="column">
            <wp:posOffset>7536815</wp:posOffset>
          </wp:positionH>
          <wp:positionV relativeFrom="paragraph">
            <wp:posOffset>49453</wp:posOffset>
          </wp:positionV>
          <wp:extent cx="540385" cy="540385"/>
          <wp:effectExtent l="0" t="0" r="0" b="0"/>
          <wp:wrapTight wrapText="bothSides">
            <wp:wrapPolygon edited="0">
              <wp:start x="5330" y="0"/>
              <wp:lineTo x="0" y="3807"/>
              <wp:lineTo x="0" y="16752"/>
              <wp:lineTo x="5330" y="20559"/>
              <wp:lineTo x="15229" y="20559"/>
              <wp:lineTo x="20559" y="16752"/>
              <wp:lineTo x="20559" y="3807"/>
              <wp:lineTo x="15229" y="0"/>
              <wp:lineTo x="5330" y="0"/>
            </wp:wrapPolygon>
          </wp:wrapTight>
          <wp:docPr id="12" name="Picture 12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385" cy="540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7F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4F5C0A"/>
    <w:multiLevelType w:val="hybridMultilevel"/>
    <w:tmpl w:val="0AC2076C"/>
    <w:lvl w:ilvl="0" w:tplc="9EA6B02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6201FAF"/>
    <w:multiLevelType w:val="hybridMultilevel"/>
    <w:tmpl w:val="6E6A3BA6"/>
    <w:lvl w:ilvl="0" w:tplc="C2F81C8C">
      <w:start w:val="1"/>
      <w:numFmt w:val="decimal"/>
      <w:lvlText w:val="%1."/>
      <w:lvlJc w:val="left"/>
      <w:pPr>
        <w:ind w:left="835" w:hanging="361"/>
      </w:pPr>
      <w:rPr>
        <w:rFonts w:hint="default" w:ascii="Gothic Uralic" w:hAnsi="Gothic Uralic" w:eastAsia="Gothic Uralic" w:cs="Gothic Uralic"/>
        <w:b/>
        <w:bCs/>
        <w:spacing w:val="0"/>
        <w:w w:val="100"/>
        <w:sz w:val="22"/>
        <w:szCs w:val="22"/>
        <w:lang w:val="en-US" w:eastAsia="en-US" w:bidi="ar-SA"/>
      </w:rPr>
    </w:lvl>
    <w:lvl w:ilvl="1" w:tplc="A22AA288">
      <w:start w:val="1"/>
      <w:numFmt w:val="lowerLetter"/>
      <w:lvlText w:val="%2."/>
      <w:lvlJc w:val="left"/>
      <w:pPr>
        <w:ind w:left="1195" w:hanging="360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ar-SA"/>
      </w:rPr>
    </w:lvl>
    <w:lvl w:ilvl="2" w:tplc="E6201000">
      <w:numFmt w:val="bullet"/>
      <w:lvlText w:val="•"/>
      <w:lvlJc w:val="left"/>
      <w:pPr>
        <w:ind w:left="2154" w:hanging="360"/>
      </w:pPr>
      <w:rPr>
        <w:rFonts w:hint="default"/>
        <w:lang w:val="en-US" w:eastAsia="en-US" w:bidi="ar-SA"/>
      </w:rPr>
    </w:lvl>
    <w:lvl w:ilvl="3" w:tplc="4CB08AE2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4" w:tplc="82A6B040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5" w:tplc="112C154C">
      <w:numFmt w:val="bullet"/>
      <w:lvlText w:val="•"/>
      <w:lvlJc w:val="left"/>
      <w:pPr>
        <w:ind w:left="5018" w:hanging="360"/>
      </w:pPr>
      <w:rPr>
        <w:rFonts w:hint="default"/>
        <w:lang w:val="en-US" w:eastAsia="en-US" w:bidi="ar-SA"/>
      </w:rPr>
    </w:lvl>
    <w:lvl w:ilvl="6" w:tplc="8CC01F0C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7" w:tplc="5F1E6B0A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8" w:tplc="E4FAE138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A1D3132"/>
    <w:multiLevelType w:val="hybridMultilevel"/>
    <w:tmpl w:val="FB3A90EE"/>
    <w:lvl w:ilvl="0" w:tplc="619C25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B588B3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B48E33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E14807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650BB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E6CA54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00506D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7C8C82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66924F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" w15:restartNumberingAfterBreak="0">
    <w:nsid w:val="0C2E6A5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2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CA37948"/>
    <w:multiLevelType w:val="hybridMultilevel"/>
    <w:tmpl w:val="072EE0F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94C3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2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DA30DF7"/>
    <w:multiLevelType w:val="hybridMultilevel"/>
    <w:tmpl w:val="072458AE"/>
    <w:lvl w:ilvl="0" w:tplc="9EA6B02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CF416A1"/>
    <w:multiLevelType w:val="multilevel"/>
    <w:tmpl w:val="86CA52A4"/>
    <w:lvl w:ilvl="0">
      <w:start w:val="1"/>
      <w:numFmt w:val="decimal"/>
      <w:lvlText w:val="%1."/>
      <w:lvlJc w:val="left"/>
      <w:pPr>
        <w:ind w:left="578" w:hanging="358"/>
      </w:pPr>
      <w:rPr>
        <w:rFonts w:hint="default" w:ascii="Gothic Uralic" w:hAnsi="Gothic Uralic" w:eastAsia="Gothic Uralic" w:cs="Gothic Uralic"/>
        <w:b/>
        <w:bCs/>
        <w:color w:val="345A89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7" w:hanging="437"/>
      </w:pPr>
      <w:rPr>
        <w:rFonts w:hint="default" w:ascii="Gothic Uralic" w:hAnsi="Gothic Uralic" w:eastAsia="Gothic Uralic" w:cs="Gothic Uralic"/>
        <w:b/>
        <w:bCs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995" w:hanging="43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31" w:hanging="4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6" w:hanging="4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02" w:hanging="4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37" w:hanging="4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73" w:hanging="4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008" w:hanging="437"/>
      </w:pPr>
      <w:rPr>
        <w:rFonts w:hint="default"/>
        <w:lang w:val="en-US" w:eastAsia="en-US" w:bidi="ar-SA"/>
      </w:rPr>
    </w:lvl>
  </w:abstractNum>
  <w:abstractNum w:abstractNumId="9" w15:restartNumberingAfterBreak="0">
    <w:nsid w:val="3EB017CF"/>
    <w:multiLevelType w:val="hybridMultilevel"/>
    <w:tmpl w:val="072458AE"/>
    <w:lvl w:ilvl="0" w:tplc="9EA6B02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55220F7"/>
    <w:multiLevelType w:val="hybridMultilevel"/>
    <w:tmpl w:val="ACF0DDBE"/>
    <w:lvl w:ilvl="0" w:tplc="57CEFC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Lato" w:hAnsi="Lato"/>
      </w:rPr>
    </w:lvl>
    <w:lvl w:ilvl="1" w:tplc="82DCD6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Lato" w:hAnsi="Lato"/>
      </w:rPr>
    </w:lvl>
    <w:lvl w:ilvl="2" w:tplc="D890BC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Lato" w:hAnsi="Lato"/>
      </w:rPr>
    </w:lvl>
    <w:lvl w:ilvl="3" w:tplc="EEEA06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Lato" w:hAnsi="Lato"/>
      </w:rPr>
    </w:lvl>
    <w:lvl w:ilvl="4" w:tplc="A68E3D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Lato" w:hAnsi="Lato"/>
      </w:rPr>
    </w:lvl>
    <w:lvl w:ilvl="5" w:tplc="9C282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Lato" w:hAnsi="Lato"/>
      </w:rPr>
    </w:lvl>
    <w:lvl w:ilvl="6" w:tplc="682CC5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Lato" w:hAnsi="Lato"/>
      </w:rPr>
    </w:lvl>
    <w:lvl w:ilvl="7" w:tplc="096CDA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Lato" w:hAnsi="Lato"/>
      </w:rPr>
    </w:lvl>
    <w:lvl w:ilvl="8" w:tplc="89248B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Lato" w:hAnsi="Lato"/>
      </w:rPr>
    </w:lvl>
  </w:abstractNum>
  <w:abstractNum w:abstractNumId="11" w15:restartNumberingAfterBreak="0">
    <w:nsid w:val="46AC7451"/>
    <w:multiLevelType w:val="multilevel"/>
    <w:tmpl w:val="0F36DB38"/>
    <w:lvl w:ilvl="0">
      <w:start w:val="2"/>
      <w:numFmt w:val="decimal"/>
      <w:lvlText w:val="%1."/>
      <w:lvlJc w:val="left"/>
      <w:pPr>
        <w:ind w:left="578" w:hanging="358"/>
      </w:pPr>
      <w:rPr>
        <w:rFonts w:hint="default" w:ascii="Gothic Uralic" w:hAnsi="Gothic Uralic" w:eastAsia="Gothic Uralic" w:cs="Gothic Uralic"/>
        <w:b/>
        <w:bCs/>
        <w:color w:val="345A89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7" w:hanging="437"/>
      </w:pPr>
      <w:rPr>
        <w:rFonts w:hint="default" w:ascii="Gothic Uralic" w:hAnsi="Gothic Uralic" w:eastAsia="Gothic Uralic" w:cs="Gothic Uralic"/>
        <w:b/>
        <w:bCs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25" w:hanging="605"/>
      </w:pPr>
      <w:rPr>
        <w:rFonts w:hint="default" w:ascii="Gothic Uralic" w:hAnsi="Gothic Uralic" w:eastAsia="Gothic Uralic" w:cs="Gothic Uralic"/>
        <w:b/>
        <w:bCs/>
        <w:spacing w:val="-1"/>
        <w:w w:val="99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94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9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2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7217FC2"/>
    <w:multiLevelType w:val="multilevel"/>
    <w:tmpl w:val="F6C4843E"/>
    <w:lvl w:ilvl="0">
      <w:start w:val="1"/>
      <w:numFmt w:val="decimal"/>
      <w:lvlText w:val="%1."/>
      <w:lvlJc w:val="left"/>
      <w:pPr>
        <w:ind w:left="489" w:hanging="269"/>
      </w:pPr>
      <w:rPr>
        <w:rFonts w:hint="default" w:ascii="Gothic Uralic" w:hAnsi="Gothic Uralic" w:eastAsia="Gothic Uralic" w:cs="Gothic Uralic"/>
        <w:b/>
        <w:bCs/>
        <w:color w:val="538DD3"/>
        <w:spacing w:val="-1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367"/>
      </w:pPr>
      <w:rPr>
        <w:rFonts w:hint="default" w:ascii="Verdana" w:hAnsi="Verdana" w:eastAsia="Verdana" w:cs="Verdana"/>
        <w:spacing w:val="-1"/>
        <w:w w:val="83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9" w:hanging="549"/>
      </w:pPr>
      <w:rPr>
        <w:rFonts w:hint="default" w:ascii="TeXGyreAdventor" w:hAnsi="TeXGyreAdventor" w:eastAsia="TeXGyreAdventor" w:cs="TeXGyreAdventor"/>
        <w:i/>
        <w:spacing w:val="-3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460" w:hanging="5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0" w:hanging="5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0" w:hanging="5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40" w:hanging="5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00" w:hanging="5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60" w:hanging="549"/>
      </w:pPr>
      <w:rPr>
        <w:rFonts w:hint="default"/>
        <w:lang w:val="en-US" w:eastAsia="en-US" w:bidi="ar-SA"/>
      </w:rPr>
    </w:lvl>
  </w:abstractNum>
  <w:abstractNum w:abstractNumId="13" w15:restartNumberingAfterBreak="0">
    <w:nsid w:val="4C2568EE"/>
    <w:multiLevelType w:val="hybridMultilevel"/>
    <w:tmpl w:val="737AAB62"/>
    <w:lvl w:ilvl="0" w:tplc="3C5616F0">
      <w:numFmt w:val="bullet"/>
      <w:lvlText w:val=""/>
      <w:lvlJc w:val="left"/>
      <w:pPr>
        <w:ind w:left="940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 w:tplc="5636DAA6">
      <w:numFmt w:val="bullet"/>
      <w:lvlText w:val="•"/>
      <w:lvlJc w:val="left"/>
      <w:pPr>
        <w:ind w:left="2114" w:hanging="360"/>
      </w:pPr>
      <w:rPr>
        <w:rFonts w:hint="default"/>
        <w:lang w:val="en-US" w:eastAsia="en-US" w:bidi="ar-SA"/>
      </w:rPr>
    </w:lvl>
    <w:lvl w:ilvl="2" w:tplc="D5DCFE42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3" w:tplc="DBEA5150">
      <w:numFmt w:val="bullet"/>
      <w:lvlText w:val="•"/>
      <w:lvlJc w:val="left"/>
      <w:pPr>
        <w:ind w:left="4462" w:hanging="360"/>
      </w:pPr>
      <w:rPr>
        <w:rFonts w:hint="default"/>
        <w:lang w:val="en-US" w:eastAsia="en-US" w:bidi="ar-SA"/>
      </w:rPr>
    </w:lvl>
    <w:lvl w:ilvl="4" w:tplc="F3C43EFC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  <w:lvl w:ilvl="5" w:tplc="A75041D6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6" w:tplc="30FA5886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  <w:lvl w:ilvl="7" w:tplc="784EB17C">
      <w:numFmt w:val="bullet"/>
      <w:lvlText w:val="•"/>
      <w:lvlJc w:val="left"/>
      <w:pPr>
        <w:ind w:left="9158" w:hanging="360"/>
      </w:pPr>
      <w:rPr>
        <w:rFonts w:hint="default"/>
        <w:lang w:val="en-US" w:eastAsia="en-US" w:bidi="ar-SA"/>
      </w:rPr>
    </w:lvl>
    <w:lvl w:ilvl="8" w:tplc="984E5440">
      <w:numFmt w:val="bullet"/>
      <w:lvlText w:val="•"/>
      <w:lvlJc w:val="left"/>
      <w:pPr>
        <w:ind w:left="1033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C297828"/>
    <w:multiLevelType w:val="hybridMultilevel"/>
    <w:tmpl w:val="F5149B6A"/>
    <w:lvl w:ilvl="0" w:tplc="C1C8B058">
      <w:numFmt w:val="bullet"/>
      <w:lvlText w:val=""/>
      <w:lvlJc w:val="left"/>
      <w:pPr>
        <w:ind w:left="835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plc="AF38909C">
      <w:numFmt w:val="bullet"/>
      <w:lvlText w:val="•"/>
      <w:lvlJc w:val="left"/>
      <w:pPr>
        <w:ind w:left="1735" w:hanging="361"/>
      </w:pPr>
      <w:rPr>
        <w:rFonts w:hint="default"/>
        <w:lang w:val="en-US" w:eastAsia="en-US" w:bidi="ar-SA"/>
      </w:rPr>
    </w:lvl>
    <w:lvl w:ilvl="2" w:tplc="374A6438">
      <w:numFmt w:val="bullet"/>
      <w:lvlText w:val="•"/>
      <w:lvlJc w:val="left"/>
      <w:pPr>
        <w:ind w:left="2630" w:hanging="361"/>
      </w:pPr>
      <w:rPr>
        <w:rFonts w:hint="default"/>
        <w:lang w:val="en-US" w:eastAsia="en-US" w:bidi="ar-SA"/>
      </w:rPr>
    </w:lvl>
    <w:lvl w:ilvl="3" w:tplc="1E0275EE">
      <w:numFmt w:val="bullet"/>
      <w:lvlText w:val="•"/>
      <w:lvlJc w:val="left"/>
      <w:pPr>
        <w:ind w:left="3525" w:hanging="361"/>
      </w:pPr>
      <w:rPr>
        <w:rFonts w:hint="default"/>
        <w:lang w:val="en-US" w:eastAsia="en-US" w:bidi="ar-SA"/>
      </w:rPr>
    </w:lvl>
    <w:lvl w:ilvl="4" w:tplc="AB1867C2">
      <w:numFmt w:val="bullet"/>
      <w:lvlText w:val="•"/>
      <w:lvlJc w:val="left"/>
      <w:pPr>
        <w:ind w:left="4421" w:hanging="361"/>
      </w:pPr>
      <w:rPr>
        <w:rFonts w:hint="default"/>
        <w:lang w:val="en-US" w:eastAsia="en-US" w:bidi="ar-SA"/>
      </w:rPr>
    </w:lvl>
    <w:lvl w:ilvl="5" w:tplc="0446416E">
      <w:numFmt w:val="bullet"/>
      <w:lvlText w:val="•"/>
      <w:lvlJc w:val="left"/>
      <w:pPr>
        <w:ind w:left="5316" w:hanging="361"/>
      </w:pPr>
      <w:rPr>
        <w:rFonts w:hint="default"/>
        <w:lang w:val="en-US" w:eastAsia="en-US" w:bidi="ar-SA"/>
      </w:rPr>
    </w:lvl>
    <w:lvl w:ilvl="6" w:tplc="AD007E5A">
      <w:numFmt w:val="bullet"/>
      <w:lvlText w:val="•"/>
      <w:lvlJc w:val="left"/>
      <w:pPr>
        <w:ind w:left="6211" w:hanging="361"/>
      </w:pPr>
      <w:rPr>
        <w:rFonts w:hint="default"/>
        <w:lang w:val="en-US" w:eastAsia="en-US" w:bidi="ar-SA"/>
      </w:rPr>
    </w:lvl>
    <w:lvl w:ilvl="7" w:tplc="A57890BE">
      <w:numFmt w:val="bullet"/>
      <w:lvlText w:val="•"/>
      <w:lvlJc w:val="left"/>
      <w:pPr>
        <w:ind w:left="7107" w:hanging="361"/>
      </w:pPr>
      <w:rPr>
        <w:rFonts w:hint="default"/>
        <w:lang w:val="en-US" w:eastAsia="en-US" w:bidi="ar-SA"/>
      </w:rPr>
    </w:lvl>
    <w:lvl w:ilvl="8" w:tplc="73CE44E2">
      <w:numFmt w:val="bullet"/>
      <w:lvlText w:val="•"/>
      <w:lvlJc w:val="left"/>
      <w:pPr>
        <w:ind w:left="8002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4D1975AC"/>
    <w:multiLevelType w:val="hybridMultilevel"/>
    <w:tmpl w:val="31062754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160245E"/>
    <w:multiLevelType w:val="hybridMultilevel"/>
    <w:tmpl w:val="DBDADB42"/>
    <w:lvl w:ilvl="0" w:tplc="40090013">
      <w:start w:val="1"/>
      <w:numFmt w:val="upperRoman"/>
      <w:lvlText w:val="%1."/>
      <w:lvlJc w:val="righ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5B9E7C79"/>
    <w:multiLevelType w:val="hybridMultilevel"/>
    <w:tmpl w:val="0688EC7C"/>
    <w:lvl w:ilvl="0" w:tplc="F00C934E">
      <w:numFmt w:val="bullet"/>
      <w:lvlText w:val=""/>
      <w:lvlJc w:val="left"/>
      <w:pPr>
        <w:ind w:left="94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plc="AA4828CC">
      <w:numFmt w:val="bullet"/>
      <w:lvlText w:val="•"/>
      <w:lvlJc w:val="left"/>
      <w:pPr>
        <w:ind w:left="2114" w:hanging="360"/>
      </w:pPr>
      <w:rPr>
        <w:rFonts w:hint="default"/>
        <w:lang w:val="en-US" w:eastAsia="en-US" w:bidi="ar-SA"/>
      </w:rPr>
    </w:lvl>
    <w:lvl w:ilvl="2" w:tplc="695C5CCC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3" w:tplc="76CCEAEA">
      <w:numFmt w:val="bullet"/>
      <w:lvlText w:val="•"/>
      <w:lvlJc w:val="left"/>
      <w:pPr>
        <w:ind w:left="4462" w:hanging="360"/>
      </w:pPr>
      <w:rPr>
        <w:rFonts w:hint="default"/>
        <w:lang w:val="en-US" w:eastAsia="en-US" w:bidi="ar-SA"/>
      </w:rPr>
    </w:lvl>
    <w:lvl w:ilvl="4" w:tplc="C8643828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  <w:lvl w:ilvl="5" w:tplc="B9D0FCBE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6" w:tplc="88A6DF60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  <w:lvl w:ilvl="7" w:tplc="FC3E7784">
      <w:numFmt w:val="bullet"/>
      <w:lvlText w:val="•"/>
      <w:lvlJc w:val="left"/>
      <w:pPr>
        <w:ind w:left="9158" w:hanging="360"/>
      </w:pPr>
      <w:rPr>
        <w:rFonts w:hint="default"/>
        <w:lang w:val="en-US" w:eastAsia="en-US" w:bidi="ar-SA"/>
      </w:rPr>
    </w:lvl>
    <w:lvl w:ilvl="8" w:tplc="8EF018B0">
      <w:numFmt w:val="bullet"/>
      <w:lvlText w:val="•"/>
      <w:lvlJc w:val="left"/>
      <w:pPr>
        <w:ind w:left="1033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9522E7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5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BB264C8"/>
    <w:multiLevelType w:val="hybridMultilevel"/>
    <w:tmpl w:val="072458AE"/>
    <w:lvl w:ilvl="0" w:tplc="9EA6B02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54800609">
    <w:abstractNumId w:val="13"/>
  </w:num>
  <w:num w:numId="2" w16cid:durableId="1121725988">
    <w:abstractNumId w:val="14"/>
  </w:num>
  <w:num w:numId="3" w16cid:durableId="111746972">
    <w:abstractNumId w:val="2"/>
  </w:num>
  <w:num w:numId="4" w16cid:durableId="1638611679">
    <w:abstractNumId w:val="17"/>
  </w:num>
  <w:num w:numId="5" w16cid:durableId="683096684">
    <w:abstractNumId w:val="11"/>
  </w:num>
  <w:num w:numId="6" w16cid:durableId="947272210">
    <w:abstractNumId w:val="12"/>
  </w:num>
  <w:num w:numId="7" w16cid:durableId="1271476918">
    <w:abstractNumId w:val="8"/>
  </w:num>
  <w:num w:numId="8" w16cid:durableId="1376781813">
    <w:abstractNumId w:val="5"/>
  </w:num>
  <w:num w:numId="9" w16cid:durableId="2040273589">
    <w:abstractNumId w:val="18"/>
  </w:num>
  <w:num w:numId="10" w16cid:durableId="1904289823">
    <w:abstractNumId w:val="9"/>
  </w:num>
  <w:num w:numId="11" w16cid:durableId="1439444513">
    <w:abstractNumId w:val="10"/>
  </w:num>
  <w:num w:numId="12" w16cid:durableId="908539269">
    <w:abstractNumId w:val="3"/>
  </w:num>
  <w:num w:numId="13" w16cid:durableId="585460920">
    <w:abstractNumId w:val="19"/>
  </w:num>
  <w:num w:numId="14" w16cid:durableId="1387804211">
    <w:abstractNumId w:val="7"/>
  </w:num>
  <w:num w:numId="15" w16cid:durableId="898710297">
    <w:abstractNumId w:val="16"/>
  </w:num>
  <w:num w:numId="16" w16cid:durableId="1968466947">
    <w:abstractNumId w:val="1"/>
  </w:num>
  <w:num w:numId="17" w16cid:durableId="910119758">
    <w:abstractNumId w:val="15"/>
  </w:num>
  <w:num w:numId="18" w16cid:durableId="1504396683">
    <w:abstractNumId w:val="6"/>
  </w:num>
  <w:num w:numId="19" w16cid:durableId="739867453">
    <w:abstractNumId w:val="4"/>
  </w:num>
  <w:num w:numId="20" w16cid:durableId="856114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trackRevisions w:val="false"/>
  <w:defaultTabStop w:val="720"/>
  <w:drawingGridHorizontalSpacing w:val="108"/>
  <w:drawingGridVerticalSpacing w:val="181"/>
  <w:displayHorizontalDrawingGridEvery w:val="2"/>
  <w:doNotUseMarginsForDrawingGridOrigin/>
  <w:drawingGridHorizontalOrigin w:val="1582"/>
  <w:drawingGridVerticalOrigin w:val="2126"/>
  <w:characterSpacingControl w:val="doNotCompress"/>
  <w:hdrShapeDefaults>
    <o:shapedefaults v:ext="edit" spidmax="2050" fillcolor="white" strokecolor="#4472c4">
      <v:fill color="white"/>
      <v:stroke weight="2.25pt" color="#4472c4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rQ0MDUzNja2NDQ3NzNQ0lEKTi0uzszPAykwrAUACdcpUSwAAAA="/>
  </w:docVars>
  <w:rsids>
    <w:rsidRoot w:val="00630255"/>
    <w:rsid w:val="00011158"/>
    <w:rsid w:val="0001293E"/>
    <w:rsid w:val="00026FB5"/>
    <w:rsid w:val="000401CC"/>
    <w:rsid w:val="0004450B"/>
    <w:rsid w:val="00044EC7"/>
    <w:rsid w:val="000456A3"/>
    <w:rsid w:val="000514FC"/>
    <w:rsid w:val="00053762"/>
    <w:rsid w:val="0005717D"/>
    <w:rsid w:val="00081411"/>
    <w:rsid w:val="000826DC"/>
    <w:rsid w:val="00092608"/>
    <w:rsid w:val="000A4236"/>
    <w:rsid w:val="000A7537"/>
    <w:rsid w:val="000B35F6"/>
    <w:rsid w:val="000B5FC6"/>
    <w:rsid w:val="000B7C7B"/>
    <w:rsid w:val="000C0D64"/>
    <w:rsid w:val="000C52DC"/>
    <w:rsid w:val="00102A8D"/>
    <w:rsid w:val="0010494A"/>
    <w:rsid w:val="00111584"/>
    <w:rsid w:val="00130AB1"/>
    <w:rsid w:val="0014699B"/>
    <w:rsid w:val="00147F69"/>
    <w:rsid w:val="0016431C"/>
    <w:rsid w:val="00170B4C"/>
    <w:rsid w:val="00182B79"/>
    <w:rsid w:val="00185FF2"/>
    <w:rsid w:val="001940A4"/>
    <w:rsid w:val="001A3BF5"/>
    <w:rsid w:val="001A6BA3"/>
    <w:rsid w:val="001B050F"/>
    <w:rsid w:val="001D651E"/>
    <w:rsid w:val="001D6BA0"/>
    <w:rsid w:val="001E763A"/>
    <w:rsid w:val="001E7F8B"/>
    <w:rsid w:val="001F4A16"/>
    <w:rsid w:val="001F5DFF"/>
    <w:rsid w:val="001F7186"/>
    <w:rsid w:val="0022033A"/>
    <w:rsid w:val="00221867"/>
    <w:rsid w:val="00227879"/>
    <w:rsid w:val="00251491"/>
    <w:rsid w:val="0026398A"/>
    <w:rsid w:val="00292A07"/>
    <w:rsid w:val="002A01ED"/>
    <w:rsid w:val="002A2BF3"/>
    <w:rsid w:val="002B6979"/>
    <w:rsid w:val="002D0851"/>
    <w:rsid w:val="002D1044"/>
    <w:rsid w:val="002D570D"/>
    <w:rsid w:val="002D7E0C"/>
    <w:rsid w:val="003070E3"/>
    <w:rsid w:val="003126E5"/>
    <w:rsid w:val="0031356E"/>
    <w:rsid w:val="003514DF"/>
    <w:rsid w:val="003575F5"/>
    <w:rsid w:val="00364A0B"/>
    <w:rsid w:val="0037013E"/>
    <w:rsid w:val="0037147B"/>
    <w:rsid w:val="00382031"/>
    <w:rsid w:val="003B26D5"/>
    <w:rsid w:val="003D6A2A"/>
    <w:rsid w:val="003E5A4C"/>
    <w:rsid w:val="003F6D97"/>
    <w:rsid w:val="004132E2"/>
    <w:rsid w:val="004274DF"/>
    <w:rsid w:val="00430E4B"/>
    <w:rsid w:val="00437A65"/>
    <w:rsid w:val="0044072C"/>
    <w:rsid w:val="00442117"/>
    <w:rsid w:val="00453BAD"/>
    <w:rsid w:val="00464E27"/>
    <w:rsid w:val="00481A44"/>
    <w:rsid w:val="00487EAE"/>
    <w:rsid w:val="0049664B"/>
    <w:rsid w:val="004A075F"/>
    <w:rsid w:val="004B0E22"/>
    <w:rsid w:val="004E39A2"/>
    <w:rsid w:val="004E6D79"/>
    <w:rsid w:val="00541818"/>
    <w:rsid w:val="00544282"/>
    <w:rsid w:val="00560F0A"/>
    <w:rsid w:val="00573B11"/>
    <w:rsid w:val="00584A50"/>
    <w:rsid w:val="005B5E1C"/>
    <w:rsid w:val="005C3878"/>
    <w:rsid w:val="005D350E"/>
    <w:rsid w:val="005E2A75"/>
    <w:rsid w:val="00604F63"/>
    <w:rsid w:val="00610B47"/>
    <w:rsid w:val="00630255"/>
    <w:rsid w:val="00646BE1"/>
    <w:rsid w:val="006559EE"/>
    <w:rsid w:val="006717E7"/>
    <w:rsid w:val="00672883"/>
    <w:rsid w:val="0068678F"/>
    <w:rsid w:val="0068743B"/>
    <w:rsid w:val="006A2EED"/>
    <w:rsid w:val="006B503C"/>
    <w:rsid w:val="00701B88"/>
    <w:rsid w:val="00714BB3"/>
    <w:rsid w:val="00721B91"/>
    <w:rsid w:val="00724587"/>
    <w:rsid w:val="00727343"/>
    <w:rsid w:val="00730194"/>
    <w:rsid w:val="00731FE4"/>
    <w:rsid w:val="00734733"/>
    <w:rsid w:val="007617DB"/>
    <w:rsid w:val="00771054"/>
    <w:rsid w:val="0078594E"/>
    <w:rsid w:val="007B7FB6"/>
    <w:rsid w:val="007D039D"/>
    <w:rsid w:val="007D0834"/>
    <w:rsid w:val="007D71C7"/>
    <w:rsid w:val="00800AC5"/>
    <w:rsid w:val="008266D5"/>
    <w:rsid w:val="00835C66"/>
    <w:rsid w:val="00860634"/>
    <w:rsid w:val="0088245A"/>
    <w:rsid w:val="008840B1"/>
    <w:rsid w:val="00894CD2"/>
    <w:rsid w:val="008A64D8"/>
    <w:rsid w:val="008B48C2"/>
    <w:rsid w:val="008C367F"/>
    <w:rsid w:val="008C60BE"/>
    <w:rsid w:val="008D356F"/>
    <w:rsid w:val="008D5A38"/>
    <w:rsid w:val="008D60D4"/>
    <w:rsid w:val="008D6AEF"/>
    <w:rsid w:val="00912EBD"/>
    <w:rsid w:val="00914944"/>
    <w:rsid w:val="009314E1"/>
    <w:rsid w:val="00936268"/>
    <w:rsid w:val="0095199D"/>
    <w:rsid w:val="00954067"/>
    <w:rsid w:val="009601F8"/>
    <w:rsid w:val="009658C7"/>
    <w:rsid w:val="009772D4"/>
    <w:rsid w:val="00986081"/>
    <w:rsid w:val="00990BF9"/>
    <w:rsid w:val="009E33E0"/>
    <w:rsid w:val="009F2CBD"/>
    <w:rsid w:val="00A02906"/>
    <w:rsid w:val="00A10861"/>
    <w:rsid w:val="00A17F16"/>
    <w:rsid w:val="00A33B9C"/>
    <w:rsid w:val="00A4350B"/>
    <w:rsid w:val="00A43D09"/>
    <w:rsid w:val="00AA1035"/>
    <w:rsid w:val="00AA14FE"/>
    <w:rsid w:val="00AB14AC"/>
    <w:rsid w:val="00AB36BE"/>
    <w:rsid w:val="00AB73F4"/>
    <w:rsid w:val="00AF5776"/>
    <w:rsid w:val="00B018F8"/>
    <w:rsid w:val="00B27276"/>
    <w:rsid w:val="00B578F8"/>
    <w:rsid w:val="00B63309"/>
    <w:rsid w:val="00B71AD9"/>
    <w:rsid w:val="00B73757"/>
    <w:rsid w:val="00B91F79"/>
    <w:rsid w:val="00BB45F0"/>
    <w:rsid w:val="00BB48BF"/>
    <w:rsid w:val="00BD2FCF"/>
    <w:rsid w:val="00BD6FF0"/>
    <w:rsid w:val="00C11D18"/>
    <w:rsid w:val="00C27EF1"/>
    <w:rsid w:val="00C42648"/>
    <w:rsid w:val="00C5125D"/>
    <w:rsid w:val="00C564B2"/>
    <w:rsid w:val="00C62628"/>
    <w:rsid w:val="00C842DE"/>
    <w:rsid w:val="00C84914"/>
    <w:rsid w:val="00C84C2A"/>
    <w:rsid w:val="00CB06C9"/>
    <w:rsid w:val="00CB7A33"/>
    <w:rsid w:val="00CC2879"/>
    <w:rsid w:val="00CD49AC"/>
    <w:rsid w:val="00D13FEC"/>
    <w:rsid w:val="00D16F33"/>
    <w:rsid w:val="00D22F97"/>
    <w:rsid w:val="00D353F1"/>
    <w:rsid w:val="00D40779"/>
    <w:rsid w:val="00D61578"/>
    <w:rsid w:val="00DA16E7"/>
    <w:rsid w:val="00DD3B0C"/>
    <w:rsid w:val="00DD554F"/>
    <w:rsid w:val="00DE7470"/>
    <w:rsid w:val="00DF07BE"/>
    <w:rsid w:val="00DF42B9"/>
    <w:rsid w:val="00E32165"/>
    <w:rsid w:val="00E41EEA"/>
    <w:rsid w:val="00E44751"/>
    <w:rsid w:val="00E52317"/>
    <w:rsid w:val="00E6019D"/>
    <w:rsid w:val="00E62A14"/>
    <w:rsid w:val="00E63FC1"/>
    <w:rsid w:val="00E70CB2"/>
    <w:rsid w:val="00E7219A"/>
    <w:rsid w:val="00E874CA"/>
    <w:rsid w:val="00E9321B"/>
    <w:rsid w:val="00EA64A4"/>
    <w:rsid w:val="00EB6F90"/>
    <w:rsid w:val="00ED5CEC"/>
    <w:rsid w:val="00EE5D99"/>
    <w:rsid w:val="00EE7F73"/>
    <w:rsid w:val="00EF3F60"/>
    <w:rsid w:val="00F03F16"/>
    <w:rsid w:val="00F17590"/>
    <w:rsid w:val="00F22D6E"/>
    <w:rsid w:val="00F80B74"/>
    <w:rsid w:val="00F933EF"/>
    <w:rsid w:val="00F9753D"/>
    <w:rsid w:val="00FA1E10"/>
    <w:rsid w:val="00FA2F26"/>
    <w:rsid w:val="00FA31A4"/>
    <w:rsid w:val="00FB308F"/>
    <w:rsid w:val="00FB74FD"/>
    <w:rsid w:val="00FD7162"/>
    <w:rsid w:val="00FD7D92"/>
    <w:rsid w:val="00FE08F6"/>
    <w:rsid w:val="00FE5E20"/>
    <w:rsid w:val="00FF1798"/>
    <w:rsid w:val="00FF5299"/>
    <w:rsid w:val="234DF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color="#4472c4">
      <v:fill color="white"/>
      <v:stroke weight="2.25pt" color="#4472c4"/>
    </o:shapedefaults>
    <o:shapelayout v:ext="edit">
      <o:idmap v:ext="edit" data="2"/>
    </o:shapelayout>
  </w:shapeDefaults>
  <w:decimalSymbol w:val="."/>
  <w:listSeparator w:val=","/>
  <w14:docId w14:val="0B7E846D"/>
  <w15:docId w15:val="{9160607A-FE48-4CAD-9C35-4C1FCB17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</w:rPr>
  </w:style>
  <w:style w:type="paragraph" w:styleId="Heading1">
    <w:name w:val="heading 1"/>
    <w:basedOn w:val="Normal"/>
    <w:uiPriority w:val="9"/>
    <w:qFormat/>
    <w:pPr>
      <w:spacing w:before="91"/>
      <w:ind w:left="578" w:hanging="358"/>
      <w:outlineLvl w:val="0"/>
    </w:pPr>
    <w:rPr>
      <w:rFonts w:ascii="Gothic Uralic" w:hAnsi="Gothic Uralic" w:eastAsia="Gothic Uralic" w:cs="Gothic Uralic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20"/>
      <w:outlineLvl w:val="1"/>
    </w:pPr>
    <w:rPr>
      <w:rFonts w:ascii="Gothic Uralic" w:hAnsi="Gothic Uralic" w:eastAsia="Gothic Uralic" w:cs="Gothic Uralic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57" w:hanging="438"/>
      <w:outlineLvl w:val="2"/>
    </w:pPr>
    <w:rPr>
      <w:rFonts w:ascii="Gothic Uralic" w:hAnsi="Gothic Uralic" w:eastAsia="Gothic Uralic" w:cs="Gothic Uralic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250"/>
      <w:ind w:left="825" w:hanging="606"/>
      <w:outlineLvl w:val="3"/>
    </w:pPr>
    <w:rPr>
      <w:rFonts w:ascii="Gothic Uralic" w:hAnsi="Gothic Uralic" w:eastAsia="Gothic Uralic" w:cs="Gothic Ural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1"/>
      <w:ind w:left="489" w:hanging="270"/>
    </w:pPr>
    <w:rPr>
      <w:rFonts w:ascii="Gothic Uralic" w:hAnsi="Gothic Uralic" w:eastAsia="Gothic Uralic" w:cs="Gothic Uralic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ind w:left="587" w:hanging="368"/>
    </w:pPr>
  </w:style>
  <w:style w:type="paragraph" w:styleId="TOC3">
    <w:name w:val="toc 3"/>
    <w:basedOn w:val="Normal"/>
    <w:uiPriority w:val="1"/>
    <w:qFormat/>
    <w:pPr>
      <w:spacing w:line="244" w:lineRule="exact"/>
      <w:ind w:left="220"/>
    </w:pPr>
  </w:style>
  <w:style w:type="paragraph" w:styleId="TOC4">
    <w:name w:val="toc 4"/>
    <w:basedOn w:val="Normal"/>
    <w:uiPriority w:val="1"/>
    <w:qFormat/>
    <w:pPr>
      <w:spacing w:line="270" w:lineRule="exact"/>
      <w:ind w:left="1009" w:hanging="550"/>
    </w:pPr>
    <w:rPr>
      <w:rFonts w:ascii="TeXGyreAdventor" w:hAnsi="TeXGyreAdventor" w:eastAsia="TeXGyreAdventor" w:cs="TeXGyreAdventor"/>
      <w:i/>
    </w:rPr>
  </w:style>
  <w:style w:type="paragraph" w:styleId="TOC5">
    <w:name w:val="toc 5"/>
    <w:basedOn w:val="Normal"/>
    <w:uiPriority w:val="1"/>
    <w:qFormat/>
    <w:pPr>
      <w:spacing w:line="296" w:lineRule="exact"/>
      <w:ind w:left="460"/>
    </w:pPr>
    <w:rPr>
      <w:rFonts w:ascii="TeXGyreAdventor" w:hAnsi="TeXGyreAdventor" w:eastAsia="TeXGyreAdventor" w:cs="TeXGyreAdventor"/>
      <w:i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/>
      <w:ind w:left="1660" w:right="1661" w:firstLine="2667"/>
    </w:pPr>
    <w:rPr>
      <w:sz w:val="52"/>
      <w:szCs w:val="52"/>
    </w:rPr>
  </w:style>
  <w:style w:type="paragraph" w:styleId="ListParagraph">
    <w:name w:val="List Paragraph"/>
    <w:basedOn w:val="Normal"/>
    <w:uiPriority w:val="34"/>
    <w:qFormat/>
    <w:pPr>
      <w:ind w:left="940" w:hanging="361"/>
    </w:pPr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7F8B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E7F8B"/>
    <w:rPr>
      <w:rFonts w:ascii="Verdana" w:hAnsi="Verdana" w:eastAsia="Verdana" w:cs="Verdana"/>
    </w:rPr>
  </w:style>
  <w:style w:type="paragraph" w:styleId="Footer">
    <w:name w:val="footer"/>
    <w:basedOn w:val="Normal"/>
    <w:link w:val="FooterChar"/>
    <w:uiPriority w:val="99"/>
    <w:unhideWhenUsed/>
    <w:rsid w:val="001E7F8B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E7F8B"/>
    <w:rPr>
      <w:rFonts w:ascii="Verdana" w:hAnsi="Verdana" w:eastAsia="Verdana" w:cs="Verdana"/>
    </w:rPr>
  </w:style>
  <w:style w:type="character" w:styleId="CommentReference">
    <w:name w:val="annotation reference"/>
    <w:basedOn w:val="DefaultParagraphFont"/>
    <w:uiPriority w:val="99"/>
    <w:semiHidden/>
    <w:unhideWhenUsed/>
    <w:rsid w:val="00A17F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7F1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17F16"/>
    <w:rPr>
      <w:rFonts w:ascii="Verdana" w:hAnsi="Verdana" w:eastAsia="Verdana" w:cs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F1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17F16"/>
    <w:rPr>
      <w:rFonts w:ascii="Verdana" w:hAnsi="Verdana" w:eastAsia="Verdana" w:cs="Verdana"/>
      <w:b/>
      <w:bCs/>
      <w:sz w:val="20"/>
      <w:szCs w:val="20"/>
    </w:rPr>
  </w:style>
  <w:style w:type="table" w:styleId="TableGrid">
    <w:name w:val="Table Grid"/>
    <w:basedOn w:val="TableNormal"/>
    <w:rsid w:val="00CB7A3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0" w:customStyle="1">
    <w:name w:val="TableGrid"/>
    <w:rsid w:val="00672883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092608"/>
    <w:pPr>
      <w:widowControl/>
      <w:autoSpaceDE/>
      <w:autoSpaceDN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092608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C626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628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6A2EED"/>
  </w:style>
  <w:style w:type="character" w:styleId="FollowedHyperlink">
    <w:name w:val="FollowedHyperlink"/>
    <w:basedOn w:val="DefaultParagraphFont"/>
    <w:uiPriority w:val="99"/>
    <w:semiHidden/>
    <w:unhideWhenUsed/>
    <w:rsid w:val="00F03F1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4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2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5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20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45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4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0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42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9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footer" Target="footer1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751F0-CA76-45CD-B198-2C4471130D7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Siraj Abbasi</dc:creator>
  <lastModifiedBy>Guest User</lastModifiedBy>
  <revision>25</revision>
  <lastPrinted>2021-10-02T14:54:00.0000000Z</lastPrinted>
  <dcterms:created xsi:type="dcterms:W3CDTF">2023-06-15T12:05:00.0000000Z</dcterms:created>
  <dcterms:modified xsi:type="dcterms:W3CDTF">2025-02-24T07:12:45.4097852Z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2021-10-02T00:00:00Z</vt:filetime>
  </property>
  <property fmtid="{D5CDD505-2E9C-101B-9397-08002B2CF9AE}" pid="3" name="GrammarlyDocumentId">
    <vt:lpwstr>88908f5b2ee7a054ac0c8912cb671f7a825cd636d9191a106f339cb502477e48</vt:lpwstr>
  </property>
</Properties>
</file>