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DB9B3" w14:textId="3CD9CEE9" w:rsidR="00222B50" w:rsidRPr="00222B50" w:rsidRDefault="00222B50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RESULTS</w:t>
      </w:r>
    </w:p>
    <w:p w14:paraId="47814259" w14:textId="77777777" w:rsidR="00222B50" w:rsidRDefault="00222B50">
      <w:pPr>
        <w:rPr>
          <w:noProof/>
        </w:rPr>
      </w:pPr>
    </w:p>
    <w:p w14:paraId="65FE739E" w14:textId="4D0B59CF" w:rsidR="00222B50" w:rsidRDefault="00365A02">
      <w:pPr>
        <w:rPr>
          <w:noProof/>
        </w:rPr>
      </w:pPr>
      <w:r>
        <w:rPr>
          <w:noProof/>
        </w:rPr>
        <w:drawing>
          <wp:inline distT="0" distB="0" distL="0" distR="0" wp14:anchorId="5B05AF53" wp14:editId="604B5B11">
            <wp:extent cx="5731510" cy="2336165"/>
            <wp:effectExtent l="0" t="0" r="2540" b="6985"/>
            <wp:docPr id="2724464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3EF34" wp14:editId="1D40F6DE">
            <wp:extent cx="5731510" cy="2188845"/>
            <wp:effectExtent l="0" t="0" r="2540" b="1905"/>
            <wp:docPr id="1408730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9C4E84" wp14:editId="16DFA81C">
            <wp:extent cx="5731510" cy="2169795"/>
            <wp:effectExtent l="0" t="0" r="2540" b="1905"/>
            <wp:docPr id="3810008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7D19BD" wp14:editId="309673A7">
            <wp:extent cx="5731510" cy="2159635"/>
            <wp:effectExtent l="0" t="0" r="2540" b="0"/>
            <wp:docPr id="1484020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511DD6" wp14:editId="1873E149">
            <wp:extent cx="5731510" cy="2219960"/>
            <wp:effectExtent l="0" t="0" r="2540" b="8890"/>
            <wp:docPr id="1174393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1814">
        <w:rPr>
          <w:noProof/>
        </w:rPr>
        <w:drawing>
          <wp:inline distT="0" distB="0" distL="0" distR="0" wp14:anchorId="3584B56A" wp14:editId="002C9051">
            <wp:extent cx="5731510" cy="826770"/>
            <wp:effectExtent l="0" t="0" r="2540" b="0"/>
            <wp:docPr id="15623959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7DE4A" w14:textId="70757B0C" w:rsidR="00C61657" w:rsidRDefault="00365A02">
      <w:r>
        <w:rPr>
          <w:noProof/>
        </w:rPr>
        <w:drawing>
          <wp:inline distT="0" distB="0" distL="0" distR="0" wp14:anchorId="28F25ABC" wp14:editId="2B32822E">
            <wp:extent cx="5731510" cy="2084070"/>
            <wp:effectExtent l="0" t="0" r="2540" b="0"/>
            <wp:docPr id="1159380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323D7" w14:textId="77777777" w:rsidR="00222B50" w:rsidRDefault="00222B50"/>
    <w:p w14:paraId="65E12E95" w14:textId="77777777" w:rsidR="00222B50" w:rsidRDefault="00222B50"/>
    <w:p w14:paraId="41728FD9" w14:textId="77777777" w:rsidR="00222B50" w:rsidRDefault="00222B50"/>
    <w:p w14:paraId="5E040630" w14:textId="77777777" w:rsidR="00222B50" w:rsidRDefault="00222B50"/>
    <w:p w14:paraId="3377B257" w14:textId="2979B1D2" w:rsidR="00222B50" w:rsidRDefault="00222B5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INPUT DATA SET LINK</w:t>
      </w:r>
    </w:p>
    <w:p w14:paraId="030CA3A2" w14:textId="4DB31B94" w:rsidR="00222B50" w:rsidRPr="00222B50" w:rsidRDefault="00222B50">
      <w:pPr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222B50">
          <w:rPr>
            <w:rStyle w:val="Hyperlink"/>
            <w:rFonts w:ascii="Times New Roman" w:hAnsi="Times New Roman" w:cs="Times New Roman"/>
            <w:sz w:val="28"/>
            <w:szCs w:val="28"/>
          </w:rPr>
          <w:t>https://archive.ics.uci.edu/dataset/45/h</w:t>
        </w:r>
        <w:r w:rsidRPr="00222B50">
          <w:rPr>
            <w:rStyle w:val="Hyperlink"/>
            <w:rFonts w:ascii="Times New Roman" w:hAnsi="Times New Roman" w:cs="Times New Roman"/>
            <w:sz w:val="28"/>
            <w:szCs w:val="28"/>
          </w:rPr>
          <w:t>e</w:t>
        </w:r>
        <w:r w:rsidRPr="00222B50">
          <w:rPr>
            <w:rStyle w:val="Hyperlink"/>
            <w:rFonts w:ascii="Times New Roman" w:hAnsi="Times New Roman" w:cs="Times New Roman"/>
            <w:sz w:val="28"/>
            <w:szCs w:val="28"/>
          </w:rPr>
          <w:t>art+disease</w:t>
        </w:r>
      </w:hyperlink>
    </w:p>
    <w:sectPr w:rsidR="00222B50" w:rsidRPr="00222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B7"/>
    <w:rsid w:val="00222B50"/>
    <w:rsid w:val="00291814"/>
    <w:rsid w:val="00365A02"/>
    <w:rsid w:val="009D6402"/>
    <w:rsid w:val="009E1D51"/>
    <w:rsid w:val="00C61657"/>
    <w:rsid w:val="00C674B7"/>
    <w:rsid w:val="00F2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7E83"/>
  <w15:chartTrackingRefBased/>
  <w15:docId w15:val="{1893C2B9-ECEB-47FD-A952-FC7138441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4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B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B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B5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archive.ics.uci.edu/dataset/45/heart+disease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4</cp:revision>
  <dcterms:created xsi:type="dcterms:W3CDTF">2026-04-17T13:57:00Z</dcterms:created>
  <dcterms:modified xsi:type="dcterms:W3CDTF">2026-04-17T14:07:00Z</dcterms:modified>
</cp:coreProperties>
</file>