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Keyboard Span - 33.5 Inches, 85 cm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 Key Thickness (also distance between white keys) - ⅞ Inches, 2.2 cm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Key Thickness - ⅜ Inches, 1 cm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Key Distance (#F, #G, #A) - 1 1/16 inches, 2.7 cm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Key Distance (#C, #D) - 1 ⅛ inches, 2.8 cm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Key Distance (#A, #C; #D, #F) - 1 ⅝ Inches, 4.2 cm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