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SCREENSHOTS OF PROGRAMS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102870</wp:posOffset>
            </wp:positionV>
            <wp:extent cx="6120130" cy="32912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126365</wp:posOffset>
            </wp:positionV>
            <wp:extent cx="6120130" cy="26339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012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/>
        <w:t>4)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73025</wp:posOffset>
            </wp:positionH>
            <wp:positionV relativeFrom="paragraph">
              <wp:posOffset>102870</wp:posOffset>
            </wp:positionV>
            <wp:extent cx="5511800" cy="29464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15875</wp:posOffset>
            </wp:positionH>
            <wp:positionV relativeFrom="paragraph">
              <wp:posOffset>82550</wp:posOffset>
            </wp:positionV>
            <wp:extent cx="5939790" cy="26212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6)</w:t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41275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7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4850" cy="43370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8)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5550" cy="24384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4"/>
  <w:defaultTabStop w:val="4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LibreOffice_Vanilla/7.1.3.3$MacOSX_X86_64 LibreOffice_project/47f78053abe362b9384784d31a6e56f8511eb1c1</Application>
  <AppVersion>15.0000</AppVersion>
  <Pages>4</Pages>
  <Words>10</Words>
  <Characters>35</Characters>
  <CharactersWithSpaces>39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2021-05-27T11:48:17Z</dcterms:created>
  <dc:creator/>
  <dc:description/>
  <dc:language>en-IN</dc:language>
  <cp:lastModifiedBy/>
  <dcterms:modified xsi:type="dcterms:W3CDTF">2021-05-27T11:52:40Z</dcterms:modified>
  <cp:revision>1</cp:revision>
  <dc:subject/>
  <dc:title/>
</cp:coreProperties>
</file>