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8544F" w14:textId="77777777" w:rsidR="00E97F4F" w:rsidRPr="00E97F4F" w:rsidRDefault="00E97F4F" w:rsidP="00E97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 for Various Programming Languages</w:t>
      </w:r>
    </w:p>
    <w:p w14:paraId="1DE761B9" w14:textId="77777777" w:rsidR="00E97F4F" w:rsidRPr="00E97F4F" w:rsidRDefault="00E97F4F" w:rsidP="00E97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Here’s a comprehensive list of commonly used programming languages and their associated build tools, along with the most recommended option for each language.</w:t>
      </w:r>
    </w:p>
    <w:p w14:paraId="509CB5F8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EC11FF">
          <v:rect id="_x0000_i1025" style="width:0;height:1.5pt" o:hralign="center" o:hrstd="t" o:hr="t" fillcolor="#a0a0a0" stroked="f"/>
        </w:pict>
      </w:r>
    </w:p>
    <w:p w14:paraId="26FDDB0A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1. Java</w:t>
      </w:r>
    </w:p>
    <w:p w14:paraId="73C8D058" w14:textId="77777777" w:rsidR="00E97F4F" w:rsidRPr="00E97F4F" w:rsidRDefault="00E97F4F" w:rsidP="00E97F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9EDA545" w14:textId="77777777" w:rsidR="00E97F4F" w:rsidRPr="00E97F4F" w:rsidRDefault="00E97F4F" w:rsidP="00E97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Maven (Recommended)</w:t>
      </w:r>
    </w:p>
    <w:p w14:paraId="2CEA3816" w14:textId="77777777" w:rsidR="00E97F4F" w:rsidRPr="00E97F4F" w:rsidRDefault="00E97F4F" w:rsidP="00E97F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Gradle</w:t>
      </w:r>
    </w:p>
    <w:p w14:paraId="31BC2F66" w14:textId="36527E56" w:rsidR="004163E7" w:rsidRDefault="00E97F4F" w:rsidP="004163E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Ant</w:t>
      </w:r>
    </w:p>
    <w:p w14:paraId="15C56FE7" w14:textId="6685F447" w:rsidR="004163E7" w:rsidRPr="004163E7" w:rsidRDefault="004163E7" w:rsidP="00416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</w:t>
      </w:r>
      <w:r w:rsidRPr="004163E7"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4163E7">
        <w:rPr>
          <w:rFonts w:ascii="Times New Roman" w:eastAsia="Times New Roman" w:hAnsi="Times New Roman" w:cs="Times New Roman"/>
          <w:sz w:val="24"/>
          <w:szCs w:val="24"/>
        </w:rPr>
        <w:t>: Produces .jar files (Java Archive).</w:t>
      </w:r>
    </w:p>
    <w:p w14:paraId="4A36C389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7B0342">
          <v:rect id="_x0000_i1026" style="width:0;height:1.5pt" o:hralign="center" o:hrstd="t" o:hr="t" fillcolor="#a0a0a0" stroked="f"/>
        </w:pict>
      </w:r>
    </w:p>
    <w:p w14:paraId="31F84B0B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2. Python</w:t>
      </w:r>
    </w:p>
    <w:p w14:paraId="1D63AA88" w14:textId="77777777" w:rsidR="00E97F4F" w:rsidRPr="00E97F4F" w:rsidRDefault="00E97F4F" w:rsidP="00E97F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391EC77" w14:textId="77777777" w:rsidR="00E97F4F" w:rsidRPr="00E97F4F" w:rsidRDefault="00E97F4F" w:rsidP="00E97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Poetry (Recommended)</w:t>
      </w:r>
    </w:p>
    <w:p w14:paraId="60294887" w14:textId="77777777" w:rsidR="00E97F4F" w:rsidRPr="00E97F4F" w:rsidRDefault="00E97F4F" w:rsidP="00E97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Setuptools</w:t>
      </w:r>
      <w:proofErr w:type="spellEnd"/>
    </w:p>
    <w:p w14:paraId="2AD03ED5" w14:textId="77777777" w:rsidR="00E97F4F" w:rsidRPr="00E97F4F" w:rsidRDefault="00E97F4F" w:rsidP="00E97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PyInstaller</w:t>
      </w:r>
      <w:proofErr w:type="spellEnd"/>
    </w:p>
    <w:p w14:paraId="1207386A" w14:textId="77777777" w:rsidR="00E97F4F" w:rsidRPr="00E97F4F" w:rsidRDefault="00E97F4F" w:rsidP="00E97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Flit</w:t>
      </w:r>
    </w:p>
    <w:p w14:paraId="3A0BF57A" w14:textId="3BF945AC" w:rsidR="00E97F4F" w:rsidRDefault="00E97F4F" w:rsidP="00E97F4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Build</w:t>
      </w:r>
    </w:p>
    <w:p w14:paraId="64F2B751" w14:textId="1890CA20" w:rsidR="004163E7" w:rsidRPr="00E97F4F" w:rsidRDefault="004163E7" w:rsidP="00416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</w:t>
      </w:r>
      <w:r w:rsidRPr="004163E7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r w:rsidRPr="004163E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4163E7">
        <w:rPr>
          <w:rFonts w:ascii="Times New Roman" w:eastAsia="Times New Roman" w:hAnsi="Times New Roman" w:cs="Times New Roman"/>
          <w:sz w:val="24"/>
          <w:szCs w:val="24"/>
        </w:rPr>
        <w:t>Produces .</w:t>
      </w:r>
      <w:proofErr w:type="spellStart"/>
      <w:r w:rsidRPr="004163E7">
        <w:rPr>
          <w:rFonts w:ascii="Times New Roman" w:eastAsia="Times New Roman" w:hAnsi="Times New Roman" w:cs="Times New Roman"/>
          <w:sz w:val="24"/>
          <w:szCs w:val="24"/>
        </w:rPr>
        <w:t>whl</w:t>
      </w:r>
      <w:proofErr w:type="spellEnd"/>
      <w:proofErr w:type="gramEnd"/>
      <w:r w:rsidRPr="004163E7">
        <w:rPr>
          <w:rFonts w:ascii="Times New Roman" w:eastAsia="Times New Roman" w:hAnsi="Times New Roman" w:cs="Times New Roman"/>
          <w:sz w:val="24"/>
          <w:szCs w:val="24"/>
        </w:rPr>
        <w:t>, .tar.gz, or standalone executables.</w:t>
      </w:r>
    </w:p>
    <w:p w14:paraId="77D52148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438C77B">
          <v:rect id="_x0000_i1027" style="width:0;height:1.5pt" o:hralign="center" o:hrstd="t" o:hr="t" fillcolor="#a0a0a0" stroked="f"/>
        </w:pict>
      </w:r>
    </w:p>
    <w:p w14:paraId="466AD0CD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3. .NET</w:t>
      </w:r>
    </w:p>
    <w:p w14:paraId="0AD915E1" w14:textId="77777777" w:rsidR="00E97F4F" w:rsidRPr="00E97F4F" w:rsidRDefault="00E97F4F" w:rsidP="00E97F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528FE34" w14:textId="77777777" w:rsidR="00E97F4F" w:rsidRPr="00E97F4F" w:rsidRDefault="00E97F4F" w:rsidP="00E97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MSBuild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(Recommended)</w:t>
      </w:r>
    </w:p>
    <w:p w14:paraId="50ACE3D6" w14:textId="77777777" w:rsidR="00E97F4F" w:rsidRPr="00E97F4F" w:rsidRDefault="00E97F4F" w:rsidP="00E97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dotnet CLI</w:t>
      </w:r>
    </w:p>
    <w:p w14:paraId="13AD6582" w14:textId="05A6F4D0" w:rsidR="00E97F4F" w:rsidRDefault="00E97F4F" w:rsidP="00E97F4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Cake (C# Make)</w:t>
      </w:r>
    </w:p>
    <w:p w14:paraId="710A721A" w14:textId="45CF3E10" w:rsidR="004163E7" w:rsidRPr="00E97F4F" w:rsidRDefault="004163E7" w:rsidP="00416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4163E7">
        <w:rPr>
          <w:rFonts w:ascii="Times New Roman" w:eastAsia="Times New Roman" w:hAnsi="Times New Roman" w:cs="Times New Roman"/>
          <w:b/>
          <w:bCs/>
          <w:sz w:val="24"/>
          <w:szCs w:val="24"/>
        </w:rPr>
        <w:t>.NET</w:t>
      </w:r>
      <w:r w:rsidRPr="004163E7">
        <w:rPr>
          <w:rFonts w:ascii="Times New Roman" w:eastAsia="Times New Roman" w:hAnsi="Times New Roman" w:cs="Times New Roman"/>
          <w:sz w:val="24"/>
          <w:szCs w:val="24"/>
        </w:rPr>
        <w:t>: Produces .</w:t>
      </w:r>
      <w:proofErr w:type="spellStart"/>
      <w:r w:rsidRPr="004163E7">
        <w:rPr>
          <w:rFonts w:ascii="Times New Roman" w:eastAsia="Times New Roman" w:hAnsi="Times New Roman" w:cs="Times New Roman"/>
          <w:sz w:val="24"/>
          <w:szCs w:val="24"/>
        </w:rPr>
        <w:t>dll</w:t>
      </w:r>
      <w:proofErr w:type="spellEnd"/>
      <w:r w:rsidRPr="004163E7">
        <w:rPr>
          <w:rFonts w:ascii="Times New Roman" w:eastAsia="Times New Roman" w:hAnsi="Times New Roman" w:cs="Times New Roman"/>
          <w:sz w:val="24"/>
          <w:szCs w:val="24"/>
        </w:rPr>
        <w:t>, .exe, or a publish folder.</w:t>
      </w:r>
    </w:p>
    <w:p w14:paraId="7E1BDAC1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1497E9E">
          <v:rect id="_x0000_i1028" style="width:0;height:1.5pt" o:hralign="center" o:hrstd="t" o:hr="t" fillcolor="#a0a0a0" stroked="f"/>
        </w:pict>
      </w:r>
    </w:p>
    <w:p w14:paraId="0DA4169A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4. Node.js</w:t>
      </w:r>
    </w:p>
    <w:p w14:paraId="6B03C86A" w14:textId="77777777" w:rsidR="00E97F4F" w:rsidRPr="00E97F4F" w:rsidRDefault="00E97F4F" w:rsidP="00E97F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B2C8CBD" w14:textId="77777777" w:rsidR="00E97F4F" w:rsidRPr="00E97F4F" w:rsidRDefault="00E97F4F" w:rsidP="00E97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npm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(Recommended)</w:t>
      </w:r>
    </w:p>
    <w:p w14:paraId="471FD672" w14:textId="77777777" w:rsidR="00E97F4F" w:rsidRPr="00E97F4F" w:rsidRDefault="00E97F4F" w:rsidP="00E97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lastRenderedPageBreak/>
        <w:t>yarn</w:t>
      </w:r>
    </w:p>
    <w:p w14:paraId="2B72BE90" w14:textId="77777777" w:rsidR="00E97F4F" w:rsidRPr="00E97F4F" w:rsidRDefault="00E97F4F" w:rsidP="00E97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webpack</w:t>
      </w:r>
    </w:p>
    <w:p w14:paraId="6C056A69" w14:textId="3A8CCE1E" w:rsidR="00E97F4F" w:rsidRDefault="00E97F4F" w:rsidP="00E97F4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Parcel</w:t>
      </w:r>
    </w:p>
    <w:p w14:paraId="46CC3ABA" w14:textId="6738A50E" w:rsidR="004163E7" w:rsidRPr="00E97F4F" w:rsidRDefault="004163E7" w:rsidP="004163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</w:t>
      </w:r>
      <w:bookmarkStart w:id="0" w:name="_GoBack"/>
      <w:bookmarkEnd w:id="0"/>
      <w:r w:rsidRPr="004163E7">
        <w:rPr>
          <w:rFonts w:ascii="Times New Roman" w:eastAsia="Times New Roman" w:hAnsi="Times New Roman" w:cs="Times New Roman"/>
          <w:b/>
          <w:bCs/>
          <w:sz w:val="24"/>
          <w:szCs w:val="24"/>
        </w:rPr>
        <w:t>Node.js</w:t>
      </w:r>
      <w:r w:rsidRPr="004163E7">
        <w:rPr>
          <w:rFonts w:ascii="Times New Roman" w:eastAsia="Times New Roman" w:hAnsi="Times New Roman" w:cs="Times New Roman"/>
          <w:sz w:val="24"/>
          <w:szCs w:val="24"/>
        </w:rPr>
        <w:t>: Produces .</w:t>
      </w:r>
      <w:proofErr w:type="spellStart"/>
      <w:r w:rsidRPr="004163E7">
        <w:rPr>
          <w:rFonts w:ascii="Times New Roman" w:eastAsia="Times New Roman" w:hAnsi="Times New Roman" w:cs="Times New Roman"/>
          <w:sz w:val="24"/>
          <w:szCs w:val="24"/>
        </w:rPr>
        <w:t>js</w:t>
      </w:r>
      <w:proofErr w:type="spellEnd"/>
      <w:r w:rsidRPr="004163E7">
        <w:rPr>
          <w:rFonts w:ascii="Times New Roman" w:eastAsia="Times New Roman" w:hAnsi="Times New Roman" w:cs="Times New Roman"/>
          <w:sz w:val="24"/>
          <w:szCs w:val="24"/>
        </w:rPr>
        <w:t xml:space="preserve"> files (bundled or </w:t>
      </w:r>
      <w:proofErr w:type="spellStart"/>
      <w:r w:rsidRPr="004163E7">
        <w:rPr>
          <w:rFonts w:ascii="Times New Roman" w:eastAsia="Times New Roman" w:hAnsi="Times New Roman" w:cs="Times New Roman"/>
          <w:sz w:val="24"/>
          <w:szCs w:val="24"/>
        </w:rPr>
        <w:t>transpiled</w:t>
      </w:r>
      <w:proofErr w:type="spellEnd"/>
      <w:r w:rsidRPr="004163E7">
        <w:rPr>
          <w:rFonts w:ascii="Times New Roman" w:eastAsia="Times New Roman" w:hAnsi="Times New Roman" w:cs="Times New Roman"/>
          <w:sz w:val="24"/>
          <w:szCs w:val="24"/>
        </w:rPr>
        <w:t>) or executables (if packaged).</w:t>
      </w:r>
    </w:p>
    <w:p w14:paraId="26D01EA7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8B516F">
          <v:rect id="_x0000_i1029" style="width:0;height:1.5pt" o:hralign="center" o:hrstd="t" o:hr="t" fillcolor="#a0a0a0" stroked="f"/>
        </w:pict>
      </w:r>
    </w:p>
    <w:p w14:paraId="1934C4B6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5. React.js</w:t>
      </w:r>
    </w:p>
    <w:p w14:paraId="186B3E01" w14:textId="77777777" w:rsidR="00E97F4F" w:rsidRPr="00E97F4F" w:rsidRDefault="00E97F4F" w:rsidP="00E97F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5367591" w14:textId="77777777" w:rsidR="00E97F4F" w:rsidRPr="00E97F4F" w:rsidRDefault="00E97F4F" w:rsidP="00E97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Vite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(Recommended for modern projects)</w:t>
      </w:r>
    </w:p>
    <w:p w14:paraId="75492745" w14:textId="77777777" w:rsidR="00E97F4F" w:rsidRPr="00E97F4F" w:rsidRDefault="00E97F4F" w:rsidP="00E97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Create React App (CRA)</w:t>
      </w:r>
    </w:p>
    <w:p w14:paraId="12747BFA" w14:textId="77777777" w:rsidR="00E97F4F" w:rsidRPr="00E97F4F" w:rsidRDefault="00E97F4F" w:rsidP="00E97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webpack</w:t>
      </w:r>
    </w:p>
    <w:p w14:paraId="19C4EDAE" w14:textId="77777777" w:rsidR="00E97F4F" w:rsidRPr="00E97F4F" w:rsidRDefault="00E97F4F" w:rsidP="00E97F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Parcel</w:t>
      </w:r>
    </w:p>
    <w:p w14:paraId="32DEE71B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ABFE798">
          <v:rect id="_x0000_i1030" style="width:0;height:1.5pt" o:hralign="center" o:hrstd="t" o:hr="t" fillcolor="#a0a0a0" stroked="f"/>
        </w:pict>
      </w:r>
    </w:p>
    <w:p w14:paraId="2C54C7CF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FastAPI</w:t>
      </w:r>
      <w:proofErr w:type="spellEnd"/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(Python Framework)</w:t>
      </w:r>
    </w:p>
    <w:p w14:paraId="4B82113D" w14:textId="77777777" w:rsidR="00E97F4F" w:rsidRPr="00E97F4F" w:rsidRDefault="00E97F4F" w:rsidP="00E97F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DC1E1C" w14:textId="77777777" w:rsidR="00E97F4F" w:rsidRPr="00E97F4F" w:rsidRDefault="00E97F4F" w:rsidP="00E97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Poetry (Recommended)</w:t>
      </w:r>
    </w:p>
    <w:p w14:paraId="327C06EB" w14:textId="77777777" w:rsidR="00E97F4F" w:rsidRPr="00E97F4F" w:rsidRDefault="00E97F4F" w:rsidP="00E97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(ASGI server for running the application)</w:t>
      </w:r>
    </w:p>
    <w:p w14:paraId="5B222AAE" w14:textId="77777777" w:rsidR="00E97F4F" w:rsidRPr="00E97F4F" w:rsidRDefault="00E97F4F" w:rsidP="00E97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Gunicorn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(for production deployment, paired with </w:t>
      </w: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Uvicorn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CC2FB9" w14:textId="77777777" w:rsidR="00E97F4F" w:rsidRPr="00E97F4F" w:rsidRDefault="00E97F4F" w:rsidP="00E97F4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Setuptools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or Build for creating distributable packages.</w:t>
      </w:r>
    </w:p>
    <w:p w14:paraId="5C4FB63B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2464A4">
          <v:rect id="_x0000_i1031" style="width:0;height:1.5pt" o:hralign="center" o:hrstd="t" o:hr="t" fillcolor="#a0a0a0" stroked="f"/>
        </w:pict>
      </w:r>
    </w:p>
    <w:p w14:paraId="790ED018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7. C++</w:t>
      </w:r>
    </w:p>
    <w:p w14:paraId="485220AE" w14:textId="77777777" w:rsidR="00E97F4F" w:rsidRPr="00E97F4F" w:rsidRDefault="00E97F4F" w:rsidP="00E97F4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BC85B6" w14:textId="77777777" w:rsidR="00E97F4F" w:rsidRPr="00E97F4F" w:rsidRDefault="00E97F4F" w:rsidP="00E97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(Recommended)</w:t>
      </w:r>
    </w:p>
    <w:p w14:paraId="08624A12" w14:textId="77777777" w:rsidR="00E97F4F" w:rsidRPr="00E97F4F" w:rsidRDefault="00E97F4F" w:rsidP="00E97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Make</w:t>
      </w:r>
    </w:p>
    <w:p w14:paraId="3DC05BCC" w14:textId="77777777" w:rsidR="00E97F4F" w:rsidRPr="00E97F4F" w:rsidRDefault="00E97F4F" w:rsidP="00E97F4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Ninja</w:t>
      </w:r>
    </w:p>
    <w:p w14:paraId="178E70FC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235F126">
          <v:rect id="_x0000_i1032" style="width:0;height:1.5pt" o:hralign="center" o:hrstd="t" o:hr="t" fillcolor="#a0a0a0" stroked="f"/>
        </w:pict>
      </w:r>
    </w:p>
    <w:p w14:paraId="4E913F26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8. C</w:t>
      </w:r>
    </w:p>
    <w:p w14:paraId="35307936" w14:textId="77777777" w:rsidR="00E97F4F" w:rsidRPr="00E97F4F" w:rsidRDefault="00E97F4F" w:rsidP="00E97F4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A6CF61" w14:textId="77777777" w:rsidR="00E97F4F" w:rsidRPr="00E97F4F" w:rsidRDefault="00E97F4F" w:rsidP="00E97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Make (Recommended for simple projects)</w:t>
      </w:r>
    </w:p>
    <w:p w14:paraId="5D6E9002" w14:textId="77777777" w:rsidR="00E97F4F" w:rsidRPr="00E97F4F" w:rsidRDefault="00E97F4F" w:rsidP="00E97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CMake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(Recommended for modern and cross-platform projects)</w:t>
      </w:r>
    </w:p>
    <w:p w14:paraId="75977969" w14:textId="77777777" w:rsidR="00E97F4F" w:rsidRPr="00E97F4F" w:rsidRDefault="00E97F4F" w:rsidP="00E97F4F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Ninja</w:t>
      </w:r>
    </w:p>
    <w:p w14:paraId="4F19A56F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A710529">
          <v:rect id="_x0000_i1033" style="width:0;height:1.5pt" o:hralign="center" o:hrstd="t" o:hr="t" fillcolor="#a0a0a0" stroked="f"/>
        </w:pict>
      </w:r>
    </w:p>
    <w:p w14:paraId="25EC6992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9. Ruby</w:t>
      </w:r>
    </w:p>
    <w:p w14:paraId="799ABC22" w14:textId="77777777" w:rsidR="00E97F4F" w:rsidRPr="00E97F4F" w:rsidRDefault="00E97F4F" w:rsidP="00E97F4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0306A19" w14:textId="77777777" w:rsidR="00E97F4F" w:rsidRPr="00E97F4F" w:rsidRDefault="00E97F4F" w:rsidP="00E97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Rake (Recommended)</w:t>
      </w:r>
    </w:p>
    <w:p w14:paraId="1C6323C4" w14:textId="77777777" w:rsidR="00E97F4F" w:rsidRPr="00E97F4F" w:rsidRDefault="00E97F4F" w:rsidP="00E97F4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Bundler (for dependency management)</w:t>
      </w:r>
    </w:p>
    <w:p w14:paraId="225FD226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CDFE53D">
          <v:rect id="_x0000_i1034" style="width:0;height:1.5pt" o:hralign="center" o:hrstd="t" o:hr="t" fillcolor="#a0a0a0" stroked="f"/>
        </w:pict>
      </w:r>
    </w:p>
    <w:p w14:paraId="510DBB45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10. Go</w:t>
      </w:r>
    </w:p>
    <w:p w14:paraId="16D61A24" w14:textId="77777777" w:rsidR="00E97F4F" w:rsidRPr="00E97F4F" w:rsidRDefault="00E97F4F" w:rsidP="00E97F4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EB582EA" w14:textId="77777777" w:rsidR="00E97F4F" w:rsidRPr="00E97F4F" w:rsidRDefault="00E97F4F" w:rsidP="00E97F4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go build (Recommended, part of Go’s standard tooling)</w:t>
      </w:r>
    </w:p>
    <w:p w14:paraId="046C0874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46A2BD9">
          <v:rect id="_x0000_i1035" style="width:0;height:1.5pt" o:hralign="center" o:hrstd="t" o:hr="t" fillcolor="#a0a0a0" stroked="f"/>
        </w:pict>
      </w:r>
    </w:p>
    <w:p w14:paraId="3F8CFB85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. PHP</w:t>
      </w:r>
    </w:p>
    <w:p w14:paraId="1E99EBB2" w14:textId="77777777" w:rsidR="00E97F4F" w:rsidRPr="00E97F4F" w:rsidRDefault="00E97F4F" w:rsidP="00E97F4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F3BEFE" w14:textId="77777777" w:rsidR="00E97F4F" w:rsidRPr="00E97F4F" w:rsidRDefault="00E97F4F" w:rsidP="00E97F4F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Composer (Recommended for dependency management and building)</w:t>
      </w:r>
    </w:p>
    <w:p w14:paraId="4EF2DA02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8212A1B">
          <v:rect id="_x0000_i1036" style="width:0;height:1.5pt" o:hralign="center" o:hrstd="t" o:hr="t" fillcolor="#a0a0a0" stroked="f"/>
        </w:pict>
      </w:r>
    </w:p>
    <w:p w14:paraId="55A2605B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1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. TypeScript</w:t>
      </w:r>
    </w:p>
    <w:p w14:paraId="515776E6" w14:textId="77777777" w:rsidR="00E97F4F" w:rsidRPr="00E97F4F" w:rsidRDefault="00E97F4F" w:rsidP="00E97F4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379285A" w14:textId="77777777" w:rsidR="00E97F4F" w:rsidRPr="00E97F4F" w:rsidRDefault="00E97F4F" w:rsidP="00E97F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97F4F">
        <w:rPr>
          <w:rFonts w:ascii="Times New Roman" w:eastAsia="Times New Roman" w:hAnsi="Times New Roman" w:cs="Times New Roman"/>
          <w:sz w:val="24"/>
          <w:szCs w:val="24"/>
        </w:rPr>
        <w:t>tsc</w:t>
      </w:r>
      <w:proofErr w:type="spellEnd"/>
      <w:r w:rsidRPr="00E97F4F">
        <w:rPr>
          <w:rFonts w:ascii="Times New Roman" w:eastAsia="Times New Roman" w:hAnsi="Times New Roman" w:cs="Times New Roman"/>
          <w:sz w:val="24"/>
          <w:szCs w:val="24"/>
        </w:rPr>
        <w:t xml:space="preserve"> (TypeScript Compiler, Recommended)</w:t>
      </w:r>
    </w:p>
    <w:p w14:paraId="7A0DD384" w14:textId="77777777" w:rsidR="00E97F4F" w:rsidRPr="00E97F4F" w:rsidRDefault="00E97F4F" w:rsidP="00E97F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webpack (for bundling)</w:t>
      </w:r>
    </w:p>
    <w:p w14:paraId="7F787273" w14:textId="77777777" w:rsidR="00E97F4F" w:rsidRPr="00E97F4F" w:rsidRDefault="00E97F4F" w:rsidP="00E97F4F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Parcel</w:t>
      </w:r>
    </w:p>
    <w:p w14:paraId="4ACB9D96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B591478">
          <v:rect id="_x0000_i1037" style="width:0;height:1.5pt" o:hralign="center" o:hrstd="t" o:hr="t" fillcolor="#a0a0a0" stroked="f"/>
        </w:pict>
      </w:r>
    </w:p>
    <w:p w14:paraId="00696E6B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13</w:t>
      </w: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. Dart</w:t>
      </w:r>
    </w:p>
    <w:p w14:paraId="67BDBA10" w14:textId="77777777" w:rsidR="00E97F4F" w:rsidRPr="00E97F4F" w:rsidRDefault="00E97F4F" w:rsidP="00E97F4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b/>
          <w:bCs/>
          <w:sz w:val="24"/>
          <w:szCs w:val="24"/>
        </w:rPr>
        <w:t>Build Tools</w:t>
      </w:r>
      <w:r w:rsidRPr="00E97F4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97E4AF" w14:textId="77777777" w:rsidR="00E97F4F" w:rsidRPr="00E97F4F" w:rsidRDefault="00E97F4F" w:rsidP="00E97F4F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pub (Recommended for dependency and build management)</w:t>
      </w:r>
    </w:p>
    <w:p w14:paraId="022CF2E2" w14:textId="77777777" w:rsidR="00E97F4F" w:rsidRPr="00E97F4F" w:rsidRDefault="0008507D" w:rsidP="00E97F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372FE16">
          <v:rect id="_x0000_i1038" style="width:0;height:1.5pt" o:hralign="center" o:hrstd="t" o:hr="t" fillcolor="#a0a0a0" stroked="f"/>
        </w:pict>
      </w:r>
    </w:p>
    <w:p w14:paraId="116E6B65" w14:textId="77777777" w:rsidR="00E97F4F" w:rsidRPr="00E97F4F" w:rsidRDefault="00E97F4F" w:rsidP="00E97F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7F4F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Recommendations</w:t>
      </w:r>
    </w:p>
    <w:p w14:paraId="541ACA60" w14:textId="77777777" w:rsidR="00E97F4F" w:rsidRPr="00E97F4F" w:rsidRDefault="00E97F4F" w:rsidP="00E97F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7F4F">
        <w:rPr>
          <w:rFonts w:ascii="Times New Roman" w:eastAsia="Times New Roman" w:hAnsi="Times New Roman" w:cs="Times New Roman"/>
          <w:sz w:val="24"/>
          <w:szCs w:val="24"/>
        </w:rPr>
        <w:t>The most recommended build tool for each language is listed above. These tools are chosen based on their popularity, ease of use, and alignment with modern development practices. Always choose a tool that best fits the size and complexity of your project!</w:t>
      </w:r>
    </w:p>
    <w:p w14:paraId="22D296B3" w14:textId="77777777" w:rsidR="00747AC5" w:rsidRDefault="00747AC5"/>
    <w:sectPr w:rsidR="00747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B040A"/>
    <w:multiLevelType w:val="multilevel"/>
    <w:tmpl w:val="3C5A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11AAC"/>
    <w:multiLevelType w:val="multilevel"/>
    <w:tmpl w:val="BBC6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7180F"/>
    <w:multiLevelType w:val="multilevel"/>
    <w:tmpl w:val="72A8F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47994"/>
    <w:multiLevelType w:val="multilevel"/>
    <w:tmpl w:val="DA66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35980"/>
    <w:multiLevelType w:val="multilevel"/>
    <w:tmpl w:val="B25E6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452BE2"/>
    <w:multiLevelType w:val="multilevel"/>
    <w:tmpl w:val="61C2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976D97"/>
    <w:multiLevelType w:val="multilevel"/>
    <w:tmpl w:val="0C8C9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14D4D"/>
    <w:multiLevelType w:val="multilevel"/>
    <w:tmpl w:val="90D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307A16"/>
    <w:multiLevelType w:val="multilevel"/>
    <w:tmpl w:val="CB2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1B07D3"/>
    <w:multiLevelType w:val="multilevel"/>
    <w:tmpl w:val="C8AE5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1C0B6A"/>
    <w:multiLevelType w:val="multilevel"/>
    <w:tmpl w:val="0070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0A4589"/>
    <w:multiLevelType w:val="multilevel"/>
    <w:tmpl w:val="DB3E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185E22"/>
    <w:multiLevelType w:val="multilevel"/>
    <w:tmpl w:val="20A8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B62BA"/>
    <w:multiLevelType w:val="multilevel"/>
    <w:tmpl w:val="6C72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49790C"/>
    <w:multiLevelType w:val="multilevel"/>
    <w:tmpl w:val="4428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1F6A2E"/>
    <w:multiLevelType w:val="multilevel"/>
    <w:tmpl w:val="6044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A35BD4"/>
    <w:multiLevelType w:val="multilevel"/>
    <w:tmpl w:val="4BC65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695584"/>
    <w:multiLevelType w:val="multilevel"/>
    <w:tmpl w:val="E33C1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14679A"/>
    <w:multiLevelType w:val="multilevel"/>
    <w:tmpl w:val="98F0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75188"/>
    <w:multiLevelType w:val="multilevel"/>
    <w:tmpl w:val="2F846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C566AA"/>
    <w:multiLevelType w:val="multilevel"/>
    <w:tmpl w:val="95C42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8"/>
  </w:num>
  <w:num w:numId="5">
    <w:abstractNumId w:val="10"/>
  </w:num>
  <w:num w:numId="6">
    <w:abstractNumId w:val="1"/>
  </w:num>
  <w:num w:numId="7">
    <w:abstractNumId w:val="20"/>
  </w:num>
  <w:num w:numId="8">
    <w:abstractNumId w:val="7"/>
  </w:num>
  <w:num w:numId="9">
    <w:abstractNumId w:val="13"/>
  </w:num>
  <w:num w:numId="10">
    <w:abstractNumId w:val="17"/>
  </w:num>
  <w:num w:numId="11">
    <w:abstractNumId w:val="5"/>
  </w:num>
  <w:num w:numId="12">
    <w:abstractNumId w:val="3"/>
  </w:num>
  <w:num w:numId="13">
    <w:abstractNumId w:val="11"/>
  </w:num>
  <w:num w:numId="14">
    <w:abstractNumId w:val="0"/>
  </w:num>
  <w:num w:numId="15">
    <w:abstractNumId w:val="4"/>
  </w:num>
  <w:num w:numId="16">
    <w:abstractNumId w:val="14"/>
  </w:num>
  <w:num w:numId="17">
    <w:abstractNumId w:val="8"/>
  </w:num>
  <w:num w:numId="18">
    <w:abstractNumId w:val="9"/>
  </w:num>
  <w:num w:numId="19">
    <w:abstractNumId w:val="16"/>
  </w:num>
  <w:num w:numId="20">
    <w:abstractNumId w:val="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4F"/>
    <w:rsid w:val="0008507D"/>
    <w:rsid w:val="004163E7"/>
    <w:rsid w:val="00747AC5"/>
    <w:rsid w:val="00E9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A01BCB1"/>
  <w15:chartTrackingRefBased/>
  <w15:docId w15:val="{BF7A28FF-F34A-4147-8533-2F126A758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7F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F4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97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F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07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12e8a5b-5fa6-4266-9edf-fcb66feefd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C21C18826C714485EAD69FC568F779" ma:contentTypeVersion="10" ma:contentTypeDescription="Create a new document." ma:contentTypeScope="" ma:versionID="9baa4a9bb631dbb39999d770251495f3">
  <xsd:schema xmlns:xsd="http://www.w3.org/2001/XMLSchema" xmlns:xs="http://www.w3.org/2001/XMLSchema" xmlns:p="http://schemas.microsoft.com/office/2006/metadata/properties" xmlns:ns3="912e8a5b-5fa6-4266-9edf-fcb66feefd56" targetNamespace="http://schemas.microsoft.com/office/2006/metadata/properties" ma:root="true" ma:fieldsID="b70519acaf59f50ba8a0793da317fdb5" ns3:_="">
    <xsd:import namespace="912e8a5b-5fa6-4266-9edf-fcb66feefd56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e8a5b-5fa6-4266-9edf-fcb66feefd56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5C955F-5310-4938-918F-E2CFE7C5B653}">
  <ds:schemaRefs>
    <ds:schemaRef ds:uri="http://www.w3.org/XML/1998/namespace"/>
    <ds:schemaRef ds:uri="http://purl.org/dc/terms/"/>
    <ds:schemaRef ds:uri="http://purl.org/dc/dcmitype/"/>
    <ds:schemaRef ds:uri="912e8a5b-5fa6-4266-9edf-fcb66feefd56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4C2870E-444A-489F-9965-C492B3A301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463526-7F06-4E7A-99D5-DB83BF36E3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e8a5b-5fa6-4266-9edf-fcb66feefd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Tadakamalla</dc:creator>
  <cp:keywords/>
  <dc:description/>
  <cp:lastModifiedBy>Pranav Tadakamalla</cp:lastModifiedBy>
  <cp:revision>3</cp:revision>
  <dcterms:created xsi:type="dcterms:W3CDTF">2025-01-17T08:43:00Z</dcterms:created>
  <dcterms:modified xsi:type="dcterms:W3CDTF">2025-01-17T08:51:00Z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0x010100D3C21C18826C714485EAD69FC568F779</vt:lpwstr>
  </property>
</Properties>
</file>