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09C05" w14:textId="77777777" w:rsidR="00F17B40" w:rsidRDefault="00F17B40" w:rsidP="00F17B40">
      <w:pPr>
        <w:jc w:val="center"/>
      </w:pPr>
      <w:r>
        <w:rPr>
          <w:noProof/>
        </w:rPr>
        <w:drawing>
          <wp:inline distT="0" distB="0" distL="0" distR="0" wp14:anchorId="03B34B3A" wp14:editId="10599B88">
            <wp:extent cx="1181100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972" w14:textId="77777777" w:rsidR="00F17B40" w:rsidRDefault="00F17B40" w:rsidP="00F17B40">
      <w:pPr>
        <w:jc w:val="both"/>
      </w:pPr>
    </w:p>
    <w:p w14:paraId="36131C02" w14:textId="77777777" w:rsidR="00F17B40" w:rsidRDefault="00F17B40" w:rsidP="00F17B40">
      <w:pPr>
        <w:jc w:val="center"/>
      </w:pPr>
      <w:r>
        <w:rPr>
          <w:rFonts w:ascii="Arial Rounded MT Bold" w:eastAsia="Arial Rounded MT Bold" w:hAnsi="Arial Rounded MT Bold" w:cs="Arial Rounded MT Bold"/>
          <w:sz w:val="44"/>
          <w:szCs w:val="44"/>
        </w:rPr>
        <w:t>A Project Report On</w:t>
      </w:r>
    </w:p>
    <w:p w14:paraId="16263A4B" w14:textId="77777777" w:rsidR="00F17B40" w:rsidRDefault="00F17B40" w:rsidP="00F17B40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</w:rPr>
        <w:t>“COURIER MANAGEMENT”</w:t>
      </w:r>
    </w:p>
    <w:p w14:paraId="53970040" w14:textId="77777777" w:rsidR="00F17B40" w:rsidRDefault="00F17B40" w:rsidP="00F17B40">
      <w:pPr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</w:rPr>
      </w:pPr>
    </w:p>
    <w:p w14:paraId="62F16925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14:paraId="625B9EBC" w14:textId="6F7402E1" w:rsidR="00F17B40" w:rsidRDefault="00F17B40" w:rsidP="00F17B4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Puli</w:t>
      </w:r>
      <w:proofErr w:type="spellEnd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Charan</w:t>
      </w:r>
      <w:proofErr w:type="spellEnd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Teja</w:t>
      </w:r>
      <w:proofErr w:type="spellEnd"/>
    </w:p>
    <w:p w14:paraId="193F5D77" w14:textId="77777777" w:rsidR="003E039F" w:rsidRDefault="00F17B40" w:rsidP="00F17B4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Roll No: 61</w:t>
      </w:r>
    </w:p>
    <w:p w14:paraId="4B414786" w14:textId="1C55DB20" w:rsidR="003E039F" w:rsidRDefault="003E039F" w:rsidP="00F17B4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CBSE ROLL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4"/>
          <w:szCs w:val="44"/>
        </w:rPr>
        <w:t>NO:</w:t>
      </w:r>
    </w:p>
    <w:p w14:paraId="6FE57A85" w14:textId="2EF14F16" w:rsidR="00F17B40" w:rsidRDefault="00F17B40" w:rsidP="00F17B4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Class: XII C</w:t>
      </w:r>
    </w:p>
    <w:p w14:paraId="519A338E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3B8B683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Under the Guidance of</w:t>
      </w:r>
    </w:p>
    <w:p w14:paraId="003E96F6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Anoop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V S</w:t>
      </w:r>
    </w:p>
    <w:p w14:paraId="7C3206E6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PGT (Computer Science)</w:t>
      </w:r>
    </w:p>
    <w:p w14:paraId="263F93DA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Computer Science</w:t>
      </w:r>
    </w:p>
    <w:p w14:paraId="7017E271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SAINIK SCHOOL KALIKIRI</w:t>
      </w:r>
    </w:p>
    <w:p w14:paraId="5F56F77E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26619316" w14:textId="77777777" w:rsidR="00F17B40" w:rsidRDefault="00F17B40" w:rsidP="00F17B4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8548591" w14:textId="77777777" w:rsidR="00F17B40" w:rsidRDefault="00F17B40" w:rsidP="00F17B40">
      <w:pPr>
        <w:jc w:val="center"/>
      </w:pPr>
    </w:p>
    <w:p w14:paraId="2D94C599" w14:textId="77777777" w:rsidR="00F17B40" w:rsidRDefault="00F17B40" w:rsidP="00F17B40">
      <w:pPr>
        <w:jc w:val="center"/>
      </w:pPr>
    </w:p>
    <w:p w14:paraId="3F6D41B8" w14:textId="77777777" w:rsidR="00F17B40" w:rsidRDefault="00F17B40" w:rsidP="00F17B40">
      <w:pPr>
        <w:jc w:val="center"/>
      </w:pPr>
    </w:p>
    <w:p w14:paraId="5D7F0017" w14:textId="77777777" w:rsidR="00F17B40" w:rsidRDefault="00F17B40" w:rsidP="00F17B40">
      <w:pPr>
        <w:jc w:val="center"/>
        <w:rPr>
          <w:rFonts w:ascii="Calibri" w:eastAsia="Calibri" w:hAnsi="Calibri" w:cs="Calibri"/>
          <w:b/>
          <w:bCs/>
          <w:color w:val="000000" w:themeColor="text1"/>
          <w:sz w:val="43"/>
          <w:szCs w:val="43"/>
        </w:rPr>
      </w:pPr>
    </w:p>
    <w:p w14:paraId="6C3360CC" w14:textId="77777777" w:rsidR="00F17B40" w:rsidRDefault="00F17B40" w:rsidP="00F17B40">
      <w:pPr>
        <w:jc w:val="center"/>
      </w:pPr>
      <w:r>
        <w:rPr>
          <w:rFonts w:eastAsia="Calibri" w:cs="Calibri"/>
          <w:b/>
          <w:bCs/>
          <w:color w:val="000000" w:themeColor="text1"/>
          <w:sz w:val="43"/>
          <w:szCs w:val="43"/>
        </w:rPr>
        <w:t>Department of Computer Science</w:t>
      </w:r>
    </w:p>
    <w:p w14:paraId="0A156846" w14:textId="4F422054" w:rsidR="00F17B40" w:rsidRDefault="00F17B40" w:rsidP="001B5858">
      <w:pPr>
        <w:spacing w:before="70" w:after="0" w:line="240" w:lineRule="auto"/>
        <w:ind w:right="966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      </w:t>
      </w:r>
      <w:r w:rsidR="004253F3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ab/>
      </w:r>
      <w:r w:rsidR="004253F3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ab/>
      </w:r>
      <w:r w:rsidR="004253F3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SAINIK SCHOOL KALIKIRI</w:t>
      </w:r>
    </w:p>
    <w:p w14:paraId="724E0A23" w14:textId="77777777" w:rsidR="00F17B40" w:rsidRDefault="00F17B40" w:rsidP="00F17B40">
      <w:pPr>
        <w:jc w:val="both"/>
      </w:pPr>
      <w:r>
        <w:rPr>
          <w:noProof/>
        </w:rPr>
        <w:drawing>
          <wp:inline distT="0" distB="0" distL="0" distR="0" wp14:anchorId="58B0715E" wp14:editId="03FA0F80">
            <wp:extent cx="1181100" cy="14097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36E7D036" w14:textId="77777777" w:rsidR="00F17B40" w:rsidRDefault="00F17B40" w:rsidP="00F17B40">
      <w:pPr>
        <w:jc w:val="center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62B65E1" w14:textId="038E26E5" w:rsidR="00F17B40" w:rsidRDefault="00F17B40" w:rsidP="00F17B40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This is to certify that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Cdt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.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Puli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Charan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Teja</w:t>
      </w:r>
      <w:proofErr w:type="spellEnd"/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,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 xml:space="preserve"> Roll No. 61 of Class XII has prepared the report on the Project entitled </w:t>
      </w:r>
      <w:r>
        <w:rPr>
          <w:rFonts w:ascii="Footlight MT Light" w:eastAsia="Footlight MT Light" w:hAnsi="Footlight MT Light" w:cs="Footlight MT Light"/>
          <w:b/>
          <w:bCs/>
          <w:color w:val="000000" w:themeColor="text1"/>
          <w:sz w:val="36"/>
          <w:szCs w:val="36"/>
        </w:rPr>
        <w:t>“COURIER MANAGEMENT”</w:t>
      </w:r>
      <w:r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  <w:t>. The report is the result of his efforts &amp; endeavors. The report is found worthy of acceptance as final project report for the subject Computer Science of Class XII.</w:t>
      </w:r>
    </w:p>
    <w:p w14:paraId="79F066C4" w14:textId="77777777" w:rsidR="00F17B40" w:rsidRDefault="00F17B40" w:rsidP="00F17B40">
      <w:pPr>
        <w:spacing w:before="73" w:after="0" w:line="240" w:lineRule="auto"/>
        <w:ind w:left="100" w:right="379"/>
        <w:rPr>
          <w:rFonts w:ascii="Footlight MT Light" w:eastAsia="Footlight MT Light" w:hAnsi="Footlight MT Light" w:cs="Footlight MT Light"/>
          <w:color w:val="000000" w:themeColor="text1"/>
          <w:sz w:val="36"/>
          <w:szCs w:val="36"/>
        </w:rPr>
      </w:pPr>
    </w:p>
    <w:p w14:paraId="16A35B20" w14:textId="77777777" w:rsidR="00F17B40" w:rsidRDefault="00F17B40" w:rsidP="00F17B40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3EBA016" w14:textId="77777777" w:rsidR="00F17B40" w:rsidRDefault="00F17B40" w:rsidP="00F17B40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1692E14" w14:textId="77777777" w:rsidR="00F17B40" w:rsidRDefault="00F17B40" w:rsidP="00F17B40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B19970C" w14:textId="77777777" w:rsidR="00F17B40" w:rsidRDefault="00F17B40" w:rsidP="00F17B40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FC482C6" w14:textId="77777777" w:rsidR="00F17B40" w:rsidRDefault="00F17B40" w:rsidP="00F17B40">
      <w:pPr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Signature                                                                               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Signature</w:t>
      </w:r>
      <w:proofErr w:type="spellEnd"/>
    </w:p>
    <w:p w14:paraId="20D9B07C" w14:textId="77777777" w:rsidR="00F17B40" w:rsidRDefault="00F17B40" w:rsidP="00F17B40">
      <w:pPr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(Internal Examiner)                                              (External Examiner)</w:t>
      </w:r>
    </w:p>
    <w:p w14:paraId="5A54549F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03F2DDA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2CEF915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9368242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B2FD978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5B6B2F9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CFCE740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D40788F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D5DFEE2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A080488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0A2CCD8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09942A0" w14:textId="77777777" w:rsidR="00F17B40" w:rsidRDefault="00F17B40" w:rsidP="00F17B40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B3147A4" wp14:editId="1C962384">
            <wp:extent cx="1181100" cy="14097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CAE5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DECLARATION</w:t>
      </w:r>
    </w:p>
    <w:p w14:paraId="6A7D73B4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9CCA94A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B87611C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3A55839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I hereby declare that the project work entitled “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COURIER MANAGEMENT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”, submitted to Department of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Computer Science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, SAINIK SCHOOL KALIKIRI is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prepared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by me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All the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coding</w:t>
      </w:r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is the result of my </w:t>
      </w:r>
      <w:r>
        <w:rPr>
          <w:rFonts w:ascii="Footlight MT Light" w:eastAsia="Footlight MT Light" w:hAnsi="Footlight MT Light" w:cs="Footlight MT Light"/>
          <w:b/>
          <w:bCs/>
          <w:sz w:val="40"/>
          <w:szCs w:val="40"/>
        </w:rPr>
        <w:t>personal efforts</w:t>
      </w:r>
      <w:r>
        <w:rPr>
          <w:rFonts w:ascii="Footlight MT Light" w:eastAsia="Footlight MT Light" w:hAnsi="Footlight MT Light" w:cs="Footlight MT Light"/>
          <w:sz w:val="40"/>
          <w:szCs w:val="40"/>
        </w:rPr>
        <w:t>.</w:t>
      </w:r>
    </w:p>
    <w:p w14:paraId="39364FA9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39ACEC6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4FB6D9B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CA88789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8645D66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D5FE898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36B078D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1C0DA1A3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1FEB5E4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394D734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010A487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984C98D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634FF77" w14:textId="77777777" w:rsidR="00F17B40" w:rsidRDefault="00F17B40" w:rsidP="00F17B40">
      <w:pPr>
        <w:spacing w:after="0" w:line="240" w:lineRule="auto"/>
        <w:jc w:val="both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A393885" w14:textId="4C8D8D5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Puli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Charan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Teja</w:t>
      </w:r>
      <w:proofErr w:type="spellEnd"/>
    </w:p>
    <w:p w14:paraId="403A1A50" w14:textId="0D51723A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Roll No: 61</w:t>
      </w:r>
    </w:p>
    <w:p w14:paraId="10103A4B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C</w:t>
      </w:r>
    </w:p>
    <w:p w14:paraId="599910CF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14:paraId="6026AC90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6B70893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6D0B755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016201B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BDA78C3" w14:textId="77777777" w:rsidR="00F17B40" w:rsidRDefault="00F17B40" w:rsidP="00F17B40">
      <w:pPr>
        <w:spacing w:after="0" w:line="240" w:lineRule="auto"/>
      </w:pPr>
      <w:r>
        <w:rPr>
          <w:noProof/>
        </w:rPr>
        <w:drawing>
          <wp:inline distT="0" distB="0" distL="0" distR="0" wp14:anchorId="46DD36A0" wp14:editId="2F857064">
            <wp:extent cx="1181100" cy="14097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9938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ACKNOWLEDGEMENT</w:t>
      </w:r>
    </w:p>
    <w:p w14:paraId="769DE503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267A50B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7D3361B2" w14:textId="77777777" w:rsidR="00F17B40" w:rsidRDefault="00F17B40" w:rsidP="00F17B40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would like to express a deep sense of thanks &amp; gratitude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guide Mr.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Anoop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V 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 for guiding me immensely through the course of the project. He always evinced keen interest in my work. His constructive advice &amp;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constant motivation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have been responsible for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successful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completion of this project.</w:t>
      </w:r>
    </w:p>
    <w:p w14:paraId="3737ED8A" w14:textId="77777777" w:rsidR="00F17B40" w:rsidRDefault="00F17B40" w:rsidP="00F17B40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A094FB" w14:textId="77777777" w:rsidR="00F17B40" w:rsidRDefault="00F17B40" w:rsidP="00F17B40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My sincere thanks go 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Lt Col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Susheel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Mahapatro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SM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our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Offg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Principal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sir, for his co-ordination in extending every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possible support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 the completion of this project.</w:t>
      </w:r>
    </w:p>
    <w:p w14:paraId="668056D2" w14:textId="77777777" w:rsidR="00F17B40" w:rsidRDefault="00F17B40" w:rsidP="00F17B40">
      <w:pPr>
        <w:spacing w:after="0" w:line="240" w:lineRule="auto"/>
        <w:ind w:left="100" w:right="903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48F9705" w14:textId="77777777" w:rsidR="00F17B40" w:rsidRDefault="00F17B40" w:rsidP="00F17B40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 also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parents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motivation &amp; support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I must thanks to my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classmates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for their timely help &amp; support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compilation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of this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73A187C2" w14:textId="77777777" w:rsidR="00F17B40" w:rsidRDefault="00F17B40" w:rsidP="00F17B40">
      <w:pPr>
        <w:spacing w:after="0" w:line="240" w:lineRule="auto"/>
        <w:ind w:left="100" w:right="888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6E221BA" w14:textId="77777777" w:rsidR="00F17B40" w:rsidRDefault="00F17B40" w:rsidP="00F17B40">
      <w:pPr>
        <w:spacing w:after="0" w:line="240" w:lineRule="auto"/>
        <w:ind w:left="100" w:right="902" w:firstLine="71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Last but not the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least,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 would like to thank all those who had helped directly or indirectly towards the completion of this project.</w:t>
      </w:r>
    </w:p>
    <w:p w14:paraId="7C34A6F9" w14:textId="77777777" w:rsidR="00F17B40" w:rsidRDefault="00F17B40" w:rsidP="00F17B40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AF68676" w14:textId="77777777" w:rsidR="00F17B40" w:rsidRDefault="00F17B40" w:rsidP="00F17B40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E9114D7" w14:textId="77777777" w:rsidR="00F17B40" w:rsidRDefault="00F17B40" w:rsidP="00F17B40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0ED949E2" w14:textId="77777777" w:rsidR="00F17B40" w:rsidRDefault="00F17B40" w:rsidP="00F17B40">
      <w:pPr>
        <w:spacing w:after="0" w:line="240" w:lineRule="auto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0F42B68" w14:textId="1A48F50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Cdt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.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Puli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Charan</w:t>
      </w:r>
      <w:proofErr w:type="spellEnd"/>
      <w:r>
        <w:rPr>
          <w:rFonts w:ascii="Footlight MT Light" w:eastAsia="Footlight MT Light" w:hAnsi="Footlight MT Light" w:cs="Footlight MT Light"/>
          <w:sz w:val="40"/>
          <w:szCs w:val="40"/>
        </w:rPr>
        <w:t xml:space="preserve"> </w:t>
      </w:r>
      <w:proofErr w:type="spellStart"/>
      <w:r>
        <w:rPr>
          <w:rFonts w:ascii="Footlight MT Light" w:eastAsia="Footlight MT Light" w:hAnsi="Footlight MT Light" w:cs="Footlight MT Light"/>
          <w:sz w:val="40"/>
          <w:szCs w:val="40"/>
        </w:rPr>
        <w:t>Teja</w:t>
      </w:r>
      <w:proofErr w:type="spellEnd"/>
    </w:p>
    <w:p w14:paraId="7232197B" w14:textId="43151FF2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Roll No: 61</w:t>
      </w:r>
    </w:p>
    <w:p w14:paraId="070888AF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Class: XII C</w:t>
      </w:r>
    </w:p>
    <w:p w14:paraId="6D7064EF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  <w:r>
        <w:rPr>
          <w:rFonts w:ascii="Footlight MT Light" w:eastAsia="Footlight MT Light" w:hAnsi="Footlight MT Light" w:cs="Footlight MT Light"/>
          <w:sz w:val="40"/>
          <w:szCs w:val="40"/>
        </w:rPr>
        <w:t>SAINIK SCHOOL KALIKIRI</w:t>
      </w:r>
    </w:p>
    <w:p w14:paraId="0BDD09FB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39D49E0D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CC03795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65212751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43EE469C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2717B600" w14:textId="77777777" w:rsidR="00F17B40" w:rsidRDefault="00F17B40" w:rsidP="00F17B40">
      <w:pPr>
        <w:spacing w:after="0" w:line="240" w:lineRule="auto"/>
        <w:jc w:val="right"/>
        <w:rPr>
          <w:rFonts w:ascii="Footlight MT Light" w:eastAsia="Footlight MT Light" w:hAnsi="Footlight MT Light" w:cs="Footlight MT Light"/>
          <w:sz w:val="40"/>
          <w:szCs w:val="40"/>
        </w:rPr>
      </w:pPr>
    </w:p>
    <w:p w14:paraId="53ADE3FB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0"/>
          <w:szCs w:val="40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CONTENTS</w:t>
      </w:r>
      <w:r>
        <w:rPr>
          <w:noProof/>
        </w:rPr>
        <w:drawing>
          <wp:inline distT="0" distB="0" distL="0" distR="0" wp14:anchorId="2D35851F" wp14:editId="7940B31A">
            <wp:extent cx="6689725" cy="128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070C" w14:textId="77777777" w:rsidR="00F17B40" w:rsidRDefault="00F17B40" w:rsidP="00F17B40">
      <w:pPr>
        <w:spacing w:after="0" w:line="240" w:lineRule="auto"/>
        <w:jc w:val="center"/>
      </w:pPr>
    </w:p>
    <w:p w14:paraId="6EEB42A7" w14:textId="77777777" w:rsidR="00F17B40" w:rsidRDefault="00F17B40" w:rsidP="00F17B40">
      <w:pPr>
        <w:spacing w:after="0" w:line="240" w:lineRule="auto"/>
        <w:jc w:val="center"/>
      </w:pPr>
    </w:p>
    <w:p w14:paraId="52690511" w14:textId="77777777" w:rsidR="00F17B40" w:rsidRDefault="00F17B40" w:rsidP="00F17B40">
      <w:pPr>
        <w:spacing w:after="0" w:line="240" w:lineRule="auto"/>
        <w:jc w:val="center"/>
      </w:pPr>
    </w:p>
    <w:p w14:paraId="21F43585" w14:textId="77777777" w:rsidR="00F17B40" w:rsidRDefault="00F17B40" w:rsidP="00F17B4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Working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Description .........................</w:t>
      </w:r>
      <w:proofErr w:type="gramEnd"/>
    </w:p>
    <w:p w14:paraId="30B5E8B6" w14:textId="77777777" w:rsidR="00F17B40" w:rsidRDefault="00F17B40" w:rsidP="00F17B4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Code of the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Project ............................</w:t>
      </w:r>
      <w:proofErr w:type="gramEnd"/>
    </w:p>
    <w:p w14:paraId="4DAD6D33" w14:textId="77777777" w:rsidR="00F17B40" w:rsidRDefault="00F17B40" w:rsidP="00F17B4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Output Screens …..............................</w:t>
      </w:r>
    </w:p>
    <w:p w14:paraId="11432AA0" w14:textId="77777777" w:rsidR="00F17B40" w:rsidRDefault="00F17B40" w:rsidP="00F17B4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Bibliography .....................................</w:t>
      </w:r>
      <w:proofErr w:type="gramEnd"/>
    </w:p>
    <w:p w14:paraId="58C70195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65949994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10D4A48D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48B96A46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0C2EC9FD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7A07981E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1063B35C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5BE478A8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66F5B3A0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7AF8DEDB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88A80AE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4775646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613584B5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5D310651" w14:textId="77777777" w:rsidR="00F17B40" w:rsidRDefault="00F17B40" w:rsidP="00F17B40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CCC4737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3D4D124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668027C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F340F90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B45C9D8" w14:textId="77777777" w:rsidR="00F17B40" w:rsidRDefault="00F17B40" w:rsidP="00F17B4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F5D6F0F" w14:textId="77777777" w:rsidR="00F17B40" w:rsidRDefault="00F17B40" w:rsidP="00F17B4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7A7B92" w14:textId="77777777" w:rsidR="00F17B40" w:rsidRDefault="00F17B40" w:rsidP="00F17B4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6C74E6D" w14:textId="77777777" w:rsidR="004A43E0" w:rsidRDefault="004A43E0" w:rsidP="004A43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718970B" w14:textId="77777777" w:rsidR="004A43E0" w:rsidRDefault="004A43E0" w:rsidP="004A43E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1. WORKING DESCRIPTION</w:t>
      </w:r>
    </w:p>
    <w:p w14:paraId="65676D1E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This program </w:t>
      </w: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is  created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using python and </w:t>
      </w:r>
      <w:proofErr w:type="spell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mysql</w:t>
      </w:r>
      <w:proofErr w:type="spell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</w:t>
      </w:r>
    </w:p>
    <w:p w14:paraId="4BD1F5DC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1.run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table.py file to create tables in database</w:t>
      </w:r>
    </w:p>
    <w:p w14:paraId="50D1CA38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2.run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main.py to execute main program</w:t>
      </w:r>
    </w:p>
    <w:p w14:paraId="1B47A342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64ED772" w14:textId="77777777" w:rsidR="004A43E0" w:rsidRDefault="004A43E0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9ABFA4B" w14:textId="77777777" w:rsidR="004A43E0" w:rsidRDefault="004A43E0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5ADECD6" w14:textId="77777777" w:rsidR="004A43E0" w:rsidRDefault="004A43E0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2. Code of the Project</w:t>
      </w:r>
    </w:p>
    <w:p w14:paraId="4C637C33" w14:textId="77777777" w:rsidR="004A43E0" w:rsidRDefault="004A43E0" w:rsidP="004A43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FA07BAF" w14:textId="77777777" w:rsidR="004A43E0" w:rsidRPr="00C46C9D" w:rsidRDefault="004A43E0" w:rsidP="004A43E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C46C9D">
        <w:rPr>
          <w:b/>
          <w:bCs/>
          <w:sz w:val="28"/>
          <w:szCs w:val="28"/>
        </w:rPr>
        <w:t>Note :</w:t>
      </w:r>
      <w:proofErr w:type="gramEnd"/>
      <w:r w:rsidRPr="00C46C9D">
        <w:rPr>
          <w:sz w:val="28"/>
          <w:szCs w:val="28"/>
        </w:rPr>
        <w:t xml:space="preserve"> There are 5 Python files in this project. </w:t>
      </w:r>
    </w:p>
    <w:p w14:paraId="6AB5A32A" w14:textId="77777777" w:rsidR="004A43E0" w:rsidRDefault="004A43E0" w:rsidP="004A43E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541841C" w14:textId="77777777" w:rsidR="004A43E0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Main.py</w:t>
      </w:r>
    </w:p>
    <w:p w14:paraId="4D75F7B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41AC331E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0631DC5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41DFCD2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41CE243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'WELCOME TO COURIER SERVICE:')</w:t>
      </w:r>
    </w:p>
    <w:p w14:paraId="1C4F292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"Hi")</w:t>
      </w:r>
    </w:p>
    <w:p w14:paraId="23EB2765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o=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'Press enter to begin your courier surfing')</w:t>
      </w:r>
    </w:p>
    <w:p w14:paraId="0F53203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'1.CREATE YOUR COURIER SERVICE ACCOUNT')</w:t>
      </w:r>
    </w:p>
    <w:p w14:paraId="0306AAC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'2.LOGIN')</w:t>
      </w:r>
    </w:p>
    <w:p w14:paraId="31D1755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'3.UPDATE PROFILE')</w:t>
      </w:r>
    </w:p>
    <w:p w14:paraId="4B908D6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choose=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(1) FOR NEW ACCOUNT OR (2) FOR LOGIN OR (3) FOR UPDATE:'))</w:t>
      </w:r>
    </w:p>
    <w:p w14:paraId="038CF19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choose==1:</w:t>
      </w:r>
    </w:p>
    <w:p w14:paraId="511C496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name=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user-name:')</w:t>
      </w:r>
    </w:p>
    <w:p w14:paraId="4537D1D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input('Set your password here:')</w:t>
      </w:r>
    </w:p>
    <w:p w14:paraId="09795F5A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passwd1=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'Confirm password:')</w:t>
      </w:r>
    </w:p>
    <w:p w14:paraId="104BAF0E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user VALUES(' "+name+" ',' 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+" ')")</w:t>
      </w:r>
    </w:p>
    <w:p w14:paraId="428757C5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5D3EF66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'ACCOUNT CREATED CONGRATULATIONS')</w:t>
      </w:r>
    </w:p>
    <w:p w14:paraId="5380E04E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move_in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'press enter to login:')</w:t>
      </w:r>
    </w:p>
    <w:p w14:paraId="122A0454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B_COURIER_MENU</w:t>
      </w:r>
    </w:p>
    <w:p w14:paraId="70F4C4E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choose==2:</w:t>
      </w:r>
    </w:p>
    <w:p w14:paraId="7931FF0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user=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username')</w:t>
      </w:r>
    </w:p>
    <w:p w14:paraId="0E124D66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your PASSWORD:')</w:t>
      </w:r>
    </w:p>
    <w:p w14:paraId="6F2FF40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user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" '+user+' " and password = " '+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+' " ')</w:t>
      </w:r>
    </w:p>
    <w:p w14:paraId="1DB1B6A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cust1.fetchone() is None:</w:t>
      </w:r>
    </w:p>
    <w:p w14:paraId="45B976FE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'sorry your password in wrong')</w:t>
      </w:r>
    </w:p>
    <w:p w14:paraId="7716C2F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else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:</w:t>
      </w:r>
    </w:p>
    <w:p w14:paraId="3F417B2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B_COURIER_MENU</w:t>
      </w:r>
    </w:p>
    <w:p w14:paraId="4E1D8A4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E4E0E0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choose==3:</w:t>
      </w:r>
    </w:p>
    <w:p w14:paraId="737DB6CD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name1=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"Enter your existing user name:")</w:t>
      </w:r>
    </w:p>
    <w:p w14:paraId="38DACB8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passwd2=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your old password :')</w:t>
      </w:r>
    </w:p>
    <w:p w14:paraId="3CBE2FF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user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" '+name1+' " and password = " '+passwd2+' " ')</w:t>
      </w:r>
    </w:p>
    <w:p w14:paraId="6741F1B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data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cust1.fetchone()</w:t>
      </w:r>
    </w:p>
    <w:p w14:paraId="67E3BA8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name1 == data[0].strip() and passwd2 == data[1].strip():</w:t>
      </w:r>
    </w:p>
    <w:p w14:paraId="2678735D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password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input("Enter your new password:")</w:t>
      </w:r>
    </w:p>
    <w:p w14:paraId="75EE7CD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password1 =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"Confirm your new password:")</w:t>
      </w:r>
    </w:p>
    <w:p w14:paraId="59383DF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password == password1:</w:t>
      </w:r>
    </w:p>
    <w:p w14:paraId="5DAD078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Query =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f"update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user set password ='{password1}'where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='{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data[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0]}'"</w:t>
      </w:r>
    </w:p>
    <w:p w14:paraId="520618E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Query)</w:t>
      </w:r>
    </w:p>
    <w:p w14:paraId="4EF77BB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0750FA3D" w14:textId="77777777" w:rsidR="004A43E0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"Password Successfully changed")</w:t>
      </w:r>
    </w:p>
    <w:p w14:paraId="489CADD5" w14:textId="77777777" w:rsidR="004A43E0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3DC59CA5" w14:textId="77777777" w:rsidR="004A43E0" w:rsidRPr="006808DD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B_COURIER_MENU</w:t>
      </w:r>
    </w:p>
    <w:p w14:paraId="61173EB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3CE6F2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318A7E7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292157A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F2D11C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i in range(0,76):</w:t>
      </w:r>
    </w:p>
    <w:p w14:paraId="7F11387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'WELCOME TO COURIER SERVICE:')</w:t>
      </w:r>
    </w:p>
    <w:p w14:paraId="52B0409D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'1.Courier_order and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customer_details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')</w:t>
      </w:r>
    </w:p>
    <w:p w14:paraId="4EABABF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'2.billing_procedure')</w:t>
      </w:r>
    </w:p>
    <w:p w14:paraId="2AF0EFE9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'3.courier_service_boys')</w:t>
      </w:r>
    </w:p>
    <w:p w14:paraId="7830749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'4.exit')</w:t>
      </w:r>
    </w:p>
    <w:p w14:paraId="75F4BDF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the section you want to access:....(1,2,3or4)........:'))</w:t>
      </w:r>
    </w:p>
    <w:p w14:paraId="4929482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choice==1:</w:t>
      </w:r>
    </w:p>
    <w:p w14:paraId="4FC3129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'For placing a courier do enter A')</w:t>
      </w:r>
    </w:p>
    <w:p w14:paraId="09ADB4D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'To see order placed list do enter B')</w:t>
      </w:r>
    </w:p>
    <w:p w14:paraId="67FFE24A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c to cancel the order')</w:t>
      </w:r>
    </w:p>
    <w:p w14:paraId="5E991B94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sect=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(input('enter the section that you want to access:'))</w:t>
      </w:r>
    </w:p>
    <w:p w14:paraId="32C3EFC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sect=="A":</w:t>
      </w:r>
    </w:p>
    <w:p w14:paraId="21D29E8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'COURIER-ORDER')</w:t>
      </w:r>
    </w:p>
    <w:p w14:paraId="281876D6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a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name:'))</w:t>
      </w:r>
    </w:p>
    <w:p w14:paraId="4D93C8C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b=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mobile number:'))</w:t>
      </w:r>
    </w:p>
    <w:p w14:paraId="39898C39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c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customer address:'))</w:t>
      </w:r>
    </w:p>
    <w:p w14:paraId="6CD5471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d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name:'))</w:t>
      </w:r>
    </w:p>
    <w:p w14:paraId="4D14214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e=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mobile number:'))</w:t>
      </w:r>
    </w:p>
    <w:p w14:paraId="184D935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f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=(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input('enter the receiver address:'))</w:t>
      </w:r>
    </w:p>
    <w:p w14:paraId="731AFFD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 VALUES(' "+a+" ',"+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(b)+",' "+c+" ',' "+d+" ',"+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(e)+",' "+f+" ')")</w:t>
      </w:r>
    </w:p>
    <w:p w14:paraId="6DD5EFF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436493C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cust1.rowcount,'courier (s) placed')</w:t>
      </w:r>
    </w:p>
    <w:p w14:paraId="04851AA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015CFDD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sect=="B":</w:t>
      </w:r>
    </w:p>
    <w:p w14:paraId="67840F2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S=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str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input('do you want to see your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courier_order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''(y \ n):'))</w:t>
      </w:r>
    </w:p>
    <w:p w14:paraId="50454AE4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S=="y":</w:t>
      </w:r>
    </w:p>
    <w:p w14:paraId="0D56F355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a=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the customer mob number:')</w:t>
      </w:r>
    </w:p>
    <w:p w14:paraId="5BC1C9E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'select * from courier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="{}" '.format(a))</w:t>
      </w:r>
    </w:p>
    <w:p w14:paraId="346CCFA9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order=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cust1.fetchall()</w:t>
      </w:r>
    </w:p>
    <w:p w14:paraId="4D674735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'customer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name,','customer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mob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no,','customer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address,','receiver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name,','receiver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mob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no,','receiver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address:')</w:t>
      </w:r>
    </w:p>
    <w:p w14:paraId="0E239AA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j in order:</w:t>
      </w:r>
    </w:p>
    <w:p w14:paraId="06F1408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j)</w:t>
      </w:r>
    </w:p>
    <w:p w14:paraId="7044590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0919067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2018D1E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sect=="c":</w:t>
      </w:r>
    </w:p>
    <w:p w14:paraId="73385A6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3F063E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mob_no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input(('enter the mobile number to delete your order: ')))</w:t>
      </w:r>
    </w:p>
    <w:p w14:paraId="483569F6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f"delete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from courier where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='{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mob_no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}'")</w:t>
      </w:r>
    </w:p>
    <w:p w14:paraId="442EE26D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55B1443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</w:p>
    <w:p w14:paraId="0C91E86A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'Order successfully deleted')</w:t>
      </w:r>
    </w:p>
    <w:p w14:paraId="548DF17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else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:</w:t>
      </w:r>
    </w:p>
    <w:p w14:paraId="64753C9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'Thank you')</w:t>
      </w:r>
    </w:p>
    <w:p w14:paraId="00A26F4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'==============================================================================================================')</w:t>
      </w:r>
    </w:p>
    <w:p w14:paraId="7294E63D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choice==2:</w:t>
      </w:r>
    </w:p>
    <w:p w14:paraId="5551A95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'BILLING PROCEDURE:[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weight_in_kgs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......AND.......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cost_in_rupees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]')</w:t>
      </w:r>
    </w:p>
    <w:p w14:paraId="38DB869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"select * from couriers2")</w:t>
      </w:r>
    </w:p>
    <w:p w14:paraId="58C729F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bill=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cust1.fetchall()</w:t>
      </w:r>
    </w:p>
    <w:p w14:paraId="6BA1E42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x in bill:</w:t>
      </w:r>
    </w:p>
    <w:p w14:paraId="3CB9F2C6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x)</w:t>
      </w:r>
    </w:p>
    <w:p w14:paraId="44A36AA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4C40330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if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choice==3:</w:t>
      </w:r>
    </w:p>
    <w:p w14:paraId="55F29EF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city1=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input(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'enter your city name:')</w:t>
      </w:r>
    </w:p>
    <w:p w14:paraId="57CA04A9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"select * from couriers3 where city='"+city1+"' ".format(city1))</w:t>
      </w:r>
    </w:p>
    <w:p w14:paraId="7C219C6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boys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= cust1.fetchall()</w:t>
      </w:r>
    </w:p>
    <w:p w14:paraId="307B54B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 City  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delivery_boy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mobile no:')</w:t>
      </w:r>
    </w:p>
    <w:p w14:paraId="066EF82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for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y in boys:</w:t>
      </w:r>
    </w:p>
    <w:p w14:paraId="6A31F489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y)</w:t>
      </w:r>
    </w:p>
    <w:p w14:paraId="197F10DA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print(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'===============================================================================================================')</w:t>
      </w:r>
    </w:p>
    <w:p w14:paraId="3AB62FF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elif</w:t>
      </w:r>
      <w:proofErr w:type="spellEnd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choice==4:</w:t>
      </w:r>
    </w:p>
    <w:p w14:paraId="7A5A2BF4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           </w:t>
      </w: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quit()</w:t>
      </w:r>
      <w:proofErr w:type="gramEnd"/>
    </w:p>
    <w:p w14:paraId="7055360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1007D88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180BAA36" w14:textId="77777777" w:rsidR="004A43E0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>B_COURIER_MENU.py</w:t>
      </w:r>
    </w:p>
    <w:p w14:paraId="128D9F4E" w14:textId="77777777" w:rsidR="004A43E0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5E2523F6" w14:textId="77777777" w:rsidR="004A43E0" w:rsidRPr="006808DD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BILLING PROCEDURE</w:t>
      </w:r>
    </w:p>
    <w:p w14:paraId="51E19026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5563DE5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735595F4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3566B67D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 1kg' ,' 50Rs' )")</w:t>
      </w:r>
    </w:p>
    <w:p w14:paraId="4073B53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values('2kg','75Rs')")</w:t>
      </w:r>
    </w:p>
    <w:p w14:paraId="31FB2C9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values('3kg','100Rs')")</w:t>
      </w:r>
    </w:p>
    <w:p w14:paraId="0BE94B49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values('4kg','125Rs')")</w:t>
      </w:r>
    </w:p>
    <w:p w14:paraId="0FF9E12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values('5kg','150Rs')")</w:t>
      </w:r>
    </w:p>
    <w:p w14:paraId="003E458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values('10kg','275Rs')")</w:t>
      </w:r>
    </w:p>
    <w:p w14:paraId="6FFEB2D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values('20kg','525Rs')")</w:t>
      </w:r>
    </w:p>
    <w:p w14:paraId="191F0D84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values('30kg','775Rs')")</w:t>
      </w:r>
    </w:p>
    <w:p w14:paraId="5756401E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values('40kg','1025Rs')")</w:t>
      </w:r>
    </w:p>
    <w:p w14:paraId="22E69D76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values('50kg','1275Rs')")</w:t>
      </w:r>
    </w:p>
    <w:p w14:paraId="0433743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values('100kg','2520Rs')")</w:t>
      </w:r>
    </w:p>
    <w:p w14:paraId="44FD116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values('150kg','3770Rs')")</w:t>
      </w:r>
    </w:p>
    <w:p w14:paraId="3B909C1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values('200kg','5020Rs')")</w:t>
      </w:r>
    </w:p>
    <w:p w14:paraId="35C00C3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values('250kg','6270Rs')")</w:t>
      </w:r>
    </w:p>
    <w:p w14:paraId="23A29F16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values('300kg','7520Rs')")</w:t>
      </w:r>
    </w:p>
    <w:p w14:paraId="30BDCC6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values('350kg','8770Rs')")</w:t>
      </w:r>
    </w:p>
    <w:p w14:paraId="7C58961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values('400kg','10020Rs')")</w:t>
      </w:r>
    </w:p>
    <w:p w14:paraId="6D81D88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values('450kg','11270Rs')")</w:t>
      </w:r>
    </w:p>
    <w:p w14:paraId="295D731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couriers2 values('500kg','12520Rs')")</w:t>
      </w:r>
    </w:p>
    <w:p w14:paraId="0113FE90" w14:textId="77777777" w:rsidR="004A43E0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719944E" w14:textId="77777777" w:rsidR="004A43E0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2B5B64CE" w14:textId="77777777" w:rsidR="004A43E0" w:rsidRPr="006808DD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DELIVERY BOYS</w:t>
      </w:r>
    </w:p>
    <w:p w14:paraId="6C370A9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169D9E25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37C8A4E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276B9D0B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values('kadapa','mohith','8328480609')")</w:t>
      </w:r>
    </w:p>
    <w:p w14:paraId="6674886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values('kalikiri','nani','9581207696')")</w:t>
      </w:r>
    </w:p>
    <w:p w14:paraId="1FA10C3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values('kerala','amit','8666666666')")</w:t>
      </w:r>
    </w:p>
    <w:p w14:paraId="005D7F8F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values('bengaluru','DJ','689742315')")</w:t>
      </w:r>
    </w:p>
    <w:p w14:paraId="1DF3369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"insert into couriers3 values('kalikiri','naveen','200034272')")</w:t>
      </w:r>
    </w:p>
    <w:p w14:paraId="16811333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conn.commit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0CA4811" w14:textId="77777777" w:rsidR="004A43E0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conn.close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1B3BAB64" w14:textId="77777777" w:rsidR="004A43E0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14:paraId="5B2ACE81" w14:textId="77777777" w:rsidR="004A43E0" w:rsidRPr="006808DD" w:rsidRDefault="004A43E0" w:rsidP="004A43E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 w:rsidRPr="006808DD">
        <w:rPr>
          <w:rFonts w:ascii="Cambria Math" w:hAnsi="Cambria Math"/>
          <w:b/>
          <w:bCs/>
          <w:sz w:val="28"/>
          <w:szCs w:val="28"/>
        </w:rPr>
        <w:t>TABLES</w:t>
      </w:r>
    </w:p>
    <w:p w14:paraId="1441070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1DB75B0E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1E2CF4D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3DB8A96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'create table user(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user_name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(99) ,password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(99))')</w:t>
      </w:r>
    </w:p>
    <w:p w14:paraId="7047A616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07BB99C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430602B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58A1ECA8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lastRenderedPageBreak/>
        <w:t>cust1.execute('create table courier(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customer_address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text(789),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receiver_name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receiver_mobile_number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receiver_address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text(789))')</w:t>
      </w:r>
    </w:p>
    <w:p w14:paraId="5700D74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64E9382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1F7DB33A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3451791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349FF42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77653801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01226A0A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'create table couriers2(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Weight_in_kgs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Cost_in_rupees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(789));')</w:t>
      </w:r>
    </w:p>
    <w:p w14:paraId="204AB5DC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6D2F838D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52D69A44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</w:p>
    <w:p w14:paraId="0DE90370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import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mysql.connector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as 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sql</w:t>
      </w:r>
      <w:proofErr w:type="spellEnd"/>
    </w:p>
    <w:p w14:paraId="3F35A645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conn=</w:t>
      </w:r>
      <w:proofErr w:type="spellStart"/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>sql.connect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(host= '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localhost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' ,user= 'root' 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passwd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= 'student', database='project' )</w:t>
      </w:r>
    </w:p>
    <w:p w14:paraId="083882F5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r w:rsidRPr="006808DD">
        <w:rPr>
          <w:rFonts w:ascii="Consolas" w:eastAsia="Footlight MT Light" w:hAnsi="Consolas" w:cs="Footlight MT Light"/>
          <w:sz w:val="24"/>
          <w:szCs w:val="24"/>
        </w:rPr>
        <w:t>cust1=</w:t>
      </w:r>
      <w:proofErr w:type="spellStart"/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conn.cursor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()</w:t>
      </w:r>
      <w:proofErr w:type="gramEnd"/>
    </w:p>
    <w:p w14:paraId="7B0494F7" w14:textId="77777777" w:rsidR="004A43E0" w:rsidRPr="006808DD" w:rsidRDefault="004A43E0" w:rsidP="004A43E0">
      <w:pPr>
        <w:spacing w:after="0" w:line="240" w:lineRule="auto"/>
        <w:rPr>
          <w:rFonts w:ascii="Consolas" w:eastAsia="Footlight MT Light" w:hAnsi="Consolas" w:cs="Footlight MT Light"/>
          <w:sz w:val="24"/>
          <w:szCs w:val="24"/>
        </w:rPr>
      </w:pPr>
      <w:proofErr w:type="gramStart"/>
      <w:r w:rsidRPr="006808DD">
        <w:rPr>
          <w:rFonts w:ascii="Consolas" w:eastAsia="Footlight MT Light" w:hAnsi="Consolas" w:cs="Footlight MT Light"/>
          <w:sz w:val="24"/>
          <w:szCs w:val="24"/>
        </w:rPr>
        <w:t>cust1.execute(</w:t>
      </w:r>
      <w:proofErr w:type="gram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'create table couriers3(city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courier_boys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(99),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courier_service_boys_mob_number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 xml:space="preserve"> </w:t>
      </w:r>
      <w:proofErr w:type="spellStart"/>
      <w:r w:rsidRPr="006808DD">
        <w:rPr>
          <w:rFonts w:ascii="Consolas" w:eastAsia="Footlight MT Light" w:hAnsi="Consolas" w:cs="Footlight MT Light"/>
          <w:sz w:val="24"/>
          <w:szCs w:val="24"/>
        </w:rPr>
        <w:t>varchar</w:t>
      </w:r>
      <w:proofErr w:type="spellEnd"/>
      <w:r w:rsidRPr="006808DD">
        <w:rPr>
          <w:rFonts w:ascii="Consolas" w:eastAsia="Footlight MT Light" w:hAnsi="Consolas" w:cs="Footlight MT Light"/>
          <w:sz w:val="24"/>
          <w:szCs w:val="24"/>
        </w:rPr>
        <w:t>(99));')</w:t>
      </w:r>
    </w:p>
    <w:p w14:paraId="79D3CF1F" w14:textId="77777777" w:rsidR="004A43E0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346DD898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51AFD08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76A167E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BED998B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528450F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4EE28F2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FA56CE2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84EF0F1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77E3B66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0B97678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602BF32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26DC6B0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86C52DB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EB3A4C0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CC44A10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15A52CF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1278094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37C7C23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9B34AC5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E482B60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1B4EA79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49413AD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DBDE128" w14:textId="77777777" w:rsidR="004A43E0" w:rsidRDefault="004A43E0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3.OUTPUT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SCREENS</w:t>
      </w:r>
    </w:p>
    <w:p w14:paraId="08738FFB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OPENING SCREEN</w:t>
      </w:r>
    </w:p>
    <w:p w14:paraId="5467387E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E9EE96" wp14:editId="2372CA1C">
            <wp:extent cx="32575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2F57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PRESS  ENTER</w:t>
      </w:r>
      <w:proofErr w:type="gramEnd"/>
    </w:p>
    <w:p w14:paraId="70F7CFDB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5C050F1" wp14:editId="3DEDECF1">
            <wp:extent cx="485775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E7B0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ENTER 1 TO CREATE NEW </w:t>
      </w:r>
      <w:proofErr w:type="gramStart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ACCOUNT ,ENTER</w:t>
      </w:r>
      <w:proofErr w:type="gramEnd"/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 xml:space="preserve"> ASKED DETAILS</w:t>
      </w:r>
    </w:p>
    <w:p w14:paraId="5ADE30C4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BA7A6A6" wp14:editId="19B12AFD">
            <wp:extent cx="4810125" cy="1971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A35A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EE4667F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B3CF5D2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CAF517A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CD5AD81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PRESS ENTER TO LOGIN</w:t>
      </w:r>
    </w:p>
    <w:p w14:paraId="5C6E1530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CCAE8FA" wp14:editId="4F589A15">
            <wp:extent cx="4914900" cy="1266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46D3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4F9F627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465066B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62FBEDD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PRESS 1 TO VIEW ORDER DETAILS</w:t>
      </w:r>
    </w:p>
    <w:p w14:paraId="70B9D164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51BFA9D" wp14:editId="6D6A0A7C">
            <wp:extent cx="4962525" cy="885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207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3A2D082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SELECT A TO PLACE A NEW ORDER</w:t>
      </w:r>
    </w:p>
    <w:p w14:paraId="3825C359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82132C2" wp14:editId="4CA4EBC2">
            <wp:extent cx="5943600" cy="1043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9FBD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6620BF8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BC4090C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1 AND THEN SELECT B TO VIEW THE EXISTING ORDERS</w:t>
      </w:r>
    </w:p>
    <w:p w14:paraId="4A9BD16C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DF53C8D" wp14:editId="7420ED92">
            <wp:extent cx="5943600" cy="837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D602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B82F25B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998488D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2242B9B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6BE01B0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1 AND THEN SELECT C TO CANCEL ORDER</w:t>
      </w:r>
    </w:p>
    <w:p w14:paraId="52539487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E470016" wp14:editId="74DB242E">
            <wp:extent cx="52673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72F7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70A2BDA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C40ED90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1E67CF6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254C66E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94D345D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1DEBBCA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8D6EC5A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FC06B00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3D5A79B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68BBF86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A3F45D4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866C12A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90D385C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B37DB90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8EF21B8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B75E5D8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SELECT 2 TO VIEW BILLING PROCEDURE BASED ON WEIGHTS</w:t>
      </w:r>
    </w:p>
    <w:p w14:paraId="52B3FEF4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4FF7167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607F0E6" wp14:editId="49B16884">
            <wp:extent cx="5943600" cy="2352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3F7A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5C61AF7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3 TO SEE DELIVERY PERSON’S DETAILS</w:t>
      </w:r>
    </w:p>
    <w:p w14:paraId="6C054214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6037C4D" wp14:editId="3EC4627A">
            <wp:extent cx="5943600" cy="63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CD6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75D7F6E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8EE82B1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1189114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0C4FCFE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4 TO EXIT</w:t>
      </w:r>
    </w:p>
    <w:p w14:paraId="402A5C56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42534B2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E48A670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242601B0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11B7F19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6E7CAD4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55D24AC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154A57D" w14:textId="77777777" w:rsidR="001B5858" w:rsidRDefault="001B5858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2636842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(2) TO LOGIN</w:t>
      </w:r>
    </w:p>
    <w:p w14:paraId="0AA36C6B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F02A742" wp14:editId="73D746A5">
            <wp:extent cx="5419725" cy="2390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0071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554205C" w14:textId="77777777" w:rsidR="00E91ABD" w:rsidRDefault="00E91ABD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76A4AE8" w14:textId="77777777" w:rsidR="00E91ABD" w:rsidRDefault="00E91ABD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3C865D2" w14:textId="77777777" w:rsidR="00E91ABD" w:rsidRDefault="00E91ABD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9F70454" w14:textId="77777777" w:rsidR="00E91ABD" w:rsidRDefault="00E91ABD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EB4B209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ENTER (3) TO UPDATE YOUR PROFILE</w:t>
      </w:r>
    </w:p>
    <w:p w14:paraId="051EEBF3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BE2692" wp14:editId="2DDA87FB">
            <wp:extent cx="5048250" cy="1857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733E" w14:textId="77777777" w:rsidR="004A43E0" w:rsidRDefault="004A43E0" w:rsidP="004A43E0">
      <w:pPr>
        <w:spacing w:after="0" w:line="240" w:lineRule="auto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2A7BA35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279F754C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2B63A9C5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2974B725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7DA2D257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6A6C53E1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58DADDBE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5F79974A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56ADE6D8" w14:textId="77777777" w:rsidR="004A43E0" w:rsidRPr="006808DD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687DDB10" w14:textId="77777777" w:rsidR="004A43E0" w:rsidRDefault="004A43E0" w:rsidP="004A43E0">
      <w:pPr>
        <w:spacing w:after="0" w:line="240" w:lineRule="auto"/>
        <w:rPr>
          <w:rFonts w:ascii="Times New Roman" w:eastAsia="Footlight MT Light" w:hAnsi="Times New Roman" w:cs="Footlight MT Light"/>
          <w:sz w:val="36"/>
          <w:szCs w:val="36"/>
        </w:rPr>
      </w:pPr>
    </w:p>
    <w:p w14:paraId="3F49D28C" w14:textId="77777777" w:rsidR="004A43E0" w:rsidRDefault="004A43E0" w:rsidP="004A43E0">
      <w:pPr>
        <w:spacing w:after="0" w:line="240" w:lineRule="auto"/>
        <w:jc w:val="center"/>
      </w:pPr>
    </w:p>
    <w:p w14:paraId="0E1F279E" w14:textId="77777777" w:rsidR="004A43E0" w:rsidRDefault="004A43E0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C3F9B4F" w14:textId="77777777" w:rsidR="004A43E0" w:rsidRDefault="004A43E0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A1B7A85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B3829D1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4A9072C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1385116F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72FA78E8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DFD5538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4ABAFF6A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2E55696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3375A23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6D89B98C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57A00F9E" w14:textId="77777777" w:rsidR="00E91ABD" w:rsidRDefault="00E91ABD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0F360769" w14:textId="77777777" w:rsidR="004A43E0" w:rsidRDefault="004A43E0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  <w:r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  <w:t>4. BIBLIOGRAPHY</w:t>
      </w:r>
    </w:p>
    <w:p w14:paraId="26C6F53A" w14:textId="77777777" w:rsidR="004A43E0" w:rsidRDefault="004A43E0" w:rsidP="004A43E0">
      <w:pPr>
        <w:spacing w:after="0" w:line="240" w:lineRule="auto"/>
        <w:jc w:val="center"/>
        <w:rPr>
          <w:rFonts w:ascii="Footlight MT Light" w:eastAsia="Footlight MT Light" w:hAnsi="Footlight MT Light" w:cs="Footlight MT Light"/>
          <w:b/>
          <w:bCs/>
          <w:sz w:val="44"/>
          <w:szCs w:val="44"/>
          <w:u w:val="single"/>
        </w:rPr>
      </w:pPr>
    </w:p>
    <w:p w14:paraId="39BA80BF" w14:textId="77777777" w:rsidR="004A43E0" w:rsidRDefault="004A43E0" w:rsidP="004A43E0">
      <w:pPr>
        <w:numPr>
          <w:ilvl w:val="0"/>
          <w:numId w:val="2"/>
        </w:numPr>
        <w:spacing w:after="0" w:line="240" w:lineRule="auto"/>
        <w:rPr>
          <w:rFonts w:ascii="Book Antiqua" w:hAnsi="Book Antiqua"/>
          <w:sz w:val="36"/>
          <w:szCs w:val="36"/>
        </w:rPr>
      </w:pPr>
      <w:r>
        <w:rPr>
          <w:rFonts w:ascii="Book Antiqua" w:eastAsia="Footlight MT Light" w:hAnsi="Book Antiqua" w:cs="Footlight MT Light"/>
          <w:sz w:val="36"/>
          <w:szCs w:val="36"/>
        </w:rPr>
        <w:t xml:space="preserve">Computer Science with Python [Textbook XII] by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Sumita</w:t>
      </w:r>
      <w:proofErr w:type="spellEnd"/>
      <w:r>
        <w:rPr>
          <w:rFonts w:ascii="Book Antiqua" w:eastAsia="Footlight MT Light" w:hAnsi="Book Antiqua" w:cs="Footlight MT Light"/>
          <w:sz w:val="36"/>
          <w:szCs w:val="36"/>
        </w:rPr>
        <w:t xml:space="preserve"> </w:t>
      </w:r>
      <w:proofErr w:type="spellStart"/>
      <w:r>
        <w:rPr>
          <w:rFonts w:ascii="Book Antiqua" w:eastAsia="Footlight MT Light" w:hAnsi="Book Antiqua" w:cs="Footlight MT Light"/>
          <w:sz w:val="36"/>
          <w:szCs w:val="36"/>
        </w:rPr>
        <w:t>Arora</w:t>
      </w:r>
      <w:proofErr w:type="spellEnd"/>
    </w:p>
    <w:p w14:paraId="0AA1FEA9" w14:textId="77777777" w:rsidR="00F17B40" w:rsidRDefault="00F17B40" w:rsidP="00F17B40">
      <w:pPr>
        <w:spacing w:after="0" w:line="240" w:lineRule="auto"/>
        <w:rPr>
          <w:rFonts w:ascii="Book Antiqua" w:hAnsi="Book Antiqua"/>
          <w:sz w:val="36"/>
          <w:szCs w:val="36"/>
        </w:rPr>
      </w:pPr>
    </w:p>
    <w:p w14:paraId="67C286A2" w14:textId="77777777" w:rsidR="00605C56" w:rsidRDefault="006807F3"/>
    <w:sectPr w:rsidR="00605C56">
      <w:headerReference w:type="default" r:id="rId22"/>
      <w:footerReference w:type="default" r:id="rId23"/>
      <w:pgSz w:w="11906" w:h="16838"/>
      <w:pgMar w:top="397" w:right="340" w:bottom="397" w:left="340" w:header="34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F7517" w14:textId="77777777" w:rsidR="006807F3" w:rsidRDefault="006807F3">
      <w:pPr>
        <w:spacing w:after="0" w:line="240" w:lineRule="auto"/>
      </w:pPr>
      <w:r>
        <w:separator/>
      </w:r>
    </w:p>
  </w:endnote>
  <w:endnote w:type="continuationSeparator" w:id="0">
    <w:p w14:paraId="1EEE38A2" w14:textId="77777777" w:rsidR="006807F3" w:rsidRDefault="0068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9" w:type="dxa"/>
      <w:tblInd w:w="60" w:type="dxa"/>
      <w:tblLook w:val="06A0" w:firstRow="1" w:lastRow="0" w:firstColumn="1" w:lastColumn="0" w:noHBand="1" w:noVBand="1"/>
    </w:tblPr>
    <w:tblGrid>
      <w:gridCol w:w="3972"/>
      <w:gridCol w:w="2713"/>
      <w:gridCol w:w="2614"/>
    </w:tblGrid>
    <w:tr w:rsidR="00C92F73" w14:paraId="0F182C3C" w14:textId="77777777">
      <w:tc>
        <w:tcPr>
          <w:tcW w:w="3972" w:type="dxa"/>
        </w:tcPr>
        <w:p w14:paraId="59C5BF9C" w14:textId="77777777" w:rsidR="00C92F73" w:rsidRDefault="006807F3">
          <w:pPr>
            <w:pStyle w:val="Header"/>
          </w:pPr>
        </w:p>
      </w:tc>
      <w:tc>
        <w:tcPr>
          <w:tcW w:w="2713" w:type="dxa"/>
        </w:tcPr>
        <w:p w14:paraId="12549FE9" w14:textId="77777777" w:rsidR="00C92F73" w:rsidRDefault="00F17B40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E039F">
            <w:rPr>
              <w:noProof/>
            </w:rPr>
            <w:t>1</w:t>
          </w:r>
          <w:r>
            <w:fldChar w:fldCharType="end"/>
          </w:r>
        </w:p>
      </w:tc>
      <w:tc>
        <w:tcPr>
          <w:tcW w:w="2614" w:type="dxa"/>
        </w:tcPr>
        <w:p w14:paraId="5387781F" w14:textId="77777777" w:rsidR="00C92F73" w:rsidRDefault="006807F3">
          <w:pPr>
            <w:pStyle w:val="Header"/>
            <w:ind w:right="-115"/>
            <w:jc w:val="right"/>
          </w:pPr>
        </w:p>
      </w:tc>
    </w:tr>
  </w:tbl>
  <w:p w14:paraId="2D65ADA6" w14:textId="77777777" w:rsidR="00C92F73" w:rsidRDefault="00680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930A3" w14:textId="77777777" w:rsidR="006807F3" w:rsidRDefault="006807F3">
      <w:pPr>
        <w:spacing w:after="0" w:line="240" w:lineRule="auto"/>
      </w:pPr>
      <w:r>
        <w:separator/>
      </w:r>
    </w:p>
  </w:footnote>
  <w:footnote w:type="continuationSeparator" w:id="0">
    <w:p w14:paraId="13E72A9E" w14:textId="77777777" w:rsidR="006807F3" w:rsidRDefault="0068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20" w:type="dxa"/>
      <w:tblLook w:val="06A0" w:firstRow="1" w:lastRow="0" w:firstColumn="1" w:lastColumn="0" w:noHBand="1" w:noVBand="1"/>
    </w:tblPr>
    <w:tblGrid>
      <w:gridCol w:w="615"/>
      <w:gridCol w:w="8523"/>
      <w:gridCol w:w="222"/>
    </w:tblGrid>
    <w:tr w:rsidR="00C92F73" w14:paraId="1B59802B" w14:textId="77777777">
      <w:tc>
        <w:tcPr>
          <w:tcW w:w="627" w:type="dxa"/>
        </w:tcPr>
        <w:p w14:paraId="4223D92B" w14:textId="77777777" w:rsidR="00C92F73" w:rsidRDefault="006807F3">
          <w:pPr>
            <w:pStyle w:val="Header"/>
            <w:ind w:left="-115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  <w:tc>
        <w:tcPr>
          <w:tcW w:w="8718" w:type="dxa"/>
        </w:tcPr>
        <w:p w14:paraId="744F0FAC" w14:textId="77777777" w:rsidR="00C92F73" w:rsidRDefault="00F17B40" w:rsidP="00F92F23">
          <w:pPr>
            <w:pStyle w:val="Header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COURIER MANAGEMENT</w:t>
          </w:r>
        </w:p>
      </w:tc>
      <w:tc>
        <w:tcPr>
          <w:tcW w:w="15" w:type="dxa"/>
        </w:tcPr>
        <w:p w14:paraId="18193D83" w14:textId="77777777" w:rsidR="00C92F73" w:rsidRDefault="006807F3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</w:tbl>
  <w:p w14:paraId="5396A03A" w14:textId="77777777" w:rsidR="00C92F73" w:rsidRDefault="006807F3" w:rsidP="00921C08">
    <w:pPr>
      <w:pStyle w:val="Header"/>
      <w:ind w:left="1440"/>
      <w:jc w:val="right"/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06E5"/>
    <w:multiLevelType w:val="multilevel"/>
    <w:tmpl w:val="695C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81B"/>
    <w:multiLevelType w:val="multilevel"/>
    <w:tmpl w:val="5FD8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40"/>
    <w:rsid w:val="001B5858"/>
    <w:rsid w:val="003E039F"/>
    <w:rsid w:val="004253F3"/>
    <w:rsid w:val="004A43E0"/>
    <w:rsid w:val="005D738B"/>
    <w:rsid w:val="00625AB3"/>
    <w:rsid w:val="00632D7D"/>
    <w:rsid w:val="006807F3"/>
    <w:rsid w:val="00A21B5D"/>
    <w:rsid w:val="00E91ABD"/>
    <w:rsid w:val="00ED6B30"/>
    <w:rsid w:val="00F1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9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40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17B40"/>
  </w:style>
  <w:style w:type="character" w:customStyle="1" w:styleId="FooterChar">
    <w:name w:val="Footer Char"/>
    <w:basedOn w:val="DefaultParagraphFont"/>
    <w:link w:val="Footer"/>
    <w:uiPriority w:val="99"/>
    <w:qFormat/>
    <w:rsid w:val="00F17B40"/>
  </w:style>
  <w:style w:type="paragraph" w:styleId="ListParagraph">
    <w:name w:val="List Paragraph"/>
    <w:basedOn w:val="Normal"/>
    <w:uiPriority w:val="34"/>
    <w:qFormat/>
    <w:rsid w:val="00F17B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B40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F17B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7B40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F17B40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B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40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17B40"/>
  </w:style>
  <w:style w:type="character" w:customStyle="1" w:styleId="FooterChar">
    <w:name w:val="Footer Char"/>
    <w:basedOn w:val="DefaultParagraphFont"/>
    <w:link w:val="Footer"/>
    <w:uiPriority w:val="99"/>
    <w:qFormat/>
    <w:rsid w:val="00F17B40"/>
  </w:style>
  <w:style w:type="paragraph" w:styleId="ListParagraph">
    <w:name w:val="List Paragraph"/>
    <w:basedOn w:val="Normal"/>
    <w:uiPriority w:val="34"/>
    <w:qFormat/>
    <w:rsid w:val="00F17B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B40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F17B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7B40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F17B40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B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dasari</dc:creator>
  <cp:keywords/>
  <dc:description/>
  <cp:lastModifiedBy>STUDENT</cp:lastModifiedBy>
  <cp:revision>7</cp:revision>
  <cp:lastPrinted>2021-03-09T13:16:00Z</cp:lastPrinted>
  <dcterms:created xsi:type="dcterms:W3CDTF">2021-02-26T05:45:00Z</dcterms:created>
  <dcterms:modified xsi:type="dcterms:W3CDTF">2021-03-09T13:28:00Z</dcterms:modified>
</cp:coreProperties>
</file>