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72404" w14:textId="77777777" w:rsidR="00EC3A15" w:rsidRDefault="00EC3A15" w:rsidP="00EC3A15">
      <w:pPr>
        <w:jc w:val="center"/>
      </w:pPr>
      <w:r>
        <w:rPr>
          <w:noProof/>
        </w:rPr>
        <w:drawing>
          <wp:inline distT="0" distB="0" distL="0" distR="0" wp14:anchorId="45C448BD" wp14:editId="1627479D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84AC" w14:textId="77777777" w:rsidR="00EC3A15" w:rsidRDefault="00EC3A15" w:rsidP="00EC3A15">
      <w:pPr>
        <w:jc w:val="both"/>
      </w:pPr>
    </w:p>
    <w:p w14:paraId="18977E72" w14:textId="77777777" w:rsidR="00EC3A15" w:rsidRDefault="00EC3A15" w:rsidP="00EC3A15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14:paraId="06DAAB97" w14:textId="77777777" w:rsidR="00EC3A15" w:rsidRDefault="00EC3A15" w:rsidP="00EC3A15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“COURIER MANAGEMENT”</w:t>
      </w:r>
    </w:p>
    <w:p w14:paraId="0DF580F9" w14:textId="77777777" w:rsidR="00EC3A15" w:rsidRDefault="00EC3A15" w:rsidP="00EC3A15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14:paraId="1E617E04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14:paraId="1D2C23B7" w14:textId="23895E8A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Ganji</w:t>
      </w:r>
      <w:proofErr w:type="spellEnd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Naveen</w:t>
      </w:r>
    </w:p>
    <w:p w14:paraId="681BA406" w14:textId="77777777" w:rsidR="00C36496" w:rsidRDefault="00EC3A15" w:rsidP="00EC3A1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Roll No: 99</w:t>
      </w:r>
    </w:p>
    <w:p w14:paraId="5CA78619" w14:textId="77777777" w:rsidR="00C36496" w:rsidRDefault="00C36496" w:rsidP="00C36496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  <w:t>CBSE ROLLNO:</w:t>
      </w:r>
    </w:p>
    <w:p w14:paraId="4162E92A" w14:textId="21D067F7" w:rsidR="00EC3A15" w:rsidRPr="00C36496" w:rsidRDefault="00EC3A15" w:rsidP="00C36496">
      <w:pPr>
        <w:ind w:left="3600" w:firstLine="720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Class: XII C</w:t>
      </w:r>
    </w:p>
    <w:p w14:paraId="0A97C741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BC3B7AA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14:paraId="1E69F7A9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Mr. Anoop V S</w:t>
      </w:r>
    </w:p>
    <w:p w14:paraId="624ECE75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14:paraId="045343F6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14:paraId="0962E599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14:paraId="320EDF06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F8EA4BE" w14:textId="77777777" w:rsidR="00EC3A15" w:rsidRDefault="00EC3A15" w:rsidP="00EC3A1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E531CBD" w14:textId="77777777" w:rsidR="00EC3A15" w:rsidRDefault="00EC3A15" w:rsidP="00EC3A15">
      <w:pPr>
        <w:jc w:val="center"/>
      </w:pPr>
    </w:p>
    <w:p w14:paraId="7582411E" w14:textId="77777777" w:rsidR="00EC3A15" w:rsidRDefault="00EC3A15" w:rsidP="00EC3A15">
      <w:pPr>
        <w:jc w:val="center"/>
      </w:pPr>
    </w:p>
    <w:p w14:paraId="21092086" w14:textId="77777777" w:rsidR="00EC3A15" w:rsidRDefault="00EC3A15" w:rsidP="00EC3A15">
      <w:pPr>
        <w:jc w:val="center"/>
      </w:pPr>
    </w:p>
    <w:p w14:paraId="76317BA2" w14:textId="77777777" w:rsidR="00EC3A15" w:rsidRDefault="00EC3A15" w:rsidP="00EC3A15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14:paraId="6360F694" w14:textId="77777777" w:rsidR="00EC3A15" w:rsidRDefault="00EC3A15" w:rsidP="00EC3A15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t>Department of Computer Science</w:t>
      </w:r>
    </w:p>
    <w:p w14:paraId="19E06801" w14:textId="77777777" w:rsidR="00EC3A15" w:rsidRDefault="00EC3A15" w:rsidP="00442B8B">
      <w:pPr>
        <w:spacing w:before="70" w:after="0" w:line="240" w:lineRule="auto"/>
        <w:ind w:left="1440" w:right="966" w:firstLine="720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 SAINIK SCHOOL KALIKIRI</w:t>
      </w:r>
    </w:p>
    <w:p w14:paraId="5102B8D7" w14:textId="77777777" w:rsidR="00EC3A15" w:rsidRDefault="00EC3A15" w:rsidP="00EC3A15">
      <w:pPr>
        <w:jc w:val="both"/>
      </w:pPr>
      <w:r>
        <w:rPr>
          <w:noProof/>
        </w:rPr>
        <w:drawing>
          <wp:inline distT="0" distB="0" distL="0" distR="0" wp14:anchorId="7BF31A6A" wp14:editId="3849402E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7079FF12" w14:textId="77777777" w:rsidR="00EC3A15" w:rsidRDefault="00EC3A15" w:rsidP="00EC3A15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33B561E" w14:textId="3453C395" w:rsidR="00EC3A15" w:rsidRDefault="00EC3A15" w:rsidP="00EC3A15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Ganji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Naveen,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99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“COURIER 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14:paraId="66638B0C" w14:textId="77777777" w:rsidR="00EC3A15" w:rsidRDefault="00EC3A15" w:rsidP="00EC3A15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14:paraId="13DA3683" w14:textId="77777777" w:rsidR="00EC3A15" w:rsidRDefault="00EC3A15" w:rsidP="00EC3A15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569E953" w14:textId="77777777" w:rsidR="00EC3A15" w:rsidRDefault="00EC3A15" w:rsidP="00EC3A15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B28F5A9" w14:textId="77777777" w:rsidR="00EC3A15" w:rsidRDefault="00EC3A15" w:rsidP="00EC3A15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D652C70" w14:textId="77777777" w:rsidR="00EC3A15" w:rsidRDefault="00EC3A15" w:rsidP="00EC3A15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D668893" w14:textId="77777777" w:rsidR="00EC3A15" w:rsidRDefault="00EC3A15" w:rsidP="00EC3A15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14:paraId="0192389D" w14:textId="77777777" w:rsidR="00EC3A15" w:rsidRDefault="00EC3A15" w:rsidP="00EC3A15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14:paraId="61927DE7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BF500D4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12D9844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D37149D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51E8F71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071DC08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B131406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5F3D9FB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6FE6E0B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9D05937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8FB55D2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D180DA9" w14:textId="77777777" w:rsidR="00EC3A15" w:rsidRDefault="00EC3A15" w:rsidP="00EC3A1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D2FFF4C" wp14:editId="6561F799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0B53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14:paraId="54AC3D9A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EC41D9A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4B082EB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29B79D1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COURIER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14:paraId="119D17ED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2ABA022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D2B2BAB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C370781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627A52D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9F86380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90DE92A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5B6A48E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AD3D38B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B67745B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AE7A073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3032A00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B6F341F" w14:textId="77777777" w:rsidR="00EC3A15" w:rsidRDefault="00EC3A15" w:rsidP="00EC3A15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42F2EE0" w14:textId="0DDE7DAB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Ganji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Naveen</w:t>
      </w:r>
    </w:p>
    <w:p w14:paraId="61262841" w14:textId="37CE3666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99</w:t>
      </w:r>
    </w:p>
    <w:p w14:paraId="0FE34080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1C2E1DC8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30394CBC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141A24A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DFBAA20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ABA8522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0925EC4" w14:textId="77777777" w:rsidR="00EC3A15" w:rsidRDefault="00EC3A15" w:rsidP="00EC3A15">
      <w:pPr>
        <w:spacing w:after="0" w:line="240" w:lineRule="auto"/>
      </w:pPr>
      <w:r>
        <w:rPr>
          <w:noProof/>
        </w:rPr>
        <w:drawing>
          <wp:inline distT="0" distB="0" distL="0" distR="0" wp14:anchorId="7A64A57C" wp14:editId="022D7E63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0E1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14:paraId="700DB31C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89D1E2D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E9B787F" w14:textId="77777777" w:rsidR="00EC3A15" w:rsidRDefault="00EC3A15" w:rsidP="00EC3A15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Anoop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14:paraId="4D6A52F0" w14:textId="77777777" w:rsidR="00EC3A15" w:rsidRDefault="00EC3A15" w:rsidP="00EC3A15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FCA0E0" w14:textId="77777777" w:rsidR="00EC3A15" w:rsidRDefault="00EC3A15" w:rsidP="00EC3A15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14:paraId="30B46321" w14:textId="77777777" w:rsidR="00EC3A15" w:rsidRDefault="00EC3A15" w:rsidP="00EC3A15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4BB3D9" w14:textId="77777777" w:rsidR="00EC3A15" w:rsidRDefault="00EC3A15" w:rsidP="00EC3A15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5A3F418E" w14:textId="77777777" w:rsidR="00EC3A15" w:rsidRDefault="00EC3A15" w:rsidP="00EC3A15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C2C77E" w14:textId="77777777" w:rsidR="00EC3A15" w:rsidRDefault="00EC3A15" w:rsidP="00EC3A15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Last but not the least, I would like to thank all those who had helped directly or indirectly towards the completion of this project.</w:t>
      </w:r>
    </w:p>
    <w:p w14:paraId="166BFDA0" w14:textId="77777777" w:rsidR="00EC3A15" w:rsidRDefault="00EC3A15" w:rsidP="00EC3A15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7ED963A" w14:textId="77777777" w:rsidR="00EC3A15" w:rsidRDefault="00EC3A15" w:rsidP="00EC3A15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0A90445" w14:textId="77777777" w:rsidR="00EC3A15" w:rsidRDefault="00EC3A15" w:rsidP="00EC3A15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F156C55" w14:textId="77777777" w:rsidR="00EC3A15" w:rsidRDefault="00EC3A15" w:rsidP="00EC3A15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3E9EB99" w14:textId="14016CBC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Ganji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Naveen</w:t>
      </w:r>
    </w:p>
    <w:p w14:paraId="60000F31" w14:textId="4A7B6B5B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99</w:t>
      </w:r>
    </w:p>
    <w:p w14:paraId="7D53B6FE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0FA03992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10CD3CEE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CA7345A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5903BE3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956291D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9741978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6020BED" w14:textId="77777777" w:rsidR="00EC3A15" w:rsidRDefault="00EC3A15" w:rsidP="00EC3A15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7905C30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</w:rPr>
        <w:drawing>
          <wp:inline distT="0" distB="0" distL="0" distR="0" wp14:anchorId="265644A7" wp14:editId="56948659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627" w14:textId="77777777" w:rsidR="00EC3A15" w:rsidRDefault="00EC3A15" w:rsidP="00EC3A15">
      <w:pPr>
        <w:spacing w:after="0" w:line="240" w:lineRule="auto"/>
        <w:jc w:val="center"/>
      </w:pPr>
    </w:p>
    <w:p w14:paraId="431A9268" w14:textId="77777777" w:rsidR="00EC3A15" w:rsidRDefault="00EC3A15" w:rsidP="00EC3A15">
      <w:pPr>
        <w:spacing w:after="0" w:line="240" w:lineRule="auto"/>
        <w:jc w:val="center"/>
      </w:pPr>
    </w:p>
    <w:p w14:paraId="6D6F6A42" w14:textId="77777777" w:rsidR="00EC3A15" w:rsidRDefault="00EC3A15" w:rsidP="00EC3A15">
      <w:pPr>
        <w:spacing w:after="0" w:line="240" w:lineRule="auto"/>
        <w:jc w:val="center"/>
      </w:pPr>
    </w:p>
    <w:p w14:paraId="664C54F1" w14:textId="77777777" w:rsidR="00EC3A15" w:rsidRDefault="00EC3A15" w:rsidP="00EC3A1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Working Description .........................</w:t>
      </w:r>
    </w:p>
    <w:p w14:paraId="1963A235" w14:textId="77777777" w:rsidR="00EC3A15" w:rsidRDefault="00EC3A15" w:rsidP="00EC3A1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Code of the Project ............................</w:t>
      </w:r>
    </w:p>
    <w:p w14:paraId="1E527A03" w14:textId="77777777" w:rsidR="00EC3A15" w:rsidRDefault="00EC3A15" w:rsidP="00EC3A1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14:paraId="5D1F85C0" w14:textId="77777777" w:rsidR="00EC3A15" w:rsidRDefault="00EC3A15" w:rsidP="00EC3A1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</w:p>
    <w:p w14:paraId="1D5B0D97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925107A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DF6021F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1BC2505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9E50EC7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374B998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000B2C4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5D6EC09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129DF26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E629264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696DB26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4620BF6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07196F6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0B936DC" w14:textId="77777777" w:rsidR="00EC3A15" w:rsidRDefault="00EC3A15" w:rsidP="00EC3A15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C7A4114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91F8E15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A9A9D90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89B604D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BCA2C49" w14:textId="77777777" w:rsidR="00EC3A15" w:rsidRDefault="00EC3A15" w:rsidP="00EC3A15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611BCD8" w14:textId="77777777" w:rsidR="00EC3A15" w:rsidRDefault="00EC3A15" w:rsidP="00EC3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1867985" w14:textId="77777777" w:rsidR="00EC3A15" w:rsidRDefault="00EC3A15" w:rsidP="00EC3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B659A24" w14:textId="77777777" w:rsidR="009636C1" w:rsidRDefault="009636C1" w:rsidP="00963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3D73950" w14:textId="77777777" w:rsidR="009636C1" w:rsidRDefault="009636C1" w:rsidP="00963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 WORKING DESCRIPTION</w:t>
      </w:r>
    </w:p>
    <w:p w14:paraId="42BE6A8F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This program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is  created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using python and </w:t>
      </w:r>
      <w:proofErr w:type="spell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mysql</w:t>
      </w:r>
      <w:proofErr w:type="spell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</w:t>
      </w:r>
    </w:p>
    <w:p w14:paraId="1E0AC824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table.py file to create tables in database</w:t>
      </w:r>
    </w:p>
    <w:p w14:paraId="1EACDEE7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main.py to execute main program</w:t>
      </w:r>
    </w:p>
    <w:p w14:paraId="68F004E1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AF81815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AC0D07E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20B5D12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 Code of the Project</w:t>
      </w:r>
    </w:p>
    <w:p w14:paraId="18FE5994" w14:textId="77777777" w:rsidR="009636C1" w:rsidRDefault="009636C1" w:rsidP="009636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BF34AA" w14:textId="77777777" w:rsidR="009636C1" w:rsidRPr="00C46C9D" w:rsidRDefault="009636C1" w:rsidP="009636C1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C46C9D">
        <w:rPr>
          <w:b/>
          <w:bCs/>
          <w:sz w:val="28"/>
          <w:szCs w:val="28"/>
        </w:rPr>
        <w:t>Note :</w:t>
      </w:r>
      <w:proofErr w:type="gramEnd"/>
      <w:r w:rsidRPr="00C46C9D">
        <w:rPr>
          <w:sz w:val="28"/>
          <w:szCs w:val="28"/>
        </w:rPr>
        <w:t xml:space="preserve"> There are 5 Python files in this project. </w:t>
      </w:r>
    </w:p>
    <w:p w14:paraId="72545CE9" w14:textId="77777777" w:rsidR="009636C1" w:rsidRDefault="009636C1" w:rsidP="009636C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7D39ED" w14:textId="77777777" w:rsidR="009636C1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Main.py</w:t>
      </w:r>
    </w:p>
    <w:p w14:paraId="4424068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351A285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4789F17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20118A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4F1AAD6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4D7A5AB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"Hi")</w:t>
      </w:r>
    </w:p>
    <w:p w14:paraId="69F7480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o=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begin your courier surfing')</w:t>
      </w:r>
    </w:p>
    <w:p w14:paraId="4E93A9DC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'1.CREATE YOUR COURIER SERVICE ACCOUNT')</w:t>
      </w:r>
    </w:p>
    <w:p w14:paraId="11E82AED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'2.LOGIN')</w:t>
      </w:r>
    </w:p>
    <w:p w14:paraId="12C37CF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'3.UPDATE PROFILE')</w:t>
      </w:r>
    </w:p>
    <w:p w14:paraId="709D284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choose=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(1) FOR NEW ACCOUNT OR (2) FOR LOGIN OR (3) FOR UPDATE:'))</w:t>
      </w:r>
    </w:p>
    <w:p w14:paraId="581E255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choose==1:</w:t>
      </w:r>
    </w:p>
    <w:p w14:paraId="178C8CC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name=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user-name:')</w:t>
      </w:r>
    </w:p>
    <w:p w14:paraId="0600500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input('Set your password here:')</w:t>
      </w:r>
    </w:p>
    <w:p w14:paraId="550C0CA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'Confirm password:')</w:t>
      </w:r>
    </w:p>
    <w:p w14:paraId="4A4EBEF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user VALUES(' "+name+" ',' 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+" ')")</w:t>
      </w:r>
    </w:p>
    <w:p w14:paraId="4A0097B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3CA2C9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'ACCOUNT CREATED CONGRATULATIONS')</w:t>
      </w:r>
    </w:p>
    <w:p w14:paraId="4E1D6B2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move_in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login:')</w:t>
      </w:r>
    </w:p>
    <w:p w14:paraId="59A4B04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1E0A757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choose==2:</w:t>
      </w:r>
    </w:p>
    <w:p w14:paraId="12495DD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user=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username')</w:t>
      </w:r>
    </w:p>
    <w:p w14:paraId="23A2453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PASSWORD:')</w:t>
      </w:r>
    </w:p>
    <w:p w14:paraId="2345503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'+user+' " and password = " '+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+' " ')</w:t>
      </w:r>
    </w:p>
    <w:p w14:paraId="3522A7D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cust1.fetchone() is None:</w:t>
      </w:r>
    </w:p>
    <w:p w14:paraId="0D8DD1D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'sorry your password in wrong')</w:t>
      </w:r>
    </w:p>
    <w:p w14:paraId="14B85D8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7FE7F86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013064E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89BA64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choose==3:</w:t>
      </w:r>
    </w:p>
    <w:p w14:paraId="464763D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name1=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"Enter your existing user name:")</w:t>
      </w:r>
    </w:p>
    <w:p w14:paraId="3BCCFC5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passwd2=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old password :')</w:t>
      </w:r>
    </w:p>
    <w:p w14:paraId="41F8ED3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'+name1+' " and password = " '+passwd2+' " ')</w:t>
      </w:r>
    </w:p>
    <w:p w14:paraId="05B15ADC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cust1.fetchone()</w:t>
      </w:r>
    </w:p>
    <w:p w14:paraId="7FF7516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name1 == data[0].strip() and passwd2 == data[1].strip():</w:t>
      </w:r>
    </w:p>
    <w:p w14:paraId="4DFAF86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password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input("Enter your new password:")</w:t>
      </w:r>
    </w:p>
    <w:p w14:paraId="3019019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password1 =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"Confirm your new password:")</w:t>
      </w:r>
    </w:p>
    <w:p w14:paraId="4A5F5DE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password == password1:</w:t>
      </w:r>
    </w:p>
    <w:p w14:paraId="47A1D1B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Query =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f"update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user set password ='{password1}'where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data[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0]}'"</w:t>
      </w:r>
    </w:p>
    <w:p w14:paraId="25F723D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Query)</w:t>
      </w:r>
    </w:p>
    <w:p w14:paraId="15259D3C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5F0DC2E3" w14:textId="77777777" w:rsidR="009636C1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"Password Successfully changed")</w:t>
      </w:r>
    </w:p>
    <w:p w14:paraId="2DFA723B" w14:textId="77777777" w:rsidR="009636C1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7BFD0D42" w14:textId="77777777" w:rsidR="009636C1" w:rsidRPr="006808DD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B_COURIER_MENU</w:t>
      </w:r>
    </w:p>
    <w:p w14:paraId="35F2964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67C4B5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5963BDE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6279D4BC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6E30D8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i in range(0,76):</w:t>
      </w:r>
    </w:p>
    <w:p w14:paraId="7F8A0C9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6E10F68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'1.Courier_order and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customer_details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')</w:t>
      </w:r>
    </w:p>
    <w:p w14:paraId="1BCDBF5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'2.billing_procedure')</w:t>
      </w:r>
    </w:p>
    <w:p w14:paraId="3F32CFB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'3.courier_service_boys')</w:t>
      </w:r>
    </w:p>
    <w:p w14:paraId="1B57682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'4.exit')</w:t>
      </w:r>
    </w:p>
    <w:p w14:paraId="0343CE1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you want to access:....(1,2,3or4)........:'))</w:t>
      </w:r>
    </w:p>
    <w:p w14:paraId="5B459F4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choice==1:</w:t>
      </w:r>
    </w:p>
    <w:p w14:paraId="18FCEBC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'For placing a courier do enter A')</w:t>
      </w:r>
    </w:p>
    <w:p w14:paraId="39EDC82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'To see order placed list do enter B')</w:t>
      </w:r>
    </w:p>
    <w:p w14:paraId="72241CA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c to cancel the order')</w:t>
      </w:r>
    </w:p>
    <w:p w14:paraId="6E6B9A5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sect=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that you want to access:'))</w:t>
      </w:r>
    </w:p>
    <w:p w14:paraId="310BEE1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sect=="A":</w:t>
      </w:r>
    </w:p>
    <w:p w14:paraId="31B8D78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'COURIER-ORDER')</w:t>
      </w:r>
    </w:p>
    <w:p w14:paraId="1B30DEE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a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name:'))</w:t>
      </w:r>
    </w:p>
    <w:p w14:paraId="3CE36E9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b=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mobile number:'))</w:t>
      </w:r>
    </w:p>
    <w:p w14:paraId="7C15DB8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c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address:'))</w:t>
      </w:r>
    </w:p>
    <w:p w14:paraId="6D930FD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d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name:'))</w:t>
      </w:r>
    </w:p>
    <w:p w14:paraId="3DD2E66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e=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mobile number:'))</w:t>
      </w:r>
    </w:p>
    <w:p w14:paraId="5EDD9B5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f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address:'))</w:t>
      </w:r>
    </w:p>
    <w:p w14:paraId="769C381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 VALUES(' "+a+"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(b)+",' "+c+" ',' "+d+"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(e)+",' "+f+" ')")</w:t>
      </w:r>
    </w:p>
    <w:p w14:paraId="6221612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35995DC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cust1.rowcount,'courier (s) placed')</w:t>
      </w:r>
    </w:p>
    <w:p w14:paraId="57AE724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5A6209D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sect=="B":</w:t>
      </w:r>
    </w:p>
    <w:p w14:paraId="7E20825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S=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input('do you want to see your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courier_order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''(y \ n):'))</w:t>
      </w:r>
    </w:p>
    <w:p w14:paraId="4034A8B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S=="y":</w:t>
      </w:r>
    </w:p>
    <w:p w14:paraId="3F38F9A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a=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the customer mob number:')</w:t>
      </w:r>
    </w:p>
    <w:p w14:paraId="07CE439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="{}" '.format(a))</w:t>
      </w:r>
    </w:p>
    <w:p w14:paraId="0F042CD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order=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2E37CE1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'customer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address,','receiver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address:')</w:t>
      </w:r>
    </w:p>
    <w:p w14:paraId="2DE996A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j in order:</w:t>
      </w:r>
    </w:p>
    <w:p w14:paraId="75465AA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j)</w:t>
      </w:r>
    </w:p>
    <w:p w14:paraId="27101FB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309D9D1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29A0BE5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sect=="c":</w:t>
      </w:r>
    </w:p>
    <w:p w14:paraId="16B21B6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49D1AFB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input(('enter the mobile number to delete your order: ')))</w:t>
      </w:r>
    </w:p>
    <w:p w14:paraId="0C4F821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f"delete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}'")</w:t>
      </w:r>
    </w:p>
    <w:p w14:paraId="613D4D3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7C83A0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</w:p>
    <w:p w14:paraId="276712D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'Order successfully deleted')</w:t>
      </w:r>
    </w:p>
    <w:p w14:paraId="384A4B9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1543EF3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'Thank you')</w:t>
      </w:r>
    </w:p>
    <w:p w14:paraId="6A3D3D1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'==============================================================================================================')</w:t>
      </w:r>
    </w:p>
    <w:p w14:paraId="4A5D7DF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choice==2:</w:t>
      </w:r>
    </w:p>
    <w:p w14:paraId="7FB621B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'BILLING PROCEDURE:[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......AND.......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]')</w:t>
      </w:r>
    </w:p>
    <w:p w14:paraId="0937E05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couriers2")</w:t>
      </w:r>
    </w:p>
    <w:p w14:paraId="3FA63D7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bill=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6790486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x in bill:</w:t>
      </w:r>
    </w:p>
    <w:p w14:paraId="2537942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x)</w:t>
      </w:r>
    </w:p>
    <w:p w14:paraId="603A8C9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4130EF4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choice==3:</w:t>
      </w:r>
    </w:p>
    <w:p w14:paraId="0D57350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city1=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city name:')</w:t>
      </w:r>
    </w:p>
    <w:p w14:paraId="659A320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couriers3 where city='"+city1+"' ".format(city1))</w:t>
      </w:r>
    </w:p>
    <w:p w14:paraId="677DD9E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boys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cust1.fetchall()</w:t>
      </w:r>
    </w:p>
    <w:p w14:paraId="621D8F4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 City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delivery_boy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mobile no:')</w:t>
      </w:r>
    </w:p>
    <w:p w14:paraId="230F0D4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y in boys:</w:t>
      </w:r>
    </w:p>
    <w:p w14:paraId="137E5A1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y)</w:t>
      </w:r>
    </w:p>
    <w:p w14:paraId="71537F7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2B4D16C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choice==4:</w:t>
      </w:r>
    </w:p>
    <w:p w14:paraId="476E919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quit()</w:t>
      </w:r>
      <w:proofErr w:type="gramEnd"/>
    </w:p>
    <w:p w14:paraId="77D4903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0AD94ED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0E37272F" w14:textId="77777777" w:rsidR="009636C1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>B_COURIER_MENU.py</w:t>
      </w:r>
    </w:p>
    <w:p w14:paraId="74E6FCCE" w14:textId="77777777" w:rsidR="009636C1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5C7D56A8" w14:textId="77777777" w:rsidR="009636C1" w:rsidRPr="006808DD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BILLING PROCEDURE</w:t>
      </w:r>
    </w:p>
    <w:p w14:paraId="4F72538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6FFC575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3EAF558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677133C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 1kg' ,' 50Rs' )")</w:t>
      </w:r>
    </w:p>
    <w:p w14:paraId="7CDC05F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values('2kg','75Rs')")</w:t>
      </w:r>
    </w:p>
    <w:p w14:paraId="1FDD1F0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values('3kg','100Rs')")</w:t>
      </w:r>
    </w:p>
    <w:p w14:paraId="00FB609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values('4kg','125Rs')")</w:t>
      </w:r>
    </w:p>
    <w:p w14:paraId="46B4C0D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values('5kg','150Rs')")</w:t>
      </w:r>
    </w:p>
    <w:p w14:paraId="1F57D9D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values('10kg','275Rs')")</w:t>
      </w:r>
    </w:p>
    <w:p w14:paraId="084D069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values('20kg','525Rs')")</w:t>
      </w:r>
    </w:p>
    <w:p w14:paraId="0E01AD04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values('30kg','775Rs')")</w:t>
      </w:r>
    </w:p>
    <w:p w14:paraId="715718BD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values('40kg','1025Rs')")</w:t>
      </w:r>
    </w:p>
    <w:p w14:paraId="355D03E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values('50kg','1275Rs')")</w:t>
      </w:r>
    </w:p>
    <w:p w14:paraId="4C6B3E2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values('100kg','2520Rs')")</w:t>
      </w:r>
    </w:p>
    <w:p w14:paraId="493B854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values('150kg','3770Rs')")</w:t>
      </w:r>
    </w:p>
    <w:p w14:paraId="0B75CAD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values('200kg','5020Rs')")</w:t>
      </w:r>
    </w:p>
    <w:p w14:paraId="40F37B3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values('250kg','6270Rs')")</w:t>
      </w:r>
    </w:p>
    <w:p w14:paraId="57CAB00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values('300kg','7520Rs')")</w:t>
      </w:r>
    </w:p>
    <w:p w14:paraId="15D05F4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values('350kg','8770Rs')")</w:t>
      </w:r>
    </w:p>
    <w:p w14:paraId="75E3F2F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values('400kg','10020Rs')")</w:t>
      </w:r>
    </w:p>
    <w:p w14:paraId="44EDF01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values('450kg','11270Rs')")</w:t>
      </w:r>
    </w:p>
    <w:p w14:paraId="771F5DF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values('500kg','12520Rs')")</w:t>
      </w:r>
    </w:p>
    <w:p w14:paraId="0964C9DD" w14:textId="77777777" w:rsidR="009636C1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AA0E3F2" w14:textId="77777777" w:rsidR="009636C1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0955B1C1" w14:textId="77777777" w:rsidR="009636C1" w:rsidRPr="006808DD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DELIVERY BOYS</w:t>
      </w:r>
    </w:p>
    <w:p w14:paraId="3790EFE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4E4FA8D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610CFD9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A6A9B7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values('kadapa','mohith','8328480609')")</w:t>
      </w:r>
    </w:p>
    <w:p w14:paraId="76DB3B3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values('kalikiri','nani','9581207696')")</w:t>
      </w:r>
    </w:p>
    <w:p w14:paraId="537B60A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values('kerala','amit','8666666666')")</w:t>
      </w:r>
    </w:p>
    <w:p w14:paraId="3F38D9F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values('bengaluru','DJ','689742315')")</w:t>
      </w:r>
    </w:p>
    <w:p w14:paraId="030DA72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values('kalikiri','naveen','200034272')")</w:t>
      </w:r>
    </w:p>
    <w:p w14:paraId="3DD24A4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77847BB" w14:textId="77777777" w:rsidR="009636C1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conn.close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6C64BBC7" w14:textId="77777777" w:rsidR="009636C1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6F84C23E" w14:textId="77777777" w:rsidR="009636C1" w:rsidRPr="006808DD" w:rsidRDefault="009636C1" w:rsidP="009636C1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TABLES</w:t>
      </w:r>
    </w:p>
    <w:p w14:paraId="531CB59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0F6F3F72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39E1A6DF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20CB842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user(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(99) ,password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(99))')</w:t>
      </w:r>
    </w:p>
    <w:p w14:paraId="3A9A2037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45D2B97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4022021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3B8045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>cust1.execute('create table courier(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text(789))')</w:t>
      </w:r>
    </w:p>
    <w:p w14:paraId="758BC729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0E64616A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BF9DA2D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7B33D2CD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0E2AF63E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21354E11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50095BB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couriers2(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(789));')</w:t>
      </w:r>
    </w:p>
    <w:p w14:paraId="527CD93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1AA5C1E3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640BF010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905846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23B56785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015115B6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EBAAA08" w14:textId="77777777" w:rsidR="009636C1" w:rsidRPr="006808DD" w:rsidRDefault="009636C1" w:rsidP="009636C1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'create table couriers3(city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courier_boys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courier_service_boys_mob_number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(99));')</w:t>
      </w:r>
    </w:p>
    <w:p w14:paraId="7A19B03F" w14:textId="77777777" w:rsidR="009636C1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73D8D2D4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1CF7FD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262912E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A687D9C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5A792BB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8B4C73C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A4BFE39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06497BD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E1E0EFE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231FE50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2F62D50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9351F45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5FD5F4D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43DE084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4DB161A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3EB9785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20AC5F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81974B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6960FD4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5EA3453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4E614BE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68B6732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3.OUTPUT SCREENS</w:t>
      </w:r>
    </w:p>
    <w:p w14:paraId="6D02C69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OPENING SCREEN</w:t>
      </w:r>
    </w:p>
    <w:p w14:paraId="1E89C8D4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99E0152" wp14:editId="4DA591A3">
            <wp:extent cx="32575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4090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 ENTER</w:t>
      </w:r>
      <w:proofErr w:type="gramEnd"/>
    </w:p>
    <w:p w14:paraId="03BB9C1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0F4CD" wp14:editId="624C4D76">
            <wp:extent cx="48577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1F0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ENTER 1 TO CREATE NEW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ACCOUNT ,ENTER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ASKED DETAILS</w:t>
      </w:r>
    </w:p>
    <w:p w14:paraId="359264D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44A4C6" wp14:editId="787211E6">
            <wp:extent cx="481012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997F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2946D9B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33DD6A8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660D4E8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BD4950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ENTER TO LOGIN</w:t>
      </w:r>
    </w:p>
    <w:p w14:paraId="65654790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B2599D1" wp14:editId="7C8ACB1A">
            <wp:extent cx="4914900" cy="1266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6574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9775758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lastRenderedPageBreak/>
        <w:t>PRESS 1 TO VIEW ORDER DETAILS</w:t>
      </w:r>
    </w:p>
    <w:p w14:paraId="725ECAB8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9E9F06" wp14:editId="2747AFAE">
            <wp:extent cx="4962525" cy="88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463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993E98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A TO PLACE A NEW ORDER</w:t>
      </w:r>
    </w:p>
    <w:p w14:paraId="7A71F305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42B5B7D" wp14:editId="0E618382">
            <wp:extent cx="594360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BD30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8B09A5A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084FC0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1 AND THEN SELECT B TO VIEW THE EXISTING ORDERS</w:t>
      </w:r>
    </w:p>
    <w:p w14:paraId="08C48F81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FED570" wp14:editId="444F00E7">
            <wp:extent cx="5943600" cy="837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5163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1880A9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B0B5BF0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7C1F2DF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1 AND THEN SELECT C TO CANCEL ORDER</w:t>
      </w:r>
    </w:p>
    <w:p w14:paraId="668F4464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E2883E" wp14:editId="7E9182B1">
            <wp:extent cx="52673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AB9C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5002A0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2585A41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28B4D0C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517B29A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92BB7DA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D39145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1CE27E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13F9DCD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2 TO VIEW BILLING PROCEDURE BASED ON WEIGHTS</w:t>
      </w:r>
    </w:p>
    <w:p w14:paraId="2095836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4FCE24" wp14:editId="23A40F13">
            <wp:extent cx="5943600" cy="2352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26FE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5E79B90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3 TO SEE DELIVERY PERSON’S DETAILS</w:t>
      </w:r>
    </w:p>
    <w:p w14:paraId="0147D37C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E31721" wp14:editId="0DFB34EB">
            <wp:extent cx="5943600" cy="63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87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B88EC4D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4 TO EXIT</w:t>
      </w:r>
    </w:p>
    <w:p w14:paraId="0EDE1EEB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A54CD3F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252ECB7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(2) TO LOGIN</w:t>
      </w:r>
    </w:p>
    <w:p w14:paraId="624FE1A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29CC5F" wp14:editId="539250C5">
            <wp:extent cx="5419725" cy="2390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DD9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0DA2393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B938031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4A99DB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A1414A6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F6913B8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D267DF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8BA696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D9E90EE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(3) TO UPDATE YOUR PROFILE</w:t>
      </w:r>
    </w:p>
    <w:p w14:paraId="672ABECB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F3183F0" wp14:editId="199F5705">
            <wp:extent cx="504825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4C2" w14:textId="77777777" w:rsidR="009636C1" w:rsidRDefault="009636C1" w:rsidP="009636C1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AB45FB6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4C89F10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0F8AE967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F28DDEC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DD687D8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6A262C87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58726AF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CE3FA24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11000681" w14:textId="77777777" w:rsidR="009636C1" w:rsidRPr="006808DD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49064B05" w14:textId="77777777" w:rsidR="009636C1" w:rsidRDefault="009636C1" w:rsidP="009636C1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1178D596" w14:textId="77777777" w:rsidR="009636C1" w:rsidRDefault="009636C1" w:rsidP="009636C1">
      <w:pPr>
        <w:spacing w:after="0" w:line="240" w:lineRule="auto"/>
        <w:jc w:val="center"/>
      </w:pPr>
    </w:p>
    <w:p w14:paraId="63A69C01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9BBBB44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2699E7B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8F1B246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B50D5E3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72A309F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897FE5C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A05C48C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A520061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6E57B0D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CAE9E8F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2057897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6F00BE0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204741C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FE70094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C0E26A0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91C02AA" w14:textId="77777777" w:rsidR="00442B8B" w:rsidRDefault="00442B8B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29F1A7C" w14:textId="77777777" w:rsidR="00442B8B" w:rsidRDefault="00442B8B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20BDE92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14:paraId="1C6649BA" w14:textId="77777777" w:rsidR="009636C1" w:rsidRDefault="009636C1" w:rsidP="009636C1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B273160" w14:textId="77777777" w:rsidR="009636C1" w:rsidRDefault="009636C1" w:rsidP="009636C1">
      <w:pPr>
        <w:numPr>
          <w:ilvl w:val="0"/>
          <w:numId w:val="2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 xml:space="preserve">Computer Science with Python [Textbook XII] by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Sumita</w:t>
      </w:r>
      <w:proofErr w:type="spellEnd"/>
      <w:r>
        <w:rPr>
          <w:rFonts w:ascii="Book Antiqua" w:eastAsia="Footlight MT Light" w:hAnsi="Book Antiqua" w:cs="Footlight MT Light"/>
          <w:sz w:val="36"/>
          <w:szCs w:val="36"/>
        </w:rPr>
        <w:t xml:space="preserve">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Arora</w:t>
      </w:r>
      <w:proofErr w:type="spellEnd"/>
    </w:p>
    <w:p w14:paraId="7BF3745F" w14:textId="77777777" w:rsidR="00EC3A15" w:rsidRDefault="00EC3A15" w:rsidP="00EC3A15">
      <w:pPr>
        <w:spacing w:after="0" w:line="240" w:lineRule="auto"/>
        <w:rPr>
          <w:rFonts w:ascii="Book Antiqua" w:hAnsi="Book Antiqua"/>
          <w:sz w:val="36"/>
          <w:szCs w:val="36"/>
        </w:rPr>
      </w:pPr>
    </w:p>
    <w:p w14:paraId="66564DD5" w14:textId="77777777" w:rsidR="00605C56" w:rsidRDefault="00D32224"/>
    <w:sectPr w:rsidR="00605C56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FAEE6" w14:textId="77777777" w:rsidR="00D32224" w:rsidRDefault="00D32224">
      <w:pPr>
        <w:spacing w:after="0" w:line="240" w:lineRule="auto"/>
      </w:pPr>
      <w:r>
        <w:separator/>
      </w:r>
    </w:p>
  </w:endnote>
  <w:endnote w:type="continuationSeparator" w:id="0">
    <w:p w14:paraId="58101E58" w14:textId="77777777" w:rsidR="00D32224" w:rsidRDefault="00D3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C92F73" w14:paraId="09929A42" w14:textId="77777777">
      <w:tc>
        <w:tcPr>
          <w:tcW w:w="3972" w:type="dxa"/>
        </w:tcPr>
        <w:p w14:paraId="16DCDF6E" w14:textId="77777777" w:rsidR="00C92F73" w:rsidRDefault="00D32224">
          <w:pPr>
            <w:pStyle w:val="Header"/>
          </w:pPr>
        </w:p>
      </w:tc>
      <w:tc>
        <w:tcPr>
          <w:tcW w:w="2713" w:type="dxa"/>
        </w:tcPr>
        <w:p w14:paraId="32744086" w14:textId="77777777" w:rsidR="00C92F73" w:rsidRDefault="00EC3A15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6496">
            <w:rPr>
              <w:noProof/>
            </w:rPr>
            <w:t>1</w:t>
          </w:r>
          <w:r>
            <w:fldChar w:fldCharType="end"/>
          </w:r>
        </w:p>
      </w:tc>
      <w:tc>
        <w:tcPr>
          <w:tcW w:w="2614" w:type="dxa"/>
        </w:tcPr>
        <w:p w14:paraId="30DC2C0C" w14:textId="77777777" w:rsidR="00C92F73" w:rsidRDefault="00D32224">
          <w:pPr>
            <w:pStyle w:val="Header"/>
            <w:ind w:right="-115"/>
            <w:jc w:val="right"/>
          </w:pPr>
        </w:p>
      </w:tc>
    </w:tr>
  </w:tbl>
  <w:p w14:paraId="58349DE8" w14:textId="77777777" w:rsidR="00C92F73" w:rsidRDefault="00D322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9B600" w14:textId="77777777" w:rsidR="00D32224" w:rsidRDefault="00D32224">
      <w:pPr>
        <w:spacing w:after="0" w:line="240" w:lineRule="auto"/>
      </w:pPr>
      <w:r>
        <w:separator/>
      </w:r>
    </w:p>
  </w:footnote>
  <w:footnote w:type="continuationSeparator" w:id="0">
    <w:p w14:paraId="4641277F" w14:textId="77777777" w:rsidR="00D32224" w:rsidRDefault="00D3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C92F73" w14:paraId="2867087E" w14:textId="77777777">
      <w:tc>
        <w:tcPr>
          <w:tcW w:w="627" w:type="dxa"/>
        </w:tcPr>
        <w:p w14:paraId="1AF2E059" w14:textId="77777777" w:rsidR="00C92F73" w:rsidRDefault="00D32224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14:paraId="72956BE7" w14:textId="77777777" w:rsidR="00C92F73" w:rsidRDefault="00EC3A15" w:rsidP="00F92F23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COURIER MANAGEMENT</w:t>
          </w:r>
        </w:p>
      </w:tc>
      <w:tc>
        <w:tcPr>
          <w:tcW w:w="15" w:type="dxa"/>
        </w:tcPr>
        <w:p w14:paraId="6959783F" w14:textId="77777777" w:rsidR="00C92F73" w:rsidRDefault="00D32224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14:paraId="13BD8A11" w14:textId="77777777" w:rsidR="00C92F73" w:rsidRDefault="00D32224" w:rsidP="00921C08">
    <w:pPr>
      <w:pStyle w:val="Header"/>
      <w:ind w:left="1440"/>
      <w:jc w:val="right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6E5"/>
    <w:multiLevelType w:val="multilevel"/>
    <w:tmpl w:val="695C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81B"/>
    <w:multiLevelType w:val="multilevel"/>
    <w:tmpl w:val="5FD8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3NDK0NLM0MTAxNzJU0lEKTi0uzszPAykwrAUAfktDeiwAAAA="/>
  </w:docVars>
  <w:rsids>
    <w:rsidRoot w:val="00EC3A15"/>
    <w:rsid w:val="00401250"/>
    <w:rsid w:val="00442B8B"/>
    <w:rsid w:val="00625AB3"/>
    <w:rsid w:val="00632D7D"/>
    <w:rsid w:val="007765D9"/>
    <w:rsid w:val="009636C1"/>
    <w:rsid w:val="00C36496"/>
    <w:rsid w:val="00D32224"/>
    <w:rsid w:val="00E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3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15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3A15"/>
  </w:style>
  <w:style w:type="character" w:customStyle="1" w:styleId="FooterChar">
    <w:name w:val="Footer Char"/>
    <w:basedOn w:val="DefaultParagraphFont"/>
    <w:link w:val="Footer"/>
    <w:uiPriority w:val="99"/>
    <w:qFormat/>
    <w:rsid w:val="00EC3A15"/>
  </w:style>
  <w:style w:type="paragraph" w:styleId="ListParagraph">
    <w:name w:val="List Paragraph"/>
    <w:basedOn w:val="Normal"/>
    <w:uiPriority w:val="34"/>
    <w:qFormat/>
    <w:rsid w:val="00EC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A15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EC3A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3A15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EC3A1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A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6C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15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3A15"/>
  </w:style>
  <w:style w:type="character" w:customStyle="1" w:styleId="FooterChar">
    <w:name w:val="Footer Char"/>
    <w:basedOn w:val="DefaultParagraphFont"/>
    <w:link w:val="Footer"/>
    <w:uiPriority w:val="99"/>
    <w:qFormat/>
    <w:rsid w:val="00EC3A15"/>
  </w:style>
  <w:style w:type="paragraph" w:styleId="ListParagraph">
    <w:name w:val="List Paragraph"/>
    <w:basedOn w:val="Normal"/>
    <w:uiPriority w:val="34"/>
    <w:qFormat/>
    <w:rsid w:val="00EC3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A15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EC3A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3A15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EC3A1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A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6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dasari</dc:creator>
  <cp:keywords/>
  <dc:description/>
  <cp:lastModifiedBy>STUDENT</cp:lastModifiedBy>
  <cp:revision>4</cp:revision>
  <dcterms:created xsi:type="dcterms:W3CDTF">2021-02-26T05:49:00Z</dcterms:created>
  <dcterms:modified xsi:type="dcterms:W3CDTF">2021-03-09T13:29:00Z</dcterms:modified>
</cp:coreProperties>
</file>