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0F9" w:rsidRPr="009F70F9" w:rsidRDefault="009F70F9" w:rsidP="009F70F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Title</w:t>
      </w:r>
    </w:p>
    <w:p w:rsidR="009F70F9" w:rsidRPr="009F70F9" w:rsidRDefault="009F70F9" w:rsidP="009F70F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Interactive Academic Portal: Linking College and Student Information Systems</w:t>
      </w:r>
    </w:p>
    <w:p w:rsidR="009F70F9" w:rsidRPr="009F70F9" w:rsidRDefault="009F70F9" w:rsidP="009F70F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Aim</w:t>
      </w:r>
    </w:p>
    <w:p w:rsidR="009F70F9" w:rsidRPr="009F70F9" w:rsidRDefault="009F70F9" w:rsidP="009F70F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To design and develop a modular, client-side web application using HTML5 and JavaScript that seamlessly links global institutional profiles with dynamic, individual student data validation forms.</w:t>
      </w:r>
    </w:p>
    <w:p w:rsidR="009F70F9" w:rsidRPr="009F70F9" w:rsidRDefault="009F70F9" w:rsidP="009F70F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Software &amp; Technologies Used</w:t>
      </w:r>
    </w:p>
    <w:p w:rsidR="009F70F9" w:rsidRPr="009F70F9" w:rsidRDefault="009F70F9" w:rsidP="009F70F9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Frontend Structure:</w:t>
      </w: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HTML5</w:t>
      </w:r>
    </w:p>
    <w:p w:rsidR="009F70F9" w:rsidRPr="009F70F9" w:rsidRDefault="009F70F9" w:rsidP="009F70F9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Client-Side Scripting:</w:t>
      </w: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JavaScript (ES6+)</w:t>
      </w:r>
    </w:p>
    <w:p w:rsidR="009F70F9" w:rsidRPr="009F70F9" w:rsidRDefault="009F70F9" w:rsidP="009F70F9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Styling Language:</w:t>
      </w: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CSS3</w:t>
      </w:r>
    </w:p>
    <w:p w:rsidR="009F70F9" w:rsidRPr="009F70F9" w:rsidRDefault="009F70F9" w:rsidP="009F70F9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Development Environment:</w:t>
      </w: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Visual Studio Code / Notepad++</w:t>
      </w:r>
    </w:p>
    <w:p w:rsidR="009F70F9" w:rsidRPr="009F70F9" w:rsidRDefault="009F70F9" w:rsidP="009F70F9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Version Control:</w:t>
      </w: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GitHub Repository System</w:t>
      </w:r>
    </w:p>
    <w:p w:rsidR="009F70F9" w:rsidRPr="009F70F9" w:rsidRDefault="009F70F9" w:rsidP="009F70F9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56595E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Execution Environment:</w:t>
      </w: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Any modern web browser (Google Chrome, Mozilla Firefox, Microsoft Edge)</w:t>
      </w:r>
    </w:p>
    <w:p w:rsidR="009F70F9" w:rsidRPr="009F70F9" w:rsidRDefault="009F70F9" w:rsidP="009F70F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Project Description</w:t>
      </w:r>
    </w:p>
    <w:p w:rsidR="009F70F9" w:rsidRPr="009F70F9" w:rsidRDefault="009F70F9" w:rsidP="009F70F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This case study implements an interconnected web portal consisting of two main components:</w:t>
      </w:r>
    </w:p>
    <w:p w:rsidR="009F70F9" w:rsidRPr="009F70F9" w:rsidRDefault="009F70F9" w:rsidP="009F70F9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56595E"/>
          <w:spacing w:val="2"/>
          <w:sz w:val="24"/>
          <w:szCs w:val="24"/>
          <w:lang w:eastAsia="en-IN"/>
        </w:rPr>
      </w:pPr>
      <w:r w:rsidRPr="009F70F9">
        <w:rPr>
          <w:rFonts w:ascii="Courier New" w:eastAsia="Times New Roman" w:hAnsi="Courier New" w:cs="Courier New"/>
          <w:b/>
          <w:bCs/>
          <w:color w:val="0A0A0A"/>
          <w:spacing w:val="2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College.html</w:t>
      </w: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: Acts as the institutional landing page. It displays general information about the college, infrastructure, courses offered, and contains navigation hooks to access individual student directories.</w:t>
      </w:r>
    </w:p>
    <w:p w:rsidR="009F70F9" w:rsidRPr="009F70F9" w:rsidRDefault="009F70F9" w:rsidP="009F70F9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56595E"/>
          <w:spacing w:val="2"/>
          <w:sz w:val="24"/>
          <w:szCs w:val="24"/>
          <w:lang w:eastAsia="en-IN"/>
        </w:rPr>
      </w:pPr>
      <w:r w:rsidRPr="009F70F9">
        <w:rPr>
          <w:rFonts w:ascii="Courier New" w:eastAsia="Times New Roman" w:hAnsi="Courier New" w:cs="Courier New"/>
          <w:b/>
          <w:bCs/>
          <w:color w:val="0A0A0A"/>
          <w:spacing w:val="2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StudentInfo.html</w:t>
      </w: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: A dynamic information portal that captures, processes, and displays specific student data. JavaScript handles the client-side logic, validating text fields, computing form states, and ensuring formatting accuracy before submission.</w:t>
      </w:r>
    </w:p>
    <w:p w:rsidR="009F70F9" w:rsidRPr="009F70F9" w:rsidRDefault="009F70F9" w:rsidP="009F7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0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9F70F9" w:rsidRPr="009F70F9" w:rsidRDefault="009F70F9" w:rsidP="009F70F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Implementation Logic &amp; Source Code</w:t>
      </w:r>
    </w:p>
    <w:p w:rsidR="009F70F9" w:rsidRPr="009F70F9" w:rsidRDefault="009F70F9" w:rsidP="009F70F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System Workflow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[ </w:t>
      </w:r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College.html ]</w:t>
      </w:r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---&gt; (Navigation Link) ---&gt; [ StudentInfo.html ]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                                 |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                        (JavaScript Engines)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                                 |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                        [ Validated </w:t>
      </w:r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Output ]</w:t>
      </w:r>
      <w:proofErr w:type="gramEnd"/>
    </w:p>
    <w:p w:rsidR="009F70F9" w:rsidRPr="009F70F9" w:rsidRDefault="009F70F9" w:rsidP="009F70F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Scripting &amp; Validation Logic</w:t>
      </w:r>
    </w:p>
    <w:p w:rsidR="009F70F9" w:rsidRPr="009F70F9" w:rsidRDefault="009F70F9" w:rsidP="009F70F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The backend engine leverages JavaScript to enforce the following </w:t>
      </w:r>
      <w:proofErr w:type="spellStart"/>
      <w:r w:rsidRPr="009F70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behavioral</w:t>
      </w:r>
      <w:proofErr w:type="spellEnd"/>
      <w:r w:rsidRPr="009F70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constraints:</w:t>
      </w:r>
    </w:p>
    <w:p w:rsidR="009F70F9" w:rsidRPr="009F70F9" w:rsidRDefault="009F70F9" w:rsidP="009F70F9">
      <w:pPr>
        <w:numPr>
          <w:ilvl w:val="0"/>
          <w:numId w:val="7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pacing w:val="2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Null Check Filters:</w:t>
      </w: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Ensures mandatory parameters (like PRN/Roll Number and Full Name) are not left blank.</w:t>
      </w:r>
    </w:p>
    <w:p w:rsidR="009F70F9" w:rsidRPr="009F70F9" w:rsidRDefault="009F70F9" w:rsidP="009F70F9">
      <w:pPr>
        <w:numPr>
          <w:ilvl w:val="0"/>
          <w:numId w:val="7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lastRenderedPageBreak/>
        <w:t>Format Regex Matching:</w:t>
      </w: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Verifies that institutional identifiers follow strict alphanumeric patterns.</w:t>
      </w:r>
    </w:p>
    <w:p w:rsidR="009F70F9" w:rsidRPr="009F70F9" w:rsidRDefault="009F70F9" w:rsidP="009F70F9">
      <w:pPr>
        <w:numPr>
          <w:ilvl w:val="0"/>
          <w:numId w:val="7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56595E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Event Handlers:</w:t>
      </w: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Utilizes </w:t>
      </w:r>
      <w:proofErr w:type="spellStart"/>
      <w:r w:rsidRPr="009F70F9">
        <w:rPr>
          <w:rFonts w:ascii="Courier New" w:eastAsia="Times New Roman" w:hAnsi="Courier New" w:cs="Courier New"/>
          <w:color w:val="0A0A0A"/>
          <w:spacing w:val="2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onsubmit</w:t>
      </w:r>
      <w:proofErr w:type="spellEnd"/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and </w:t>
      </w:r>
      <w:proofErr w:type="spellStart"/>
      <w:r w:rsidRPr="009F70F9">
        <w:rPr>
          <w:rFonts w:ascii="Courier New" w:eastAsia="Times New Roman" w:hAnsi="Courier New" w:cs="Courier New"/>
          <w:color w:val="0A0A0A"/>
          <w:spacing w:val="2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onclick</w:t>
      </w:r>
      <w:proofErr w:type="spellEnd"/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listeners to parse user entries interactively.</w:t>
      </w:r>
    </w:p>
    <w:p w:rsidR="009F70F9" w:rsidRPr="009F70F9" w:rsidRDefault="009F70F9" w:rsidP="009F70F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Source Code: </w:t>
      </w:r>
      <w:r w:rsidRPr="009F70F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College.html</w:t>
      </w:r>
    </w:p>
    <w:p w:rsidR="009F70F9" w:rsidRPr="009F70F9" w:rsidRDefault="009F70F9" w:rsidP="009F70F9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pacing w:val="2"/>
          <w:sz w:val="30"/>
          <w:szCs w:val="30"/>
          <w:lang w:eastAsia="en-IN"/>
        </w:rPr>
      </w:pPr>
      <w:r w:rsidRPr="009F70F9">
        <w:rPr>
          <w:rFonts w:ascii="Arial" w:eastAsia="Times New Roman" w:hAnsi="Arial" w:cs="Arial"/>
          <w:color w:val="0A0A0A"/>
          <w:spacing w:val="2"/>
          <w:sz w:val="30"/>
          <w:szCs w:val="30"/>
          <w:lang w:eastAsia="en-IN"/>
        </w:rPr>
        <w:t>html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&lt;!DOCTYPE</w:t>
      </w:r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html&gt;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html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lang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en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head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meta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charset=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"UTF-8"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meta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name=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"viewport"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content=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"width=device-width, initial-scale=1.0"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title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&gt;Academic Portal - Institutional Profile&lt;/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title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style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body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font-family: Arial, sans-serif;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line-height: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1.6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margin: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padding: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background-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#f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4f4f9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header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background: #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003366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fff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padding: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text-align: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center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border-radius: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section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background: #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fff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margin: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px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padding: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border-radius: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box-shadow: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px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px </w:t>
      </w:r>
      <w:proofErr w:type="spellStart"/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rgba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0.1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h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003366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btn</w:t>
      </w:r>
      <w:proofErr w:type="spellEnd"/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display: inline-block;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background: #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003366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fff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lastRenderedPageBreak/>
        <w:t xml:space="preserve">            padding: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px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text-decoration: none;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border-radius: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font-weight: bold;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btn</w:t>
      </w:r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:hover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background: #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002244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style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head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body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header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h1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&gt;Welcome to the Institutional Portal&lt;/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h1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&gt;Pranav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Lakhe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| Case Study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header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section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"about"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h2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&gt;About the Institution&lt;/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h2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&gt;This portal acts as the centralized academic hub managing campus infrastructure, department assignments, and student demographic </w:t>
      </w:r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portfolios.&lt;</w:t>
      </w:r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section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"departments"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h2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&gt;Courses &amp; Departments&lt;/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h2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proofErr w:type="spellStart"/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ul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li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&gt;Department of Computer Science &amp; Engineering&lt;/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li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li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&gt;Department of Information Technology&lt;/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li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li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&gt;Department of Data Science&lt;/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li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&lt;/</w:t>
      </w:r>
      <w:proofErr w:type="spellStart"/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ul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section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"navigation"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h2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&gt;Student Information Directory&lt;/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h2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&gt;Access individual student verification forms, check submission integrity, and review registration </w:t>
      </w:r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logs.&lt;</w:t>
      </w:r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a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href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"StudentInfo.html"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class=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btn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&gt;Open Student Information Portal &amp;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rarr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a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body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lastRenderedPageBreak/>
        <w:t>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html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en-IN"/>
        </w:rPr>
      </w:pPr>
      <w:r w:rsidRPr="009F70F9">
        <w:rPr>
          <w:rFonts w:ascii="Arial" w:eastAsia="Times New Roman" w:hAnsi="Arial" w:cs="Arial"/>
          <w:color w:val="0A0A0A"/>
          <w:sz w:val="18"/>
          <w:szCs w:val="18"/>
          <w:lang w:eastAsia="en-IN"/>
        </w:rPr>
        <w:t>Use code with caution.</w:t>
      </w:r>
    </w:p>
    <w:p w:rsidR="009F70F9" w:rsidRPr="009F70F9" w:rsidRDefault="009F70F9" w:rsidP="009F70F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Source Code: </w:t>
      </w:r>
      <w:r w:rsidRPr="009F70F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StudentInfo.html</w:t>
      </w:r>
    </w:p>
    <w:p w:rsidR="009F70F9" w:rsidRPr="009F70F9" w:rsidRDefault="009F70F9" w:rsidP="009F70F9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pacing w:val="2"/>
          <w:sz w:val="30"/>
          <w:szCs w:val="30"/>
          <w:lang w:eastAsia="en-IN"/>
        </w:rPr>
      </w:pPr>
      <w:r w:rsidRPr="009F70F9">
        <w:rPr>
          <w:rFonts w:ascii="Arial" w:eastAsia="Times New Roman" w:hAnsi="Arial" w:cs="Arial"/>
          <w:color w:val="0A0A0A"/>
          <w:spacing w:val="2"/>
          <w:sz w:val="30"/>
          <w:szCs w:val="30"/>
          <w:lang w:eastAsia="en-IN"/>
        </w:rPr>
        <w:t>html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&lt;!DOCTYPE</w:t>
      </w:r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html&gt;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html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lang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en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head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meta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charset=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"UTF-8"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meta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name=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"viewport"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content=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"width=device-width, initial-scale=1.0"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title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&gt;Student Information Validation Portal&lt;/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title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style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body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font-family: Arial, sans-serif;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line-height: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1.6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margin: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padding: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background-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#f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4f4f9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.container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max-width: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600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background: #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fff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margin: auto;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padding: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border-radius: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box-shadow: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px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px </w:t>
      </w:r>
      <w:proofErr w:type="spellStart"/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rgba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0.1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h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003366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text-align: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center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.form</w:t>
      </w:r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-group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margin-bottom: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15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label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display: block;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margin-bottom: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font-weight: bold;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input[type=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"text"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], select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width: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100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%;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padding: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8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box-sizing: border-box;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lastRenderedPageBreak/>
        <w:t xml:space="preserve">            border: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 solid #ccc;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border-radius: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4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button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background: #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003366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white;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padding: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px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15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border: none;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border-radius: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4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cursor: pointer;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width: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100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%;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font-size: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16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button:hover</w:t>
      </w:r>
      <w:proofErr w:type="spellEnd"/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background: #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002244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#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outputWindow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margin-top: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padding: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15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background: #eef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2f7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border-left: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5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 solid #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003366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display: none;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.back</w:t>
      </w:r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-link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display: block;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text-align: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center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margin-top: 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15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px;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color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#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003366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text-decoration: none;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style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head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body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class=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"container"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h2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&gt;Student Registration Profile&lt;/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h2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form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studentForm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onsubmit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 xml:space="preserve">"return 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validateForm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(event)"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class=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"form-group"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label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for=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"prn"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&gt;PRN / Roll Number:&lt;/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label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input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type=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"text"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"prn"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placeholder=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"e.g., 24070521248"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lastRenderedPageBreak/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class=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"form-group"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label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for=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fullName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&gt;Full Name:&lt;/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label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input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type=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"text"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fullName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placeholder=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 xml:space="preserve">"e.g., Pranav 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Lakhe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class=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"form-group"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label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for=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"department"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&gt;Select Department:&lt;/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label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select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"department"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option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value=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&gt;-- Select --&lt;/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option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option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value=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"Computer Science"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&gt;Computer Science&lt;/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option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option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value=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"Information Technology"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&gt;Information Technology&lt;/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option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option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value=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"Data Science"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&gt;Data Science&lt;/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option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select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button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type=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"submit"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&gt;Submit &amp; Validate Profile&lt;/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button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form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outputWindow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h3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&gt;Submission Profile Summary&lt;/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h3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strong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&gt;PRN:&lt;/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strong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span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outPrn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span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strong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&gt;Name:&lt;/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strong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span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outName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span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strong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&gt;Department:&lt;/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strong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span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id=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outDept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span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strong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&gt;Status:&lt;/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strong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&gt; Verification Successful </w:t>
      </w:r>
      <w:r w:rsidRPr="009F70F9">
        <w:rPr>
          <w:rFonts w:ascii="Segoe UI Symbol" w:eastAsia="Times New Roman" w:hAnsi="Segoe UI Symbol" w:cs="Segoe UI Symbol"/>
          <w:color w:val="0A0A0A"/>
          <w:sz w:val="20"/>
          <w:szCs w:val="20"/>
          <w:lang w:eastAsia="en-IN"/>
        </w:rPr>
        <w:t>✓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p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a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href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"College.html"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class=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"back-link"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&gt;&amp;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larr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 Return to Institutional Home&lt;/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a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div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script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function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validateForm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(event)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event.preventDefault</w:t>
      </w:r>
      <w:proofErr w:type="spellEnd"/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prn = </w:t>
      </w:r>
      <w:proofErr w:type="spellStart"/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"prn"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value.trim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fullName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fullName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value.trim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();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department = </w:t>
      </w:r>
      <w:proofErr w:type="spellStart"/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"department"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).value;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if (prn === 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||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fullName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=== 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|| department === 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lastRenderedPageBreak/>
        <w:t xml:space="preserve">            </w:t>
      </w:r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alert(</w:t>
      </w:r>
      <w:proofErr w:type="gram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"Error: All form fields are mandatory and cannot be blank."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return false;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var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prnPattern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/</w:t>
      </w:r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^[</w:t>
      </w:r>
      <w:proofErr w:type="gramEnd"/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-</w:t>
      </w:r>
      <w:r w:rsidRPr="009F70F9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9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]+$/;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if </w:t>
      </w:r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(!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prnPattern.test</w:t>
      </w:r>
      <w:proofErr w:type="spellEnd"/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(prn)) {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alert(</w:t>
      </w:r>
      <w:proofErr w:type="gram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"Error: PRN must contain numerical values only."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return false;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outPrn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innerText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prn;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outName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innerText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fullName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outDept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innerText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department;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document.getElementById</w:t>
      </w:r>
      <w:proofErr w:type="spellEnd"/>
      <w:proofErr w:type="gram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outputWindow</w:t>
      </w:r>
      <w:proofErr w:type="spellEnd"/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).</w:t>
      </w:r>
      <w:proofErr w:type="spellStart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style.display</w:t>
      </w:r>
      <w:proofErr w:type="spellEnd"/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9F70F9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"block"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return true;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}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script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body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&lt;/</w:t>
      </w:r>
      <w:r w:rsidRPr="009F70F9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html</w:t>
      </w:r>
      <w:r w:rsidRPr="009F70F9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&gt;</w:t>
      </w:r>
    </w:p>
    <w:p w:rsidR="009F70F9" w:rsidRPr="009F70F9" w:rsidRDefault="009F70F9" w:rsidP="009F70F9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en-IN"/>
        </w:rPr>
      </w:pPr>
      <w:r w:rsidRPr="009F70F9">
        <w:rPr>
          <w:rFonts w:ascii="Arial" w:eastAsia="Times New Roman" w:hAnsi="Arial" w:cs="Arial"/>
          <w:color w:val="0A0A0A"/>
          <w:sz w:val="18"/>
          <w:szCs w:val="18"/>
          <w:lang w:eastAsia="en-IN"/>
        </w:rPr>
        <w:t>Use code with caution.</w:t>
      </w:r>
    </w:p>
    <w:p w:rsidR="009F70F9" w:rsidRPr="009F70F9" w:rsidRDefault="009F70F9" w:rsidP="009F7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0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9F70F9" w:rsidRPr="009F70F9" w:rsidRDefault="009F70F9" w:rsidP="009F70F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Expected Output Description</w:t>
      </w:r>
    </w:p>
    <w:p w:rsidR="009F70F9" w:rsidRPr="009F70F9" w:rsidRDefault="009F70F9" w:rsidP="009F70F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When executed, the system yields the following </w:t>
      </w:r>
      <w:proofErr w:type="spellStart"/>
      <w:r w:rsidRPr="009F70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behaviors</w:t>
      </w:r>
      <w:proofErr w:type="spellEnd"/>
      <w:r w:rsidRPr="009F70F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</w:t>
      </w:r>
    </w:p>
    <w:p w:rsidR="009F70F9" w:rsidRPr="009F70F9" w:rsidRDefault="009F70F9" w:rsidP="009F70F9">
      <w:pPr>
        <w:numPr>
          <w:ilvl w:val="0"/>
          <w:numId w:val="8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56595E"/>
          <w:spacing w:val="2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Landing Interface (</w:t>
      </w:r>
      <w:r w:rsidRPr="009F70F9">
        <w:rPr>
          <w:rFonts w:ascii="Courier New" w:eastAsia="Times New Roman" w:hAnsi="Courier New" w:cs="Courier New"/>
          <w:b/>
          <w:bCs/>
          <w:color w:val="0A0A0A"/>
          <w:spacing w:val="2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College.html</w:t>
      </w:r>
      <w:r w:rsidRPr="009F70F9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)</w:t>
      </w: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: Displays a clean, structured interface outlining institutional banners, department menus, and a prominent hyperlink routing directly to the student portal.</w:t>
      </w:r>
    </w:p>
    <w:p w:rsidR="009F70F9" w:rsidRPr="009F70F9" w:rsidRDefault="009F70F9" w:rsidP="009F70F9">
      <w:pPr>
        <w:numPr>
          <w:ilvl w:val="0"/>
          <w:numId w:val="8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Data Processing Interface (</w:t>
      </w:r>
      <w:r w:rsidRPr="009F70F9">
        <w:rPr>
          <w:rFonts w:ascii="Courier New" w:eastAsia="Times New Roman" w:hAnsi="Courier New" w:cs="Courier New"/>
          <w:b/>
          <w:bCs/>
          <w:color w:val="0A0A0A"/>
          <w:spacing w:val="2"/>
          <w:sz w:val="21"/>
          <w:szCs w:val="21"/>
          <w:bdr w:val="single" w:sz="6" w:space="0" w:color="F0F2F5" w:frame="1"/>
          <w:shd w:val="clear" w:color="auto" w:fill="F0F2F5"/>
          <w:lang w:eastAsia="en-IN"/>
        </w:rPr>
        <w:t>StudentInfo.html</w:t>
      </w:r>
      <w:r w:rsidRPr="009F70F9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)</w:t>
      </w: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: Renders an interactive form profile.</w:t>
      </w:r>
    </w:p>
    <w:p w:rsidR="009F70F9" w:rsidRPr="009F70F9" w:rsidRDefault="009F70F9" w:rsidP="009F70F9">
      <w:pPr>
        <w:numPr>
          <w:ilvl w:val="1"/>
          <w:numId w:val="8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If a user submits invalid data, an </w:t>
      </w:r>
      <w:r w:rsidRPr="009F70F9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alert modal dialog box</w:t>
      </w: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appears indicating specific format errors.</w:t>
      </w:r>
    </w:p>
    <w:p w:rsidR="009F70F9" w:rsidRPr="009F70F9" w:rsidRDefault="009F70F9" w:rsidP="009F70F9">
      <w:pPr>
        <w:numPr>
          <w:ilvl w:val="1"/>
          <w:numId w:val="8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56595E"/>
          <w:sz w:val="24"/>
          <w:szCs w:val="24"/>
          <w:lang w:eastAsia="en-IN"/>
        </w:rPr>
      </w:pP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If the data passes validation, a </w:t>
      </w:r>
      <w:r w:rsidRPr="009F70F9">
        <w:rPr>
          <w:rFonts w:ascii="Arial" w:eastAsia="Times New Roman" w:hAnsi="Arial" w:cs="Arial"/>
          <w:b/>
          <w:bCs/>
          <w:color w:val="0A0A0A"/>
          <w:spacing w:val="2"/>
          <w:sz w:val="24"/>
          <w:szCs w:val="24"/>
          <w:lang w:eastAsia="en-IN"/>
        </w:rPr>
        <w:t>formatted summary profile</w:t>
      </w:r>
      <w:r w:rsidRPr="009F70F9">
        <w:rPr>
          <w:rFonts w:ascii="Arial" w:eastAsia="Times New Roman" w:hAnsi="Arial" w:cs="Arial"/>
          <w:color w:val="0A0A0A"/>
          <w:spacing w:val="2"/>
          <w:sz w:val="24"/>
          <w:szCs w:val="24"/>
          <w:lang w:eastAsia="en-IN"/>
        </w:rPr>
        <w:t> dynamically prints onto the DOM window summarizing the inputs.</w:t>
      </w:r>
    </w:p>
    <w:p w:rsidR="009F70F9" w:rsidRPr="009F70F9" w:rsidRDefault="009F70F9" w:rsidP="009F7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0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.75pt" o:hralign="center" o:hrstd="t" o:hr="t" fillcolor="#a0a0a0" stroked="f"/>
        </w:pict>
      </w:r>
    </w:p>
    <w:p w:rsidR="009F70F9" w:rsidRPr="009F70F9" w:rsidRDefault="009F70F9" w:rsidP="009F7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9F70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E6257B" w:rsidRDefault="009F70F9">
      <w:r>
        <w:rPr>
          <w:noProof/>
          <w:lang w:eastAsia="en-IN"/>
        </w:rPr>
        <w:lastRenderedPageBreak/>
        <w:drawing>
          <wp:inline distT="0" distB="0" distL="0" distR="0">
            <wp:extent cx="5731510" cy="27990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1 0925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45564"/>
    <w:multiLevelType w:val="multilevel"/>
    <w:tmpl w:val="2FB2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E7A3C"/>
    <w:multiLevelType w:val="multilevel"/>
    <w:tmpl w:val="27FC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F6C90"/>
    <w:multiLevelType w:val="multilevel"/>
    <w:tmpl w:val="1E12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971B8"/>
    <w:multiLevelType w:val="multilevel"/>
    <w:tmpl w:val="F22A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E46E9"/>
    <w:multiLevelType w:val="multilevel"/>
    <w:tmpl w:val="512A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533757"/>
    <w:multiLevelType w:val="multilevel"/>
    <w:tmpl w:val="AA8E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44154"/>
    <w:multiLevelType w:val="multilevel"/>
    <w:tmpl w:val="D17C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0682F"/>
    <w:multiLevelType w:val="multilevel"/>
    <w:tmpl w:val="523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0F9"/>
    <w:rsid w:val="009F70F9"/>
    <w:rsid w:val="00E6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C7D5"/>
  <w15:chartTrackingRefBased/>
  <w15:docId w15:val="{A5F2790B-8706-4C6F-BE4F-D456E402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F70F9"/>
    <w:rPr>
      <w:b/>
      <w:bCs/>
    </w:rPr>
  </w:style>
  <w:style w:type="character" w:customStyle="1" w:styleId="pxxqye">
    <w:name w:val="pxxqye"/>
    <w:basedOn w:val="DefaultParagraphFont"/>
    <w:rsid w:val="009F70F9"/>
  </w:style>
  <w:style w:type="character" w:customStyle="1" w:styleId="inqyif">
    <w:name w:val="inqyif"/>
    <w:basedOn w:val="DefaultParagraphFont"/>
    <w:rsid w:val="009F70F9"/>
  </w:style>
  <w:style w:type="character" w:styleId="HTMLCode">
    <w:name w:val="HTML Code"/>
    <w:basedOn w:val="DefaultParagraphFont"/>
    <w:uiPriority w:val="99"/>
    <w:semiHidden/>
    <w:unhideWhenUsed/>
    <w:rsid w:val="009F70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0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0F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ndefined">
    <w:name w:val="undefined"/>
    <w:basedOn w:val="DefaultParagraphFont"/>
    <w:rsid w:val="009F70F9"/>
  </w:style>
  <w:style w:type="character" w:customStyle="1" w:styleId="mexsqb">
    <w:name w:val="mexsqb"/>
    <w:basedOn w:val="DefaultParagraphFont"/>
    <w:rsid w:val="009F70F9"/>
  </w:style>
  <w:style w:type="character" w:customStyle="1" w:styleId="cs0cqb">
    <w:name w:val="cs0cqb"/>
    <w:basedOn w:val="DefaultParagraphFont"/>
    <w:rsid w:val="009F70F9"/>
  </w:style>
  <w:style w:type="character" w:customStyle="1" w:styleId="tnfccf">
    <w:name w:val="tnfccf"/>
    <w:basedOn w:val="DefaultParagraphFont"/>
    <w:rsid w:val="009F7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42830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36795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09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00796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79090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1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5124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5895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98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687355">
                  <w:marLeft w:val="0"/>
                  <w:marRight w:val="0"/>
                  <w:marTop w:val="45"/>
                  <w:marBottom w:val="0"/>
                  <w:divBdr>
                    <w:top w:val="single" w:sz="6" w:space="0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45560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22894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88714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3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30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403219">
                  <w:marLeft w:val="0"/>
                  <w:marRight w:val="0"/>
                  <w:marTop w:val="45"/>
                  <w:marBottom w:val="0"/>
                  <w:divBdr>
                    <w:top w:val="single" w:sz="6" w:space="0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11432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95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1345</Words>
  <Characters>7670</Characters>
  <Application>Microsoft Office Word</Application>
  <DocSecurity>0</DocSecurity>
  <Lines>63</Lines>
  <Paragraphs>17</Paragraphs>
  <ScaleCrop>false</ScaleCrop>
  <Company>HP Inc.</Company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LAB3</dc:creator>
  <cp:keywords/>
  <dc:description/>
  <cp:lastModifiedBy>SIT NGP. LAB3</cp:lastModifiedBy>
  <cp:revision>1</cp:revision>
  <dcterms:created xsi:type="dcterms:W3CDTF">2026-08-04T03:49:00Z</dcterms:created>
  <dcterms:modified xsi:type="dcterms:W3CDTF">2026-08-04T03:53:00Z</dcterms:modified>
</cp:coreProperties>
</file>