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F083" w14:textId="77777777" w:rsidR="00C231A2" w:rsidRDefault="00000000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Program - 1</w:t>
      </w:r>
    </w:p>
    <w:p w14:paraId="31E99E18" w14:textId="0D8945D5" w:rsidR="00C231A2" w:rsidRDefault="000945C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 Pranav - 192311029</w:t>
      </w:r>
    </w:p>
    <w:p w14:paraId="6A62C3A7" w14:textId="77777777" w:rsidR="00C231A2" w:rsidRDefault="00C231A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9F8BBB3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Develop a lexical Analyzer to identify identifiers, constants, operators using C program.</w:t>
      </w:r>
    </w:p>
    <w:p w14:paraId="0645C0A9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Code:</w:t>
      </w:r>
    </w:p>
    <w:p w14:paraId="3CFCC5D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#include &lt;</w:t>
      </w:r>
      <w:proofErr w:type="spellStart"/>
      <w:r>
        <w:rPr>
          <w:rFonts w:ascii="Consolas" w:eastAsia="Consolas" w:hAnsi="Consolas" w:cs="Consolas"/>
          <w:sz w:val="26"/>
          <w:szCs w:val="26"/>
        </w:rPr>
        <w:t>stdio.h</w:t>
      </w:r>
      <w:proofErr w:type="spellEnd"/>
      <w:r>
        <w:rPr>
          <w:rFonts w:ascii="Consolas" w:eastAsia="Consolas" w:hAnsi="Consolas" w:cs="Consolas"/>
          <w:sz w:val="26"/>
          <w:szCs w:val="26"/>
        </w:rPr>
        <w:t>&gt;</w:t>
      </w:r>
    </w:p>
    <w:p w14:paraId="483DEC7E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0AA68A7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321BF31E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'0'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'9';</w:t>
      </w:r>
    </w:p>
    <w:p w14:paraId="754A9C9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A662CC3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4CD021D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isLetter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67AFD9C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(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'a'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'z') || (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'A'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'Z')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'_';</w:t>
      </w:r>
    </w:p>
    <w:p w14:paraId="60426D8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F6FA8E7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29AFAB3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isOperator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53483C3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'+'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'-'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'*'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'/'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'=';</w:t>
      </w:r>
    </w:p>
    <w:p w14:paraId="153ADEA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E7C69E3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55F6EC4D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char *token) {</w:t>
      </w:r>
    </w:p>
    <w:p w14:paraId="7CD420B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Start"/>
      <w:r>
        <w:rPr>
          <w:rFonts w:ascii="Consolas" w:eastAsia="Consolas" w:hAnsi="Consolas" w:cs="Consolas"/>
          <w:sz w:val="26"/>
          <w:szCs w:val="26"/>
        </w:rPr>
        <w:t>token[</w:t>
      </w:r>
      <w:proofErr w:type="gramEnd"/>
      <w:r>
        <w:rPr>
          <w:rFonts w:ascii="Consolas" w:eastAsia="Consolas" w:hAnsi="Consolas" w:cs="Consolas"/>
          <w:sz w:val="26"/>
          <w:szCs w:val="26"/>
        </w:rPr>
        <w:t>0])) {</w:t>
      </w:r>
    </w:p>
    <w:p w14:paraId="70F7BEAE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"Constant: %s\n", token);</w:t>
      </w:r>
    </w:p>
    <w:p w14:paraId="6B5B0E0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 else {</w:t>
      </w:r>
    </w:p>
    <w:p w14:paraId="1F35DCEA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"Identifier: %s\n", token);</w:t>
      </w:r>
    </w:p>
    <w:p w14:paraId="7068C3AA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7E27359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1408E65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64A381B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lexicalAnalyzer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char *input) {</w:t>
      </w:r>
    </w:p>
    <w:p w14:paraId="6FB55A0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char </w:t>
      </w:r>
      <w:proofErr w:type="gramStart"/>
      <w:r>
        <w:rPr>
          <w:rFonts w:ascii="Consolas" w:eastAsia="Consolas" w:hAnsi="Consolas" w:cs="Consolas"/>
          <w:sz w:val="26"/>
          <w:szCs w:val="26"/>
        </w:rPr>
        <w:t>token[</w:t>
      </w:r>
      <w:proofErr w:type="gramEnd"/>
      <w:r>
        <w:rPr>
          <w:rFonts w:ascii="Consolas" w:eastAsia="Consolas" w:hAnsi="Consolas" w:cs="Consolas"/>
          <w:sz w:val="26"/>
          <w:szCs w:val="26"/>
        </w:rPr>
        <w:t>50];</w:t>
      </w:r>
    </w:p>
    <w:p w14:paraId="1B4C5A2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int index = 0;</w:t>
      </w:r>
    </w:p>
    <w:p w14:paraId="5B2B2AE9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</w:p>
    <w:p w14:paraId="221A14F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for (int 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 0;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26"/>
          <w:szCs w:val="26"/>
        </w:rPr>
        <w:t>] !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= '\0'; 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++) {</w:t>
      </w:r>
    </w:p>
    <w:p w14:paraId="5DA25BC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])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isLetter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])) {</w:t>
      </w:r>
    </w:p>
    <w:p w14:paraId="38A7052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token[index++] =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];</w:t>
      </w:r>
    </w:p>
    <w:p w14:paraId="7A7CB32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} else {</w:t>
      </w:r>
    </w:p>
    <w:p w14:paraId="1CF1DC2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if (index &gt; 0) {</w:t>
      </w:r>
    </w:p>
    <w:p w14:paraId="059776C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token[index] = '\0';</w:t>
      </w:r>
    </w:p>
    <w:p w14:paraId="1EB3482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(token);</w:t>
      </w:r>
    </w:p>
    <w:p w14:paraId="5EE457B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index = 0;</w:t>
      </w:r>
    </w:p>
    <w:p w14:paraId="7906B76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 xml:space="preserve">            }</w:t>
      </w:r>
    </w:p>
    <w:p w14:paraId="11B646F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isOperator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])) {</w:t>
      </w:r>
    </w:p>
    <w:p w14:paraId="18CDC1F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"Operator: %c\n",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]);</w:t>
      </w:r>
    </w:p>
    <w:p w14:paraId="2896A56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}</w:t>
      </w:r>
    </w:p>
    <w:p w14:paraId="365337C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}</w:t>
      </w:r>
    </w:p>
    <w:p w14:paraId="318EC5D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4D47F9E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 (index &gt; 0) {</w:t>
      </w:r>
    </w:p>
    <w:p w14:paraId="5D4B135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token[index] = '\0';</w:t>
      </w:r>
    </w:p>
    <w:p w14:paraId="2431FD8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(token);</w:t>
      </w:r>
    </w:p>
    <w:p w14:paraId="2CD8B0E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1006C3D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E92EA1C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152C356D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gramStart"/>
      <w:r>
        <w:rPr>
          <w:rFonts w:ascii="Consolas" w:eastAsia="Consolas" w:hAnsi="Consolas" w:cs="Consolas"/>
          <w:sz w:val="26"/>
          <w:szCs w:val="26"/>
        </w:rPr>
        <w:t>main(</w:t>
      </w:r>
      <w:proofErr w:type="gramEnd"/>
      <w:r>
        <w:rPr>
          <w:rFonts w:ascii="Consolas" w:eastAsia="Consolas" w:hAnsi="Consolas" w:cs="Consolas"/>
          <w:sz w:val="26"/>
          <w:szCs w:val="26"/>
        </w:rPr>
        <w:t>) {</w:t>
      </w:r>
    </w:p>
    <w:p w14:paraId="5C0A56C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char </w:t>
      </w:r>
      <w:proofErr w:type="gramStart"/>
      <w:r>
        <w:rPr>
          <w:rFonts w:ascii="Consolas" w:eastAsia="Consolas" w:hAnsi="Consolas" w:cs="Consolas"/>
          <w:sz w:val="26"/>
          <w:szCs w:val="26"/>
        </w:rPr>
        <w:t>input[</w:t>
      </w:r>
      <w:proofErr w:type="gramEnd"/>
      <w:r>
        <w:rPr>
          <w:rFonts w:ascii="Consolas" w:eastAsia="Consolas" w:hAnsi="Consolas" w:cs="Consolas"/>
          <w:sz w:val="26"/>
          <w:szCs w:val="26"/>
        </w:rPr>
        <w:t>100];</w:t>
      </w:r>
    </w:p>
    <w:p w14:paraId="13B1369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"Enter an expression: ");</w:t>
      </w:r>
    </w:p>
    <w:p w14:paraId="10880E3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fgets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input, 100, stdin);</w:t>
      </w:r>
    </w:p>
    <w:p w14:paraId="4E95C87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lexicalAnalyzer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(input);</w:t>
      </w:r>
    </w:p>
    <w:p w14:paraId="633771F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0;</w:t>
      </w:r>
    </w:p>
    <w:p w14:paraId="611AEAB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0AA4E5B" w14:textId="77777777" w:rsidR="00C231A2" w:rsidRDefault="00C231A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8CF2E5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Screenshot for I/O:</w:t>
      </w:r>
    </w:p>
    <w:p w14:paraId="3A4EFC01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2BE60D40" wp14:editId="33971543">
            <wp:extent cx="6188710" cy="3288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690C7" w14:textId="77777777" w:rsidR="00C231A2" w:rsidRDefault="00C23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CDC22" w14:textId="77777777" w:rsidR="00C231A2" w:rsidRDefault="00C231A2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C231A2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A2"/>
    <w:rsid w:val="000945CF"/>
    <w:rsid w:val="00261DA0"/>
    <w:rsid w:val="00580A9B"/>
    <w:rsid w:val="005B5D48"/>
    <w:rsid w:val="00710C07"/>
    <w:rsid w:val="00C231A2"/>
    <w:rsid w:val="00D221E2"/>
    <w:rsid w:val="00EE135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EDAF"/>
  <w15:docId w15:val="{C440319D-E4AA-45CC-B068-0224AF43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Pranav</dc:creator>
  <cp:lastModifiedBy>V Pranav</cp:lastModifiedBy>
  <cp:revision>5</cp:revision>
  <dcterms:created xsi:type="dcterms:W3CDTF">2025-02-14T08:35:00Z</dcterms:created>
  <dcterms:modified xsi:type="dcterms:W3CDTF">2025-02-16T05:53:00Z</dcterms:modified>
</cp:coreProperties>
</file>