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7E" w:rsidRDefault="004A3C11" w:rsidP="004A3C11">
      <w:pPr>
        <w:pStyle w:val="Heading1"/>
      </w:pPr>
      <w:r>
        <w:t>Output Document</w:t>
      </w:r>
    </w:p>
    <w:p w:rsidR="004A3C11" w:rsidRDefault="004A3C11" w:rsidP="004A3C11"/>
    <w:p w:rsidR="00A55B83" w:rsidRDefault="00A55B83" w:rsidP="004A3C11">
      <w:r>
        <w:t>Following two are the outputs for the given Search Engine Project:</w:t>
      </w:r>
      <w:bookmarkStart w:id="0" w:name="_GoBack"/>
      <w:bookmarkEnd w:id="0"/>
    </w:p>
    <w:p w:rsidR="004A3C11" w:rsidRDefault="004A3C11" w:rsidP="004A3C11">
      <w:pPr>
        <w:rPr>
          <w:b/>
        </w:rPr>
      </w:pPr>
      <w:r w:rsidRPr="004A3C11">
        <w:rPr>
          <w:b/>
        </w:rPr>
        <w:t>Command</w:t>
      </w:r>
    </w:p>
    <w:p w:rsidR="004A3C11" w:rsidRDefault="004A3C11" w:rsidP="004A3C11">
      <w:r>
        <w:t>./bin/Hadoop jar lib/cglHBaseMooc.jar iu.pti.hbaseapp.clueweb09.SearchEngineTester search-keyword snapshot</w:t>
      </w:r>
    </w:p>
    <w:p w:rsidR="004A3C11" w:rsidRDefault="004A3C11" w:rsidP="004A3C11"/>
    <w:p w:rsidR="004A3C11" w:rsidRDefault="004A3C11" w:rsidP="004A3C11">
      <w:r>
        <w:rPr>
          <w:noProof/>
        </w:rPr>
        <w:drawing>
          <wp:inline distT="0" distB="0" distL="0" distR="0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3-25 19_02_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11" w:rsidRDefault="004A3C11" w:rsidP="004A3C11"/>
    <w:p w:rsidR="004A3C11" w:rsidRDefault="00A55B83" w:rsidP="004A3C11">
      <w:r>
        <w:t>Command-2</w:t>
      </w:r>
    </w:p>
    <w:p w:rsidR="00A55B83" w:rsidRDefault="00A55B83" w:rsidP="004A3C11">
      <w:r>
        <w:t>./bin/Hadoop jar lib/cglHBaseMooc.jar iu.pti.hbaseapp.clueweb09.SearchEngineTester</w:t>
      </w:r>
      <w:r>
        <w:t xml:space="preserve"> get-page-snapshot 00000113548 | grep snapshot</w:t>
      </w:r>
    </w:p>
    <w:p w:rsidR="00A55B83" w:rsidRDefault="00A55B83" w:rsidP="004A3C11"/>
    <w:p w:rsidR="00A55B83" w:rsidRPr="004A3C11" w:rsidRDefault="00A55B83" w:rsidP="004A3C11">
      <w:r>
        <w:rPr>
          <w:noProof/>
        </w:rPr>
        <w:lastRenderedPageBreak/>
        <w:drawing>
          <wp:inline distT="0" distB="0" distL="0" distR="0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3-25 19_02_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B83" w:rsidRPr="004A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11"/>
    <w:rsid w:val="004A3C11"/>
    <w:rsid w:val="005F43E1"/>
    <w:rsid w:val="00A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E856"/>
  <w15:chartTrackingRefBased/>
  <w15:docId w15:val="{1328F1AC-3444-46FB-B7B2-9E34B621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Bhadani</dc:creator>
  <cp:keywords/>
  <dc:description/>
  <cp:lastModifiedBy>Pranab Bhadani</cp:lastModifiedBy>
  <cp:revision>1</cp:revision>
  <dcterms:created xsi:type="dcterms:W3CDTF">2017-03-27T00:23:00Z</dcterms:created>
  <dcterms:modified xsi:type="dcterms:W3CDTF">2017-03-27T00:36:00Z</dcterms:modified>
</cp:coreProperties>
</file>