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0DEAB" w14:textId="03BC19F0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07BFC">
        <w:rPr>
          <w:rFonts w:ascii="Times New Roman" w:hAnsi="Times New Roman" w:cs="Times New Roman"/>
          <w:b/>
          <w:bCs/>
          <w:i/>
          <w:iCs/>
          <w:sz w:val="32"/>
          <w:szCs w:val="32"/>
        </w:rPr>
        <w:t>1. Understanding the Problem</w:t>
      </w:r>
    </w:p>
    <w:p w14:paraId="439B16E5" w14:textId="708D5770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- Objective: Predict customer churn using the Telco Customer Churn dataset.</w:t>
      </w:r>
    </w:p>
    <w:p w14:paraId="2FCA21B0" w14:textId="7E08200F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- Target Variable: Churn (binary classification - 1 for churn, 0 for no churn).</w:t>
      </w:r>
    </w:p>
    <w:p w14:paraId="787B3640" w14:textId="215A6352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- Features: Various customer-related data such as demographics, service usage, and subscription details.</w:t>
      </w:r>
    </w:p>
    <w:p w14:paraId="29DD22DF" w14:textId="23A0F218" w:rsidR="004167AB" w:rsidRPr="00607BFC" w:rsidRDefault="003741A7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58239" wp14:editId="31454839">
                <wp:simplePos x="0" y="0"/>
                <wp:positionH relativeFrom="margin">
                  <wp:posOffset>-617220</wp:posOffset>
                </wp:positionH>
                <wp:positionV relativeFrom="paragraph">
                  <wp:posOffset>43815</wp:posOffset>
                </wp:positionV>
                <wp:extent cx="6957060" cy="45720"/>
                <wp:effectExtent l="0" t="0" r="34290" b="30480"/>
                <wp:wrapNone/>
                <wp:docPr id="759095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706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84B2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6pt,3.45pt" to="499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8F94F6" w14:textId="7CB588BA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</w:t>
      </w:r>
      <w:r w:rsidRPr="00607BFC">
        <w:rPr>
          <w:rFonts w:ascii="Times New Roman" w:hAnsi="Times New Roman" w:cs="Times New Roman"/>
          <w:b/>
          <w:bCs/>
          <w:i/>
          <w:iCs/>
          <w:sz w:val="32"/>
          <w:szCs w:val="32"/>
        </w:rPr>
        <w:t>2. Data Collection</w:t>
      </w:r>
    </w:p>
    <w:p w14:paraId="565273F0" w14:textId="70B737FD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- Dataset: Telco Customer Churn dataset.</w:t>
      </w:r>
    </w:p>
    <w:p w14:paraId="34369E79" w14:textId="56710A7D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- Loading Data:</w:t>
      </w:r>
    </w:p>
    <w:p w14:paraId="2E6A4B18" w14:textId="42952B64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CFA7F8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  </w:t>
      </w:r>
      <w:r w:rsidRPr="00607BFC">
        <w:rPr>
          <w:rFonts w:ascii="Times New Roman" w:hAnsi="Times New Roman" w:cs="Times New Roman"/>
          <w:i/>
          <w:iCs/>
          <w:sz w:val="28"/>
          <w:szCs w:val="28"/>
        </w:rPr>
        <w:t>import pandas as pd</w:t>
      </w:r>
    </w:p>
    <w:p w14:paraId="3F6B9D2D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pd.read</w:t>
      </w:r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_csv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('WA_Fn-UseC_-Telco-Customer-Churn.csv')</w:t>
      </w:r>
    </w:p>
    <w:p w14:paraId="1E799726" w14:textId="1B67FF59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  print(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df.head</w:t>
      </w:r>
      <w:proofErr w:type="spellEnd"/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())</w:t>
      </w:r>
    </w:p>
    <w:p w14:paraId="09491E37" w14:textId="17AA1865" w:rsidR="004167AB" w:rsidRPr="00607BFC" w:rsidRDefault="003741A7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5FAF2" wp14:editId="5360CD72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6957060" cy="45720"/>
                <wp:effectExtent l="0" t="0" r="34290" b="30480"/>
                <wp:wrapNone/>
                <wp:docPr id="15951753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706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D54D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pt" to="547.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4167AB" w:rsidRPr="00607BFC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518E65E" w14:textId="6E5A8939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07BF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3. Data Preprocessing</w:t>
      </w:r>
    </w:p>
    <w:p w14:paraId="374A7B71" w14:textId="77777777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</w:p>
    <w:p w14:paraId="3F6E68FB" w14:textId="259AADCB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3.1 Handling Missing Values:</w:t>
      </w:r>
    </w:p>
    <w:p w14:paraId="09BE313D" w14:textId="3090E4B6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073B2A5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TotalCharges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'] =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pd.to_numeric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TotalCharges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'], errors='coerce')</w:t>
      </w:r>
    </w:p>
    <w:p w14:paraId="51995AB4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TotalCharges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'] =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TotalCharges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].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fillna</w:t>
      </w:r>
      <w:proofErr w:type="spellEnd"/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TotalCharges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'].median())</w:t>
      </w:r>
    </w:p>
    <w:p w14:paraId="502660B3" w14:textId="11115879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B589EC6" w14:textId="0DCA717B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</w:t>
      </w:r>
      <w:r w:rsidRPr="00607B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 Encoding Categorical Variables:</w:t>
      </w:r>
    </w:p>
    <w:p w14:paraId="41D00A6A" w14:textId="07C9BEF5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52C6158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['Churn'] =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['Churn'</w:t>
      </w:r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].apply</w:t>
      </w:r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(lambda x: 1 if x == 'Yes' else 0)</w:t>
      </w:r>
    </w:p>
    <w:p w14:paraId="729F48D4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pd.get_</w:t>
      </w:r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dummies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, columns=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columns_to_encode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drop_first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=True)</w:t>
      </w:r>
    </w:p>
    <w:p w14:paraId="63B9E161" w14:textId="0A70D480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6D082386" w14:textId="77777777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</w:p>
    <w:p w14:paraId="6C47AAFC" w14:textId="2CAB1720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07B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3.3 Feature Scaling:</w:t>
      </w:r>
    </w:p>
    <w:p w14:paraId="1477878D" w14:textId="1FF21828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97E565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from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sklearn.preprocessing</w:t>
      </w:r>
      <w:proofErr w:type="spellEnd"/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StandardScaler</w:t>
      </w:r>
      <w:proofErr w:type="spellEnd"/>
    </w:p>
    <w:p w14:paraId="06481DE0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scaler =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StandardScaler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7AEC71C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['tenure',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MonthlyCharges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TotalCharges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']] =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scaler.fit_transform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[['tenure',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MonthlyCharges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TotalCharges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']])</w:t>
      </w:r>
    </w:p>
    <w:p w14:paraId="0EF2E4E2" w14:textId="617BC3D7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435E9D" w14:textId="3AA2EC75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3.4 Feature Engineering:</w:t>
      </w:r>
    </w:p>
    <w:p w14:paraId="6C1F3451" w14:textId="77777777" w:rsid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9951A3E" w14:textId="252734BE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TotalServices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'] =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PhoneService_Yes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MultipleLines_Yes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InternetService_Fiber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optic', </w:t>
      </w:r>
    </w:p>
    <w:p w14:paraId="681CB4A2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OnlineSecurity_Yes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OnlineBackup_Yes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DeviceProtection_Yes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</w:t>
      </w:r>
    </w:p>
    <w:p w14:paraId="36CE4098" w14:textId="69C8EC2C" w:rsidR="004167AB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TechSupport_Yes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StreamingTV_Yes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StreamingMovies_Yes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']</w:t>
      </w:r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].sum</w:t>
      </w:r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(axis=1)</w:t>
      </w:r>
    </w:p>
    <w:p w14:paraId="51E23111" w14:textId="1F7203C0" w:rsidR="003741A7" w:rsidRDefault="003741A7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10DEF" wp14:editId="1C639C72">
                <wp:simplePos x="0" y="0"/>
                <wp:positionH relativeFrom="margin">
                  <wp:posOffset>-601980</wp:posOffset>
                </wp:positionH>
                <wp:positionV relativeFrom="paragraph">
                  <wp:posOffset>190500</wp:posOffset>
                </wp:positionV>
                <wp:extent cx="6926580" cy="45720"/>
                <wp:effectExtent l="0" t="0" r="26670" b="30480"/>
                <wp:wrapNone/>
                <wp:docPr id="6978910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C8BE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4pt,15pt" to="49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20D40EE" w14:textId="5F649EBF" w:rsidR="003741A7" w:rsidRPr="003741A7" w:rsidRDefault="003741A7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B6AACE6" w14:textId="543B7789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07BF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4. Exploratory Data Analysis (EDA)</w:t>
      </w:r>
    </w:p>
    <w:p w14:paraId="5677E2AC" w14:textId="77777777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03FC8A2" w14:textId="1756296F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4.1 Data Visualization:</w:t>
      </w:r>
    </w:p>
    <w:p w14:paraId="3A00DB20" w14:textId="739457EB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DE32028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import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matplotlib.pyplot</w:t>
      </w:r>
      <w:proofErr w:type="spellEnd"/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as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plt</w:t>
      </w:r>
      <w:proofErr w:type="spellEnd"/>
    </w:p>
    <w:p w14:paraId="1D558DF4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import seaborn as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sns</w:t>
      </w:r>
      <w:proofErr w:type="spellEnd"/>
    </w:p>
    <w:p w14:paraId="763380EF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E652FA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numerical_features</w:t>
      </w:r>
      <w:proofErr w:type="spellEnd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].hist</w:t>
      </w:r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(bins=20, 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figsize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=(14, 6))</w:t>
      </w:r>
    </w:p>
    <w:p w14:paraId="0F0A07EE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plt.show</w:t>
      </w:r>
      <w:proofErr w:type="spellEnd"/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0EDEF767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C5D7E7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sns.countplot</w:t>
      </w:r>
      <w:proofErr w:type="spellEnd"/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(x='Churn', data=</w:t>
      </w:r>
      <w:proofErr w:type="spell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607BF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2F87636" w14:textId="77777777" w:rsidR="004167AB" w:rsidRPr="00607BFC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 w:rsidRPr="00607BFC">
        <w:rPr>
          <w:rFonts w:ascii="Times New Roman" w:hAnsi="Times New Roman" w:cs="Times New Roman"/>
          <w:i/>
          <w:iCs/>
          <w:sz w:val="28"/>
          <w:szCs w:val="28"/>
        </w:rPr>
        <w:t>plt.show</w:t>
      </w:r>
      <w:proofErr w:type="spellEnd"/>
      <w:proofErr w:type="gramEnd"/>
      <w:r w:rsidRPr="00607BFC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381E2B54" w14:textId="77777777" w:rsid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D024C23" w14:textId="63D3317B" w:rsidR="004167AB" w:rsidRPr="00607BFC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</w:t>
      </w:r>
      <w:r w:rsidRPr="00607B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4.2 Correlation Analysis:</w:t>
      </w:r>
    </w:p>
    <w:p w14:paraId="4C2FB0FF" w14:textId="1CFDBA39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CA5F366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corr_matrix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df.corr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65778098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sns.heatmap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corr_matrix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annot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=True,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fmt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='.2f',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cmap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coolwarm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')</w:t>
      </w:r>
    </w:p>
    <w:p w14:paraId="348D40AE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plt.show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29F7178C" w14:textId="4BCA2B83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074F2284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1EBCE77" w14:textId="59368FC9" w:rsidR="004167AB" w:rsidRPr="003741A7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41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4.3 Boxplots and Categorical Features Analysis:</w:t>
      </w:r>
    </w:p>
    <w:p w14:paraId="4E5C5AA9" w14:textId="4CDDED41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480EDE69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for feature in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numerical_features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D774AE4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sns.boxplot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(x='Churn', y=feature, data=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4810A7B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plt.show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457C020D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1677FBE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for feature in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categorical_features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A9C7FC1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sns.countplot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(x=feature, hue='Churn', data=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0DDDFE3" w14:textId="1B4E0379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plt.show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7AE2D9F5" w14:textId="732BE647" w:rsidR="004167AB" w:rsidRPr="003741A7" w:rsidRDefault="003741A7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8DEC6" wp14:editId="762E275A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6926580" cy="45720"/>
                <wp:effectExtent l="0" t="0" r="26670" b="30480"/>
                <wp:wrapNone/>
                <wp:docPr id="19310609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1143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55pt" to="545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6BD08BAE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8B7FD5" w14:textId="3F7D6417" w:rsidR="004167AB" w:rsidRPr="003741A7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741A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5. Model Selection</w:t>
      </w:r>
    </w:p>
    <w:p w14:paraId="14B3DE55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3650F16" w14:textId="1D36F155" w:rsidR="004167AB" w:rsidRPr="003741A7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41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 Train-Test Split:</w:t>
      </w:r>
    </w:p>
    <w:p w14:paraId="67009F46" w14:textId="78E3BA91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1DEB29EE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from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sklearn.model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_selection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train_test_split</w:t>
      </w:r>
      <w:proofErr w:type="spellEnd"/>
    </w:p>
    <w:p w14:paraId="61B45FB5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X =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df.drop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('Churn', axis=1)</w:t>
      </w:r>
    </w:p>
    <w:p w14:paraId="5FC89132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y =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df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['Churn']</w:t>
      </w:r>
    </w:p>
    <w:p w14:paraId="2C772154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X_test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y_test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train_test_</w:t>
      </w:r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split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X, y,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test_size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=0.2,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random_state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=42)</w:t>
      </w:r>
    </w:p>
    <w:p w14:paraId="71465826" w14:textId="1F031284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32B09255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EA8957" w14:textId="5FD4FF27" w:rsidR="004167AB" w:rsidRPr="003741A7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41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5.2 Model Initialization:</w:t>
      </w:r>
    </w:p>
    <w:p w14:paraId="52A3ACDD" w14:textId="5379325A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6C2B8774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from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sklearn.linear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_model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LogisticRegression</w:t>
      </w:r>
      <w:proofErr w:type="spellEnd"/>
    </w:p>
    <w:p w14:paraId="5CF85FEE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from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sklearn.tree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DecisionTreeClassifier</w:t>
      </w:r>
      <w:proofErr w:type="spellEnd"/>
    </w:p>
    <w:p w14:paraId="3F8511CA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from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sklearn.ensemble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RandomForestClassifier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GradientBoostingClassifier</w:t>
      </w:r>
      <w:proofErr w:type="spellEnd"/>
    </w:p>
    <w:p w14:paraId="6F085489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import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xgboost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as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xgb</w:t>
      </w:r>
      <w:proofErr w:type="spellEnd"/>
    </w:p>
    <w:p w14:paraId="2DA00A06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AD6490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models = {</w:t>
      </w:r>
    </w:p>
    <w:p w14:paraId="69F7E717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'Logistic Regression':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LogisticRegression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max_iter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=1000),</w:t>
      </w:r>
    </w:p>
    <w:p w14:paraId="66694415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'Decision Tree':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DecisionTreeClassifier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),</w:t>
      </w:r>
    </w:p>
    <w:p w14:paraId="6F65B497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'Random Forest':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RandomForestClassifier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),</w:t>
      </w:r>
    </w:p>
    <w:p w14:paraId="2BCDF254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'Gradient Boosting':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GradientBoostingClassifier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),</w:t>
      </w:r>
    </w:p>
    <w:p w14:paraId="16D64288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'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XGBoost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':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xgb.XGBClassifier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use_label_encoder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=False,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eval_metric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logloss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')</w:t>
      </w:r>
    </w:p>
    <w:p w14:paraId="34C30FDB" w14:textId="1ABAEB38" w:rsidR="004167AB" w:rsidRPr="003741A7" w:rsidRDefault="003741A7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3FC94" wp14:editId="49D1DAA9">
                <wp:simplePos x="0" y="0"/>
                <wp:positionH relativeFrom="margin">
                  <wp:posOffset>-609600</wp:posOffset>
                </wp:positionH>
                <wp:positionV relativeFrom="paragraph">
                  <wp:posOffset>382905</wp:posOffset>
                </wp:positionV>
                <wp:extent cx="6926580" cy="45720"/>
                <wp:effectExtent l="0" t="0" r="26670" b="30480"/>
                <wp:wrapNone/>
                <wp:docPr id="19133829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24A35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30.15pt" to="497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}</w:t>
      </w:r>
    </w:p>
    <w:p w14:paraId="3A442418" w14:textId="2FEFB9E2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48C328A6" w14:textId="0D7B72F3" w:rsidR="004167AB" w:rsidRPr="003741A7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741A7">
        <w:rPr>
          <w:rFonts w:ascii="Times New Roman" w:hAnsi="Times New Roman" w:cs="Times New Roman"/>
          <w:b/>
          <w:bCs/>
          <w:i/>
          <w:iCs/>
          <w:sz w:val="32"/>
          <w:szCs w:val="32"/>
        </w:rPr>
        <w:t>6. Model Training</w:t>
      </w:r>
    </w:p>
    <w:p w14:paraId="4C42C442" w14:textId="77777777" w:rsidR="00083EEF" w:rsidRDefault="004167AB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64458CE0" w14:textId="3C600F96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>import time</w:t>
      </w:r>
    </w:p>
    <w:p w14:paraId="5B3A5872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># Train each model</w:t>
      </w:r>
    </w:p>
    <w:p w14:paraId="685FFCE8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for name, model in </w:t>
      </w:r>
      <w:proofErr w:type="spellStart"/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models.items</w:t>
      </w:r>
      <w:proofErr w:type="spellEnd"/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>():</w:t>
      </w:r>
    </w:p>
    <w:p w14:paraId="457634E9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>f"\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nTraining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{name}...")</w:t>
      </w:r>
    </w:p>
    <w:p w14:paraId="62D8A64F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start_time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time.time</w:t>
      </w:r>
      <w:proofErr w:type="spellEnd"/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>()  # Record the start time</w:t>
      </w:r>
    </w:p>
    <w:p w14:paraId="2C711278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model.fit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8DE6368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end_time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time.time</w:t>
      </w:r>
      <w:proofErr w:type="spellEnd"/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>()  # Record the end time</w:t>
      </w:r>
    </w:p>
    <w:p w14:paraId="56985024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training_time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end_time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start_</w:t>
      </w:r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#</w:t>
      </w:r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Calculate the training time</w:t>
      </w:r>
    </w:p>
    <w:p w14:paraId="2C475A3C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</w:p>
    <w:p w14:paraId="485D6B84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print(f"\n{name} training completed.")</w:t>
      </w:r>
    </w:p>
    <w:p w14:paraId="525402F3" w14:textId="6E9FE243" w:rsidR="004167AB" w:rsidRPr="003741A7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spellStart"/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>f"Training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time: {training_time:.2f} seconds")</w: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7C01F439" w14:textId="06B82359" w:rsidR="004167AB" w:rsidRDefault="00083EEF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1A367" wp14:editId="46A99188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6926580" cy="22860"/>
                <wp:effectExtent l="0" t="0" r="26670" b="34290"/>
                <wp:wrapNone/>
                <wp:docPr id="9316425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F57B8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9pt" to="545.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B90DA18" w14:textId="77777777" w:rsidR="00083EEF" w:rsidRPr="003741A7" w:rsidRDefault="00083EEF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0327A3" w14:textId="398F8F6F" w:rsidR="004167AB" w:rsidRPr="00083EEF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7. Model Evaluation</w:t>
      </w:r>
    </w:p>
    <w:p w14:paraId="7E149F02" w14:textId="3157791C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7825073C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from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sklearn.metrics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classification_report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confusion_matrix</w:t>
      </w:r>
      <w:proofErr w:type="spellEnd"/>
    </w:p>
    <w:p w14:paraId="3F937E36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for name, model in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models.items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():</w:t>
      </w:r>
    </w:p>
    <w:p w14:paraId="185DA95F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y_pred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model.predict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X_test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C376D7D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print(f"\n{name} Evaluation:")</w:t>
      </w:r>
    </w:p>
    <w:p w14:paraId="5570354B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spellStart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confusion_matrix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y_test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y_pred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))</w:t>
      </w:r>
    </w:p>
    <w:p w14:paraId="4CB952C4" w14:textId="232787D0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spellStart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classification_report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y_test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y_pred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))</w:t>
      </w:r>
    </w:p>
    <w:p w14:paraId="7CA8FED8" w14:textId="3E91F7C0" w:rsidR="004167AB" w:rsidRPr="003741A7" w:rsidRDefault="00083EEF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89D3D" wp14:editId="00DA5BA4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6926580" cy="45720"/>
                <wp:effectExtent l="0" t="0" r="26670" b="30480"/>
                <wp:wrapNone/>
                <wp:docPr id="3562923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D642D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pt" to="545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7A4595E8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94E5C8" w14:textId="35084998" w:rsidR="004167AB" w:rsidRPr="00083EEF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3E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8. Hyperparameter Tuning</w:t>
      </w:r>
    </w:p>
    <w:p w14:paraId="1D401747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EC9CEAB" w14:textId="79995CB5" w:rsidR="004167AB" w:rsidRPr="00083EEF" w:rsidRDefault="004167AB" w:rsidP="00083E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3EEF" w:rsidRPr="00083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8.1 Hyperparameter Tuning for Logistic Regression:</w:t>
      </w:r>
    </w:p>
    <w:p w14:paraId="5F0A41B9" w14:textId="03CE061C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65858E26" w14:textId="2D7C9DDD" w:rsidR="00083EEF" w:rsidRDefault="004167AB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083EEF"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from </w:t>
      </w:r>
      <w:proofErr w:type="spellStart"/>
      <w:proofErr w:type="gramStart"/>
      <w:r w:rsidR="00083EEF" w:rsidRPr="00083EEF">
        <w:rPr>
          <w:rFonts w:ascii="Times New Roman" w:hAnsi="Times New Roman" w:cs="Times New Roman"/>
          <w:i/>
          <w:iCs/>
          <w:sz w:val="28"/>
          <w:szCs w:val="28"/>
        </w:rPr>
        <w:t>sklearn.model</w:t>
      </w:r>
      <w:proofErr w:type="gramEnd"/>
      <w:r w:rsidR="00083EEF" w:rsidRPr="00083EEF">
        <w:rPr>
          <w:rFonts w:ascii="Times New Roman" w:hAnsi="Times New Roman" w:cs="Times New Roman"/>
          <w:i/>
          <w:iCs/>
          <w:sz w:val="28"/>
          <w:szCs w:val="28"/>
        </w:rPr>
        <w:t>_selection</w:t>
      </w:r>
      <w:proofErr w:type="spellEnd"/>
      <w:r w:rsidR="00083EEF"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="00083EEF" w:rsidRPr="00083EEF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</w:p>
    <w:p w14:paraId="2780185C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FAB3799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># Define hyperparameters for Logistic Regression</w:t>
      </w:r>
    </w:p>
    <w:p w14:paraId="7680C2B8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param_grid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= {</w:t>
      </w:r>
    </w:p>
    <w:p w14:paraId="44BAFA64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'C': [0.001, 0.01, 0.1, 1, 10, 100</w:t>
      </w:r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],  #</w:t>
      </w:r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Regularization strength</w:t>
      </w:r>
    </w:p>
    <w:p w14:paraId="54249762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   'solver': ['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liblinear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', 'newton-cg', '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lbfgs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', 'saga</w:t>
      </w:r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']  #</w:t>
      </w:r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Solver options</w:t>
      </w:r>
    </w:p>
    <w:p w14:paraId="1AD06844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83CAE20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F0EF05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# Initialize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</w:p>
    <w:p w14:paraId="680E7425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grid_search_lr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>LogisticRegression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max_iter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=1000),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param_grid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, cv=5, scoring='accuracy',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n_jobs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=-1)</w:t>
      </w:r>
    </w:p>
    <w:p w14:paraId="0D8AADC6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3941D9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# Fit the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GridSearchCVThe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B9FEF28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grid_search_lr.fit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1A6BCC1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4A40F2F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i/>
          <w:iCs/>
          <w:sz w:val="28"/>
          <w:szCs w:val="28"/>
        </w:rPr>
        <w:t># Best parameters and best score</w:t>
      </w:r>
    </w:p>
    <w:p w14:paraId="74E73418" w14:textId="77777777" w:rsidR="00083EEF" w:rsidRPr="00083EEF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"Best parameters for Logistic Regression:",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grid_search_lr.best_params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_)</w:t>
      </w:r>
    </w:p>
    <w:p w14:paraId="7FEEFB85" w14:textId="64C67B7F" w:rsidR="004167AB" w:rsidRPr="003741A7" w:rsidRDefault="00083EEF" w:rsidP="00083EE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 w:rsidRPr="00083EEF">
        <w:rPr>
          <w:rFonts w:ascii="Times New Roman" w:hAnsi="Times New Roman" w:cs="Times New Roman"/>
          <w:i/>
          <w:iCs/>
          <w:sz w:val="28"/>
          <w:szCs w:val="28"/>
        </w:rPr>
        <w:t xml:space="preserve">"Best score for Logistic Regression:", </w:t>
      </w:r>
      <w:proofErr w:type="spellStart"/>
      <w:r w:rsidRPr="00083EEF">
        <w:rPr>
          <w:rFonts w:ascii="Times New Roman" w:hAnsi="Times New Roman" w:cs="Times New Roman"/>
          <w:i/>
          <w:iCs/>
          <w:sz w:val="28"/>
          <w:szCs w:val="28"/>
        </w:rPr>
        <w:t>grid_search_lr.best_score</w:t>
      </w:r>
      <w:proofErr w:type="spellEnd"/>
      <w:r w:rsidRPr="00083EEF">
        <w:rPr>
          <w:rFonts w:ascii="Times New Roman" w:hAnsi="Times New Roman" w:cs="Times New Roman"/>
          <w:i/>
          <w:iCs/>
          <w:sz w:val="28"/>
          <w:szCs w:val="28"/>
        </w:rPr>
        <w:t>_)</w: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0E3419ED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330072" w14:textId="77777777" w:rsidR="00083EEF" w:rsidRPr="00083EEF" w:rsidRDefault="00083EEF" w:rsidP="00083E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3E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8.2 Hyperparameter Tuning for Gradient Boosting:</w:t>
      </w:r>
    </w:p>
    <w:p w14:paraId="6894F06B" w14:textId="11CD18F8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0F8289C9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from </w:t>
      </w: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sklearn.model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_selection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</w:p>
    <w:p w14:paraId="1DECA6F8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CE4A1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Define hyperparameters for Gradient Boosting</w:t>
      </w:r>
    </w:p>
    <w:p w14:paraId="76FDAD02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param_grid_gb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{</w:t>
      </w:r>
    </w:p>
    <w:p w14:paraId="7CE31AF3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  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n_estimators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': [50, 100, 200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],  #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Number of boosting stages</w:t>
      </w:r>
    </w:p>
    <w:p w14:paraId="2F8DD031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  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learning_rate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': [0.01, 0.1, 0.2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],  #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Learning rate</w:t>
      </w:r>
    </w:p>
    <w:p w14:paraId="6E78C1A3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  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max_depth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': [3, 4, 5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],  #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Maximum depth of individual trees</w:t>
      </w:r>
    </w:p>
    <w:p w14:paraId="29A98240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6F6AACA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02E38C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# Initialize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</w:p>
    <w:p w14:paraId="29E0355F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grid_search_gb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GradientBoostingClassifier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param_grid_gb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, cv=5, scoring='accuracy',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n_jobs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=-1)</w:t>
      </w:r>
    </w:p>
    <w:p w14:paraId="196C4A3E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68DFFF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# Fit the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</w:p>
    <w:p w14:paraId="546631AC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grid_search_gb.fit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F8C6CDF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9399B99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Best parameters and best score</w:t>
      </w:r>
    </w:p>
    <w:p w14:paraId="32132EB3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"Best parameters for Gradient Boosting:",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grid_search_gb.best_params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_)</w:t>
      </w:r>
    </w:p>
    <w:p w14:paraId="7419D621" w14:textId="24F35515" w:rsidR="004167AB" w:rsidRPr="003741A7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"Best score for Gradient Boosting:",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grid_search_gb.best_score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_)</w: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1E38A6E7" w14:textId="77777777" w:rsidR="004167AB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4B0E8DC" w14:textId="77777777" w:rsidR="009E69B2" w:rsidRDefault="009E69B2" w:rsidP="009E69B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8.3 Hyperparameter Tuning for SVM:</w:t>
      </w:r>
    </w:p>
    <w:p w14:paraId="113D993A" w14:textId="77777777" w:rsidR="009E69B2" w:rsidRPr="009E69B2" w:rsidRDefault="009E69B2" w:rsidP="009E69B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3DAB5C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from </w:t>
      </w: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sklearn.model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_selection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</w:p>
    <w:p w14:paraId="5DE3B3A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6FCF3C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Define hyperparameters for SVM</w:t>
      </w:r>
    </w:p>
    <w:p w14:paraId="736DE1CC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param_grid_svm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{</w:t>
      </w:r>
    </w:p>
    <w:p w14:paraId="597C475E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   'C': [0.1, 1, 10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],  #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Regularization parameter</w:t>
      </w:r>
    </w:p>
    <w:p w14:paraId="0FCACF85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   'kernel': ['linear',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rbf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],  #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Kernel type</w:t>
      </w:r>
    </w:p>
    <w:p w14:paraId="7287EA25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   'gamma': ['scale', 'auto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']  #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Kernel coefficient</w:t>
      </w:r>
    </w:p>
    <w:p w14:paraId="632E7C8F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96D622E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5C2539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# Initialize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</w:p>
    <w:p w14:paraId="1E0CE37C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grid_search_svm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SVC(probability=True),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param_grid_svm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, cv=5, scoring='accuracy',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n_jobs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=-1)</w:t>
      </w:r>
    </w:p>
    <w:p w14:paraId="6F7FD579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62D837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# Fit the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</w:p>
    <w:p w14:paraId="6B190D1F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grid_search_svm.fit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B195480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B7E40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Best parameters and best score</w:t>
      </w:r>
    </w:p>
    <w:p w14:paraId="7AB74F9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"Best parameters for SVM:",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grid_search_svm.best_params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_)</w:t>
      </w:r>
    </w:p>
    <w:p w14:paraId="5FF0F74B" w14:textId="657534BC" w:rsidR="009E69B2" w:rsidRPr="003741A7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"Best score for SVM:",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grid_search_svm.best_score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_)</w:t>
      </w:r>
    </w:p>
    <w:p w14:paraId="4BFC9FE8" w14:textId="77777777" w:rsidR="009E69B2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8E4070E" w14:textId="77777777" w:rsidR="009E69B2" w:rsidRDefault="009E69B2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67A995" w14:textId="358F635F" w:rsidR="004167AB" w:rsidRPr="009E69B2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E69B2">
        <w:rPr>
          <w:rFonts w:ascii="Times New Roman" w:hAnsi="Times New Roman" w:cs="Times New Roman"/>
          <w:b/>
          <w:bCs/>
          <w:i/>
          <w:iCs/>
          <w:sz w:val="32"/>
          <w:szCs w:val="32"/>
        </w:rPr>
        <w:t>9. Model Interpretation</w:t>
      </w:r>
    </w:p>
    <w:p w14:paraId="69E1A5C6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77C54E" w14:textId="77777777" w:rsidR="009E69B2" w:rsidRPr="009E69B2" w:rsidRDefault="004167AB" w:rsidP="009E69B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E69B2" w:rsidRPr="009E6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9.1 Feature Importance for Gradient Boosting:</w:t>
      </w:r>
    </w:p>
    <w:p w14:paraId="22E8DE83" w14:textId="77777777" w:rsidR="009E69B2" w:rsidRDefault="004167AB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431958EE" w14:textId="5D2D036A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import </w:t>
      </w: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matplotlib.pyplot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as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</w:t>
      </w:r>
      <w:proofErr w:type="spellEnd"/>
    </w:p>
    <w:p w14:paraId="3E75752F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B1D53EE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# Train the best model from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GridSearchCV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for Gradient Boosting</w:t>
      </w:r>
    </w:p>
    <w:p w14:paraId="6F29B2B7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best_gb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gb.best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_estimator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2DBA0DD8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B1D895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Feature importance</w:t>
      </w:r>
    </w:p>
    <w:p w14:paraId="22CEA00D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importances =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best_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gb.feature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_importances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6BDED6F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indices = </w:t>
      </w: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importances.argsort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()[::-1]</w:t>
      </w:r>
    </w:p>
    <w:p w14:paraId="5EEA473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BB7993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Plot feature importances</w:t>
      </w:r>
    </w:p>
    <w:p w14:paraId="1F33DFC2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plt.figure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figsize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=(12, 8))</w:t>
      </w:r>
    </w:p>
    <w:p w14:paraId="241BE9C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plt.title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('Feature Importances')</w:t>
      </w:r>
    </w:p>
    <w:p w14:paraId="5DE411A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plt.bar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(range(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train.shape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[1]), importances[indices], align='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center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')</w:t>
      </w:r>
    </w:p>
    <w:p w14:paraId="1186A491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plt.xticks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(range(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X_train.shape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[1]),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X_train.columns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[indices], rotation=90)</w:t>
      </w:r>
    </w:p>
    <w:p w14:paraId="7564012D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plt.xlim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([-1,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X_train.shape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[1]])</w:t>
      </w:r>
    </w:p>
    <w:p w14:paraId="0340CF20" w14:textId="188E0586" w:rsidR="004167AB" w:rsidRPr="003741A7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plt.show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6856AFB3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34694B8" w14:textId="77777777" w:rsidR="009E69B2" w:rsidRPr="009E69B2" w:rsidRDefault="004167AB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E69B2"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import </w:t>
      </w:r>
      <w:proofErr w:type="spellStart"/>
      <w:proofErr w:type="gramStart"/>
      <w:r w:rsidR="009E69B2" w:rsidRPr="009E69B2">
        <w:rPr>
          <w:rFonts w:ascii="Times New Roman" w:hAnsi="Times New Roman" w:cs="Times New Roman"/>
          <w:i/>
          <w:iCs/>
          <w:sz w:val="28"/>
          <w:szCs w:val="28"/>
        </w:rPr>
        <w:t>matplotlib.pyplot</w:t>
      </w:r>
      <w:proofErr w:type="spellEnd"/>
      <w:proofErr w:type="gramEnd"/>
      <w:r w:rsidR="009E69B2"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as </w:t>
      </w:r>
      <w:proofErr w:type="spellStart"/>
      <w:r w:rsidR="009E69B2" w:rsidRPr="009E69B2">
        <w:rPr>
          <w:rFonts w:ascii="Times New Roman" w:hAnsi="Times New Roman" w:cs="Times New Roman"/>
          <w:i/>
          <w:iCs/>
          <w:sz w:val="28"/>
          <w:szCs w:val="28"/>
        </w:rPr>
        <w:t>plt</w:t>
      </w:r>
      <w:proofErr w:type="spellEnd"/>
    </w:p>
    <w:p w14:paraId="75C43B2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1EE938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Fit the Gradient Boosting model with the best parameters</w:t>
      </w:r>
    </w:p>
    <w:p w14:paraId="30E5C1EA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best_gb_model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grid_search_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gb.best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_estimator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794D0D2A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best_gb_model.fit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BFEF853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894991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Get feature importances</w:t>
      </w:r>
    </w:p>
    <w:p w14:paraId="70D8091A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importances =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best_gb_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model.feature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_importances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2AE22AF3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1967389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Plot feature importances</w:t>
      </w:r>
    </w:p>
    <w:p w14:paraId="43DB1EA5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plt.figure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figsize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=(12, 8))</w:t>
      </w:r>
    </w:p>
    <w:p w14:paraId="48336B8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plt.barh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X_train.columns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, importances)</w:t>
      </w:r>
    </w:p>
    <w:p w14:paraId="77B197E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plt.xlabel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('Feature Importance')</w:t>
      </w:r>
    </w:p>
    <w:p w14:paraId="731D3BAD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plt.title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('Feature Importance for Gradient Boosting')</w:t>
      </w:r>
    </w:p>
    <w:p w14:paraId="1CCBCE20" w14:textId="4387560E" w:rsidR="004167AB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plt.show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01016ED6" w14:textId="1710ABC5" w:rsid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5632B" wp14:editId="759A5ABD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6926580" cy="45720"/>
                <wp:effectExtent l="0" t="0" r="26670" b="30480"/>
                <wp:wrapNone/>
                <wp:docPr id="18100573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9FFAE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55pt" to="545.4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0A5F1FD9" w14:textId="3EEFF82D" w:rsidR="009E69B2" w:rsidRPr="003741A7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AF6E47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266CAA" w14:textId="172A854E" w:rsidR="004167AB" w:rsidRPr="009E69B2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E69B2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10. Implementation of Retention Strategy</w:t>
      </w:r>
    </w:p>
    <w:p w14:paraId="27238B8D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9AD793D" w14:textId="6908B2FE" w:rsidR="004167AB" w:rsidRPr="009E69B2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E69B2" w:rsidRPr="009E6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10.1 Predict Churn for Test Data</w:t>
      </w:r>
    </w:p>
    <w:p w14:paraId="2F10EAE9" w14:textId="4A848C3D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1710807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Predict probabilities of churn for the test set using the best Gradient Boosting model</w:t>
      </w:r>
    </w:p>
    <w:p w14:paraId="6F1CF8A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y_pred_prob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best_gb_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model.predict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_proba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X_test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)[:, 1]</w:t>
      </w:r>
    </w:p>
    <w:p w14:paraId="457CB51A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3C7F62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# Add predictions to the original test set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DataFrame</w:t>
      </w:r>
      <w:proofErr w:type="spellEnd"/>
    </w:p>
    <w:p w14:paraId="17EFC3BF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X_test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Churn_Probability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'] =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y_pred_prob</w:t>
      </w:r>
      <w:proofErr w:type="spellEnd"/>
    </w:p>
    <w:p w14:paraId="64353480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X_test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Churn_Prediction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'] = 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y_pred_prob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&gt;= 0.5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astype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(int)</w:t>
      </w:r>
    </w:p>
    <w:p w14:paraId="682C0297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B6C50DD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Merge with customer IDs to keep track of who might churn</w:t>
      </w:r>
    </w:p>
    <w:p w14:paraId="056731B7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X_test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'] = </w:t>
      </w: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df.loc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X_test.index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,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']</w:t>
      </w:r>
    </w:p>
    <w:p w14:paraId="62EADDA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results =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test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Churn_Probability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Churn_Prediction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']]</w:t>
      </w:r>
    </w:p>
    <w:p w14:paraId="6746DF0E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E8188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Display the customers most likely to churn</w:t>
      </w:r>
    </w:p>
    <w:p w14:paraId="77025B05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likely_to_churn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results[results['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Churn_Prediction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'] == 1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].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_values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(by='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Churn_Probability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', ascending=False)</w:t>
      </w:r>
    </w:p>
    <w:p w14:paraId="642824B3" w14:textId="306AB672" w:rsidR="004167AB" w:rsidRPr="003741A7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likely_to_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churn.head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())</w: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7314D5D8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8556C5" w14:textId="77777777" w:rsidR="009E69B2" w:rsidRPr="009E69B2" w:rsidRDefault="004167AB" w:rsidP="009E69B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E69B2" w:rsidRPr="009E6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10.2: Develop a Retention Strategy</w:t>
      </w:r>
    </w:p>
    <w:p w14:paraId="5C29B2B6" w14:textId="325E941E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42C3DD86" w14:textId="77777777" w:rsidR="009E69B2" w:rsidRPr="009E69B2" w:rsidRDefault="004167AB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9E69B2" w:rsidRPr="009E69B2">
        <w:rPr>
          <w:rFonts w:ascii="Times New Roman" w:hAnsi="Times New Roman" w:cs="Times New Roman"/>
          <w:i/>
          <w:iCs/>
          <w:sz w:val="28"/>
          <w:szCs w:val="28"/>
        </w:rPr>
        <w:t># Identify top features that contribute to churn</w:t>
      </w:r>
    </w:p>
    <w:p w14:paraId="6F16447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top_features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X_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train.columns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[indices[:5]]  # Top 5 important features</w:t>
      </w:r>
    </w:p>
    <w:p w14:paraId="444E049D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013E477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Based on these features, develop strategies</w:t>
      </w:r>
    </w:p>
    <w:p w14:paraId="16304C2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Example: If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Contract_Two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year' is important, offer discounts for two-year contracts.</w:t>
      </w:r>
    </w:p>
    <w:p w14:paraId="55E61A02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for feature in 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top_features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7809BCE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spellStart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f"Consider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strategies that address {feature} to reduce churn.")</w:t>
      </w:r>
    </w:p>
    <w:p w14:paraId="1BE616BD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030F8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For instance:</w:t>
      </w:r>
    </w:p>
    <w:p w14:paraId="417770B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1. Offer discounts on long-term contracts if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Contract_Two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year' is a key factor.</w:t>
      </w:r>
    </w:p>
    <w:p w14:paraId="1E2C82BD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2. Improve service quality if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TechSupport_No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 is significant.</w:t>
      </w:r>
    </w:p>
    <w:p w14:paraId="47B23730" w14:textId="77777777" w:rsid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3. Offer personalized deals based on the customer's usage patterns and preferences.</w:t>
      </w:r>
    </w:p>
    <w:p w14:paraId="4F44FD97" w14:textId="77777777" w:rsid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5B5D0E4" w14:textId="77777777" w:rsidR="009E69B2" w:rsidRPr="009E69B2" w:rsidRDefault="009E69B2" w:rsidP="009E69B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10.3: Provide Recommendations</w:t>
      </w:r>
    </w:p>
    <w:p w14:paraId="34E51D2F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Example of providing actionable insights</w:t>
      </w:r>
    </w:p>
    <w:p w14:paraId="549D581C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likely_to_churn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['Action'] = 'Offer a discount on the next bill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'  #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Simplified example action</w:t>
      </w:r>
    </w:p>
    <w:p w14:paraId="334A0151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9213D6B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Show a few examples</w:t>
      </w:r>
    </w:p>
    <w:p w14:paraId="524324F3" w14:textId="4B3E062A" w:rsidR="004167AB" w:rsidRPr="003741A7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spellStart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likely_to_churn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[['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Churn_Probability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', 'Action']].head(10))</w:t>
      </w:r>
      <w:r w:rsidR="004167AB"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7D91A931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import pickle</w:t>
      </w:r>
    </w:p>
    <w:p w14:paraId="5814AB52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FD3FA2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># Save the best model to a file</w:t>
      </w:r>
    </w:p>
    <w:p w14:paraId="2D7EF156" w14:textId="77777777" w:rsidR="009E69B2" w:rsidRP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with </w:t>
      </w:r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open(</w:t>
      </w:r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best_gb_model.pkl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wb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') as f:</w:t>
      </w:r>
    </w:p>
    <w:p w14:paraId="74ED612E" w14:textId="79FD2EA7" w:rsidR="004167AB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E69B2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proofErr w:type="gram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pickle.dump</w:t>
      </w:r>
      <w:proofErr w:type="spellEnd"/>
      <w:proofErr w:type="gramEnd"/>
      <w:r w:rsidRPr="009E69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E69B2">
        <w:rPr>
          <w:rFonts w:ascii="Times New Roman" w:hAnsi="Times New Roman" w:cs="Times New Roman"/>
          <w:i/>
          <w:iCs/>
          <w:sz w:val="28"/>
          <w:szCs w:val="28"/>
        </w:rPr>
        <w:t>best_gb_model</w:t>
      </w:r>
      <w:proofErr w:type="spellEnd"/>
      <w:r w:rsidRPr="009E69B2">
        <w:rPr>
          <w:rFonts w:ascii="Times New Roman" w:hAnsi="Times New Roman" w:cs="Times New Roman"/>
          <w:i/>
          <w:iCs/>
          <w:sz w:val="28"/>
          <w:szCs w:val="28"/>
        </w:rPr>
        <w:t>, f)</w:t>
      </w:r>
    </w:p>
    <w:p w14:paraId="081FB0BA" w14:textId="1A7C6C32" w:rsid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DE7E7" wp14:editId="324F7EF3">
                <wp:simplePos x="0" y="0"/>
                <wp:positionH relativeFrom="margin">
                  <wp:align>center</wp:align>
                </wp:positionH>
                <wp:positionV relativeFrom="paragraph">
                  <wp:posOffset>398145</wp:posOffset>
                </wp:positionV>
                <wp:extent cx="6926580" cy="45720"/>
                <wp:effectExtent l="0" t="0" r="26670" b="30480"/>
                <wp:wrapNone/>
                <wp:docPr id="7693896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3FF1A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35pt" to="545.4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72751C51" w14:textId="49ECBF87" w:rsidR="009E69B2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364D462" w14:textId="77777777" w:rsidR="009E69B2" w:rsidRPr="003741A7" w:rsidRDefault="009E69B2" w:rsidP="009E69B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B618EC" w14:textId="649D5B15" w:rsidR="004167AB" w:rsidRPr="009E69B2" w:rsidRDefault="004167AB" w:rsidP="004167A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E69B2">
        <w:rPr>
          <w:rFonts w:ascii="Times New Roman" w:hAnsi="Times New Roman" w:cs="Times New Roman"/>
          <w:b/>
          <w:bCs/>
          <w:i/>
          <w:iCs/>
          <w:sz w:val="32"/>
          <w:szCs w:val="32"/>
        </w:rPr>
        <w:t>11. Model Deployment</w:t>
      </w:r>
    </w:p>
    <w:p w14:paraId="51E6EF46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3762C98" w14:textId="3C497D2D" w:rsidR="004167AB" w:rsidRPr="009E69B2" w:rsidRDefault="004167AB" w:rsidP="004167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E6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11.1 Set Up a Simple Web API using Flask:</w:t>
      </w:r>
    </w:p>
    <w:p w14:paraId="079986BC" w14:textId="07D59C0C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27D280A9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from flask import Flask, request,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jsonify</w:t>
      </w:r>
      <w:proofErr w:type="spellEnd"/>
    </w:p>
    <w:p w14:paraId="519EAD3C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import pickle</w:t>
      </w:r>
    </w:p>
    <w:p w14:paraId="4F68A878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D13DCFB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with </w:t>
      </w:r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open(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best_gb_model.pkl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', '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rb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') as f:</w:t>
      </w:r>
    </w:p>
    <w:p w14:paraId="7E117DC5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model =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pickle.load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(f)</w:t>
      </w:r>
    </w:p>
    <w:p w14:paraId="0012E0B0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4265A0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app = Flask(__name__)</w:t>
      </w:r>
    </w:p>
    <w:p w14:paraId="614192FA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B05F02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@</w:t>
      </w:r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app.route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('/predict', methods=['POST'])</w:t>
      </w:r>
    </w:p>
    <w:p w14:paraId="28398F91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def </w:t>
      </w:r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predict(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43457E39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data =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request.get_json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(force=True)</w:t>
      </w:r>
    </w:p>
    <w:p w14:paraId="5C0834A9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prediction =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model.predict</w:t>
      </w:r>
      <w:proofErr w:type="spellEnd"/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([data])</w:t>
      </w:r>
    </w:p>
    <w:p w14:paraId="41D91D13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return </w:t>
      </w:r>
      <w:proofErr w:type="spellStart"/>
      <w:proofErr w:type="gram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jsonify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{'prediction':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prediction.tolist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()})</w:t>
      </w:r>
    </w:p>
    <w:p w14:paraId="413D2809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35BBB5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if __name__ == '__main__':</w:t>
      </w:r>
    </w:p>
    <w:p w14:paraId="426EF1CF" w14:textId="77777777" w:rsidR="004167AB" w:rsidRPr="003741A7" w:rsidRDefault="004167AB" w:rsidP="004167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741A7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r w:rsidRPr="003741A7">
        <w:rPr>
          <w:rFonts w:ascii="Times New Roman" w:hAnsi="Times New Roman" w:cs="Times New Roman"/>
          <w:i/>
          <w:iCs/>
          <w:sz w:val="28"/>
          <w:szCs w:val="28"/>
        </w:rPr>
        <w:t>app.run</w:t>
      </w:r>
      <w:proofErr w:type="spellEnd"/>
      <w:r w:rsidRPr="003741A7">
        <w:rPr>
          <w:rFonts w:ascii="Times New Roman" w:hAnsi="Times New Roman" w:cs="Times New Roman"/>
          <w:i/>
          <w:iCs/>
          <w:sz w:val="28"/>
          <w:szCs w:val="28"/>
        </w:rPr>
        <w:t>(debug=True)</w:t>
      </w:r>
    </w:p>
    <w:p w14:paraId="353F70FC" w14:textId="2110EFCA" w:rsidR="004167AB" w:rsidRPr="00607BFC" w:rsidRDefault="002942DD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3FFAE" wp14:editId="21CBDB4C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926580" cy="45720"/>
                <wp:effectExtent l="0" t="0" r="26670" b="30480"/>
                <wp:wrapNone/>
                <wp:docPr id="10323037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4EAE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6pt" to="545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4167AB" w:rsidRPr="00607B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DDE44C5" w14:textId="77777777" w:rsidR="004167AB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</w:p>
    <w:p w14:paraId="4E7C8096" w14:textId="4004F720" w:rsidR="004F5C13" w:rsidRPr="00607BFC" w:rsidRDefault="004167AB" w:rsidP="004167AB">
      <w:pPr>
        <w:rPr>
          <w:rFonts w:ascii="Times New Roman" w:hAnsi="Times New Roman" w:cs="Times New Roman"/>
          <w:sz w:val="28"/>
          <w:szCs w:val="28"/>
        </w:rPr>
      </w:pPr>
      <w:r w:rsidRPr="00607BFC">
        <w:rPr>
          <w:rFonts w:ascii="Times New Roman" w:hAnsi="Times New Roman" w:cs="Times New Roman"/>
          <w:sz w:val="28"/>
          <w:szCs w:val="28"/>
        </w:rPr>
        <w:t>This outline gives you a structured and complete approach to solving the churn prediction problem, from understanding the problem and preprocessing data to model selection, training, evaluation, interpretation, and deployment.</w:t>
      </w:r>
    </w:p>
    <w:sectPr w:rsidR="004F5C13" w:rsidRPr="00607BFC" w:rsidSect="003741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AB"/>
    <w:rsid w:val="00083EEF"/>
    <w:rsid w:val="002942DD"/>
    <w:rsid w:val="003741A7"/>
    <w:rsid w:val="004167AB"/>
    <w:rsid w:val="004F5C13"/>
    <w:rsid w:val="00607BFC"/>
    <w:rsid w:val="009E69B2"/>
    <w:rsid w:val="00C64EB8"/>
    <w:rsid w:val="00D43CFA"/>
    <w:rsid w:val="00D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252D"/>
  <w15:chartTrackingRefBased/>
  <w15:docId w15:val="{96231BF9-1BA2-430F-A649-07B1FAA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E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083EE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596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6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53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90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54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01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48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84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Donekar</dc:creator>
  <cp:keywords/>
  <dc:description/>
  <cp:lastModifiedBy>Pranay Donekar</cp:lastModifiedBy>
  <cp:revision>1</cp:revision>
  <dcterms:created xsi:type="dcterms:W3CDTF">2024-09-11T14:20:00Z</dcterms:created>
  <dcterms:modified xsi:type="dcterms:W3CDTF">2024-09-11T16:03:00Z</dcterms:modified>
</cp:coreProperties>
</file>