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hd w:fill="0D1B2A" w:val="clear"/>
        <w:spacing w:after="0"/>
        <w:jc w:val="center"/>
      </w:pPr>
      <w:r>
        <w:rPr>
          <w:rFonts w:ascii="Arial" w:cs="Arial" w:eastAsia="Arial" w:hAnsi="Arial"/>
          <w:b/>
          <w:bCs/>
          <w:color w:val="D97706"/>
          <w:sz w:val="52"/>
          <w:szCs w:val="52"/>
        </w:rPr>
        <w:t xml:space="preserve">  WORKER MANAGEMENT APP  </w:t>
      </w:r>
    </w:p>
    <w:p>
      <w:pPr>
        <w:shd w:fill="0D1B2A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USER MANUAL  </w:t>
      </w:r>
    </w:p>
    <w:p>
      <w:pPr>
        <w:spacing w:after="1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Complete guide for Workers and Managers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2.0.0  •  Android App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</w:t>
      </w:r>
    </w:p>
    <w:p>
      <w:pPr>
        <w:spacing w:after="320"/>
      </w:pPr>
      <w:r>
        <w:t xml:space="preserve"/>
      </w:r>
    </w:p>
    <w:p>
      <w:pPr>
        <w:shd w:fill="FEF3C7" w:val="clear"/>
        <w:spacing w:after="200"/>
        <w:jc w:val="center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  📱 This manual covers both Worker and Manager roles  </w:t>
      </w:r>
    </w:p>
    <w:p>
      <w:pPr>
        <w:spacing w:after="6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Welcome to the Worker Management App — a platform that connects daily-wage workers with job opportunities across India. Whether you are a worker looking for your next job or an employer looking to hire, this app makes the process fast, simple and transparent.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are a...</w:t>
            </w:r>
          </w:p>
        </w:tc>
        <w:tc>
          <w:tcPr>
            <w:tcW w:type="dxa" w:w="65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can...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👷 Worker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jobs, apply in one tap, track your application status, manage your profile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🏢 Manager / Employer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job listings, manage your postings, review applicants, accept or reject applications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3B82F6" w:sz="14" w:space="6"/>
        </w:pBdr>
        <w:shd w:fill="EFF6FF" w:val="clear"/>
        <w:spacing w:after="140"/>
      </w:pPr>
      <w:r>
        <w:rPr>
          <w:rFonts w:ascii="Arial" w:cs="Arial" w:eastAsia="Arial" w:hAnsi="Arial"/>
          <w:color w:val="1D4ED8"/>
          <w:sz w:val="21"/>
          <w:szCs w:val="21"/>
        </w:rPr>
        <w:t xml:space="preserve">📌  NOTE: This manual is divided into two parts: Part A for Workers (Sections 2–7) and Part B for Managers (Sections 8–13). Read only the part that applies to you.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shd w:fill="0D1B2A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   PART A  —  FOR WORKERS   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Getting Started — Worker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Android smartphone (Android 8.0 or newer)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internet connection (mobile data or Wi-Fi)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mobile number, personal details and Aadhar number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Opening the App</w:t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Home Screen — Role Selection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WORKER MANAGEMENT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Connecting Workers with Jobs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[ 👷  I AM A WORKER ]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[ 🏢  I AM A MANAGER ]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open the app, you will see two buttons. Tap 'I AM A WORKER' to enter the worker section.</w:t>
      </w:r>
    </w:p>
    <w:p>
      <w:pPr>
        <w:spacing w:after="32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Creating a Worker Account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Registration Form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'I AM A WORKER' → then tap 'Create Worker Account'. You will see a registration form with 5 sections: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1 — Account Details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Choose a Username — use only lowercase letters and numbers, no spaces. Example: ramu123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a Password — at least 6 characters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Re-enter Password to confirm it matches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Choose a username you will remember easily. You cannot change it later.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2 — Personal Information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Full Name as it appears on your ID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5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Mobile Number (10 digits, without +91)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6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Date of Birth in DD/MM/YYYY format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7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Email Address (optional)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8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Select your Gender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9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Aadhar Number (12 digits)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3 — Your Location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10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Street Address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City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Pincode (6 digits)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Select your State from the dropdown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4 — Work Profile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Select your Primary Skill from the dropdown (e.g., Construction, Farming)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15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List your Other Skills separated by commas (e.g., Welding, Painting)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16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Years of Experience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17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Expected Daily/Monthly Wage in Rupees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18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Check 'Willing to Relocate' if you can work away from home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5 — Bank Details (Optional)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19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Check 'I have a bank account' if applicable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20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Account Number and IFSC Code if checked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Bank details help managers pay you directly. This information is kept private.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CREATE ACCOUNT at the bottom</w:t>
      </w:r>
    </w:p>
    <w:p>
      <w:pPr>
        <w:pBdr>
          <w:left w:val="single" w:color="3B82F6" w:sz="14" w:space="6"/>
        </w:pBdr>
        <w:shd w:fill="EFF6FF" w:val="clear"/>
        <w:spacing w:after="140"/>
      </w:pPr>
      <w:r>
        <w:rPr>
          <w:rFonts w:ascii="Arial" w:cs="Arial" w:eastAsia="Arial" w:hAnsi="Arial"/>
          <w:color w:val="1D4ED8"/>
          <w:sz w:val="21"/>
          <w:szCs w:val="21"/>
        </w:rPr>
        <w:t xml:space="preserve">📌  NOTE: A green confirmation message appears. You will be returned to the login screen.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3.2 Common Registration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55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 already taken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Choose a different username — someone already has that name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10-digit number required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your phone number — it must be exactly 10 digits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12-digit Aadhar required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all 12 digits of your Aadhar card number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Passwords do not match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Re-type your password carefully in both fields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6-digit pincode required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the correct 6-digit pincode for your area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Logging In — Worker</w:t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Worker Login Screen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← Back      Worker Login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Username  [________________]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Password  [________________] 👁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[ LOGIN ]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─────── or ────────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[ Create Worker Account ]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Username exactly as you created it (lowercase)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Password. Tap the eye icon 👁 to show/hide 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LOGIN</w:t>
      </w:r>
    </w:p>
    <w:p>
      <w:pPr>
        <w:spacing w:after="160"/>
      </w:pPr>
      <w:r>
        <w:t xml:space="preserve"/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If you forgot your password, you will need to create a new account with a different username. Password reset will be available in a future update.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Login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account found for this username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username entered</w:t>
            </w:r>
          </w:p>
        </w:tc>
        <w:tc>
          <w:tcPr>
            <w:tcW w:type="dxa" w:w="37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spelling. Usernames are case-sensitive — use all lowercase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Incorrect password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37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Try again carefully. Check Caps Lock is off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internet</w:t>
            </w:r>
          </w:p>
        </w:tc>
        <w:tc>
          <w:tcPr>
            <w:tcW w:type="dxa" w:w="37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your Wi-Fi or mobile data and try again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Finding Jobs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Job Search Screen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logging in, you land on the Job Search screen. This shows all available job listings updated in real time.</w:t>
      </w:r>
    </w:p>
    <w:p>
      <w:pPr>
        <w:spacing w:after="160"/>
      </w:pPr>
      <w:r>
        <w:t xml:space="preserve"/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Job Search Screen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Find Your Next Job    👤  📋  🚪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[🔍 Search jobs...]        [Filter]│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[All] [Construction] [Farming]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[Manufacturing] [Driving] [Other]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24 jobs found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┌───────────────────────────────┐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🏗 Construction  [URGENT]  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Site Workers Needed         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ABC Builders • Visakhapatnam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₹600/day  📍 Andhra Pradesh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5 positions  ✅ Meals ✅ Stay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└───────────────────────────────┘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5.2 Using Category Chips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any category chip to filter jobs by type: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65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 Jobs In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available job (default)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Building, civil work, masonry, carpentry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Farming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Agriculture, harvesting, field work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Factory, assembly, production work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Driving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Truck, auto, delivery driving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Cleaning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Housekeeping, sanitation, janitorial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Guards, watchmen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other type of work</w:t>
            </w:r>
          </w:p>
        </w:tc>
      </w:tr>
    </w:tbl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Tap the same chip again to deselect it and go back to 'All'.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5.3 Using the Search Bar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in the search bar to find jobs matching your input. The app searches across: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title (e.g., 'painter', 'driver')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(e.g., 'construction')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City name (e.g., 'Visakhapatnam', 'Hyderabad')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Organization name (e.g., 'ABC Builders')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Required skills (e.g., 'welding', 'forklift')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description keywords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Type just 2–3 letters to see results immediately. The list updates as you type.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5.4 Advanced Filters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FILTER button next to the search bar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Type a city or state name in 'City / State' to filter by location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Select a Wage Type from the dropdown (Daily / Weekly / Monthly / Fixed)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APPLY FILTERS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5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CLEAR FILTERS to reset everything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Viewing a Job and Applying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Opening a Job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any job card on the search screen to open the full job details.</w:t>
      </w:r>
    </w:p>
    <w:p>
      <w:pPr>
        <w:spacing w:after="160"/>
      </w:pPr>
      <w:r>
        <w:t xml:space="preserve"/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Job Detail Screen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← Job Details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┌──────────────────────────────┐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Construction   [URGENT]  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Site Workers Needed      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ABC Builders Ltd         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📍 MVP Colony, Vizag, AP 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₹600/day  |  3/5 filled 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████░░░░░░  2 spots left   │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└──────────────────────────────┘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About This Job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Schedule | Requirements | Benefits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Contact  | [ Call Now 📞 ]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[ APPLY NOW → ]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6.2 Information Shown on Job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 Card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title, company, category badge, URGENT badge (if urgent), location, posted date, wage, positions progress bar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 This Job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job description from the employer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date, end date, total duration, working hours per day, working days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Skills needed, experience required, age range, gender preference, language, physical requirements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Benefits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accommodation, meals, transport and tools are provided (✅ or ❌)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6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person name, phone number, email, Call Now button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6.3 Calling the Employer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Scroll to the Contact section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CALL NOW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Your phone dialer will open with the employer's number pre-filled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call button to call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6.4 Applying for a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Review all job details carefully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Scroll to the bottom of the screen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APPLY NOW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application is successful, you will see a green confirmation message. The employer will be notified of your application.</w:t>
      </w:r>
    </w:p>
    <w:p>
      <w:pPr>
        <w:spacing w:after="160"/>
      </w:pPr>
      <w:r>
        <w:t xml:space="preserve"/>
      </w:r>
    </w:p>
    <w:p>
      <w:pPr>
        <w:pBdr>
          <w:left w:val="single" w:color="D97706" w:sz="14" w:space="6"/>
        </w:pBdr>
        <w:shd w:fill="FFF7ED" w:val="clear"/>
        <w:spacing w:after="1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You can only apply to the same job once. If you have already applied, the APPLY NOW button will show 'Applied' and will be disabled.</w:t>
      </w:r>
    </w:p>
    <w:p>
      <w:pPr>
        <w:spacing w:after="160"/>
      </w:pPr>
      <w:r>
        <w:t xml:space="preserve"/>
      </w:r>
    </w:p>
    <w:p>
      <w:pPr>
        <w:pBdr>
          <w:left w:val="single" w:color="D97706" w:sz="14" w:space="6"/>
        </w:pBdr>
        <w:shd w:fill="FFF7ED" w:val="clear"/>
        <w:spacing w:after="1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If all positions are filled, the APPLY NOW button will also be disabled. Try searching for similar jobs.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Tracking Your Applications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7.1 Opening My Applications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search screen, tap the 📋 icon in the top right corner to open My Applications.</w:t>
      </w:r>
    </w:p>
    <w:p>
      <w:pPr>
        <w:spacing w:after="160"/>
      </w:pPr>
      <w:r>
        <w:t xml:space="preserve"/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My Applications Screen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←  My Applications  (3 applications)│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┌───────────────────────────────┐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Site Workers Needed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ABC Builders Ltd   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Applied: 28 Feb 2026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Status: ⏳ PENDING 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Manager note: —    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                [Withdraw]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└───────────────────────────────┘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┌───────────────────────────────┐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Farm Labourers Required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Green Fields Farm  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Status: ✅ ACCEPTED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Note: Please report Monday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└───────────────────────────────┘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7.2 Application Status Meanings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⏳ PENDING (Yellow)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application was submitted. The employer has not reviewed it yet.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 for the employer to respond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ACCEPTED (Green)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employer accepted you for the job.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the manager's note carefully — it may have reporting instructions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REJECTED (Red)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employer did not select you for this job.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the reason if provided. Search for other jobs.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↩ WITHDRAWN (Grey)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withdrew this application yourself.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can apply again if positions are still open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7.3 Withdrawing an Application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withdraw a Pending application if you change your mind or find another job.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Open My Applications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application you want to withdraw (must be Pending status)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WITHDRAW button on the right side of the card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The status will change to Withdrawn immediately</w:t>
      </w:r>
    </w:p>
    <w:p>
      <w:pPr>
        <w:pBdr>
          <w:left w:val="single" w:color="D97706" w:sz="14" w:space="6"/>
        </w:pBdr>
        <w:shd w:fill="FFF7ED" w:val="clear"/>
        <w:spacing w:after="1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You cannot withdraw an application that has already been Accepted or Rejected.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7.4 Editing Your Profile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search screen, tap the 👤 icon to open your profile. You can view and update: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name, phone, email, date of birth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Address, city, state, pincode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skill, other skills, experience, expected wage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Bank account details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EDIT button at the top right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Change the fields you want to update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SAVE — all changes are saved to the database immediately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CANCEL to discard changes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7.5 Logging Out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the 🚪 logout icon in the top right of the search screen. You will be returned to the home screen. Your session will be cleared.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shd w:fill="0D1B2A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   PART B  —  FOR MANAGERS / EMPLOYERS   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Getting Started — Manager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8.1 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Android smartphone (Android 8.0 or newer)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data or Wi-Fi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organization's name, type, address and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GST number or Registration number (optional but recommended)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8.2 Opening the App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app and tap 'I AM A MANAGER' on the home screen to enter the employer section.</w:t>
      </w:r>
    </w:p>
    <w:p>
      <w:pPr>
        <w:spacing w:after="32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Creating a Manager Account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'I AM A MANAGER' on the home screen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'Create Employer Account'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Fill the registration form — it has 3 sections: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1 — Account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Username (lowercase only, no spaces)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(enter twice to confirm)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2 —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number (10 digits)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Alternate phone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of birth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3 — Organization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Organization Name — the name that workers will see on job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Organization Type — select from the dropdown (Construction Company, Agriculture, Manufacturing, Logistics,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Organization Address, City, Pincode,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GST Number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Registration Number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Website (optional)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CREATE EMPLOYER ACCOUNT</w:t>
      </w:r>
    </w:p>
    <w:p>
      <w:pPr>
        <w:spacing w:after="160"/>
      </w:pPr>
      <w:r>
        <w:t xml:space="preserve"/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Fill in your organization details completely. Workers see your organization name on every job card — a complete profile builds trust.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Logging In — Manager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'I AM A MANAGER' on the home screen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Enter your Username and Password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LOGIN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be taken to the Manager Dashboard.</w:t>
      </w:r>
    </w:p>
    <w:p>
      <w:pPr>
        <w:spacing w:after="32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11. Manager Dashboard</w:t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Manager Dashboard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Good morning, Ravi ●●  [+Post] [🚪]│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ABC Builders Ltd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┌──────┐  ┌──────┐  ┌──────┐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 3   │  │ 8/15 │  │  12  │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Jobs │  │Filled│  │ Apps │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└──────┘  └──────┘  └──────┘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┌────────────────────────────────┐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🏗 Construction             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Site Workers Needed  [ACTIVE]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₹600/day  •  3/5 filled     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4 applications              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│ [Edit] [Applicants] [Delete]   │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└────────────────────────────────┘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11.1 Dashboard Stats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Card</w:t>
            </w:r>
          </w:p>
        </w:tc>
        <w:tc>
          <w:tcPr>
            <w:tcW w:type="dxa" w:w="70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Jobs</w:t>
            </w:r>
          </w:p>
        </w:tc>
        <w:tc>
          <w:tcPr>
            <w:tcW w:type="dxa" w:w="7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number of job postings you have created (active + paused)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Filled</w:t>
            </w:r>
          </w:p>
        </w:tc>
        <w:tc>
          <w:tcPr>
            <w:tcW w:type="dxa" w:w="7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positions filled across all your jobs vs total positions available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</w:t>
            </w:r>
          </w:p>
        </w:tc>
        <w:tc>
          <w:tcPr>
            <w:tcW w:type="dxa" w:w="7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applications received across all your job listings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11.2 Job Cards on Dashboard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job you have posted appears as a card. The card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category badge and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/ Paused status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Wage and positions filled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Number of applications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action buttons: Edit, Applicants, Delete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11.3 Activating or Pausing a Job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toggle switch on each job card controls visibility: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ON (green) = Active — workers can see and apply for this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OFF (grey) = Paused — job is hidden from workers but not deleted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Pause a job when you have temporarily stopped hiring. Activate it again when you need more workers.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12. Posting a New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On the dashboard, tap the orange + POST JOB button at the top right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job posting form has 7 sections. Fill them in order from top to bottom.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1 — Job 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3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Title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Clear, specific title. Example: 'Concrete Mixer Operators' not just 'Workers'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the type of work from the dropdown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Describe daily tasks, what the job involves, any special conditions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as Urgent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this if you need workers immediately — shows an URGENT badge on the listing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2 — 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3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Street Address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Plot 12, Industrial Area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Visakhapatnam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Pincode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530017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Andhra Pradesh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3 — Compensation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3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Wage Amount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 in Rupees. E.g., 600 for ₹600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Wage Type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/ Weekly / Monthly / Fixed Contract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Accommodation Provided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you provide housing for workers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Meals Provided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you provide food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Transport Provided</w:t>
            </w:r>
          </w:p>
        </w:tc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3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you provide transport to/from site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4 —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job begins (DD/MM/YYYY)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Date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job ends (leave blank for ongoing)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 Type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Term / Long Term / Contract / Seasonal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Hours per day. Example: 8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Example: Mon-Sat, Mon-Fri, 6 days/week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5 —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Comma-separated. Example: Welding, Scaffolding, Safety equipment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/ Maximum Age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 range for applicants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Experience Years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years of experience needed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Gender Preference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/ Male / Female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 Required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E.g., Telugu, Hindi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 Requirements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E.g., Must be able to lift 25kg, outdoor work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Tools Provided / Own Tools Required</w:t>
            </w:r>
          </w:p>
        </w:tc>
        <w:tc>
          <w:tcPr>
            <w:tcW w:type="dxa" w:w="62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applicable option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6 — Positions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Positions</w:t>
            </w:r>
          </w:p>
        </w:tc>
        <w:tc>
          <w:tcPr>
            <w:tcW w:type="dxa" w:w="6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many workers you need in total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Filled</w:t>
            </w:r>
          </w:p>
        </w:tc>
        <w:tc>
          <w:tcPr>
            <w:tcW w:type="dxa" w:w="6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many positions you have already filled outside the app (start at 0 if fresh)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Section 7 —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Person Name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Recommended — workers see this name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workers use this to call you</w:t>
            </w:r>
          </w:p>
        </w:tc>
      </w:tr>
      <w:tr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5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POST JOB at the bottom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job will appear on your dashboard immediately. Workers will see it on their search screen.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13. Managing Jobs and Applications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13.1 Editing a Job Posting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job on your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EDIT button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The form opens with all current details pre-filled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Change any fields you need to update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5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UPDATE JOB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Update the 'Positions Filled' number as you hire workers to keep the progress bar accurate for applicants.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13.2 Deleting a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job on your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the DELETE button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A confirmation dialog will appear — tap CONFIRM to delete</w:t>
      </w:r>
    </w:p>
    <w:p>
      <w:pPr>
        <w:pBdr>
          <w:left w:val="single" w:color="D97706" w:sz="14" w:space="6"/>
        </w:pBdr>
        <w:shd w:fill="FFF7ED" w:val="clear"/>
        <w:spacing w:after="1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Deleting a job is permanent and cannot be undone. All applications for that job will no longer be visible. Consider Pausing a job instead of deleting if you may need it again.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13.3 Viewing Applicants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job on your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APPLICANTS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Applicants screen opens showing everyone who applied for that job.</w:t>
      </w:r>
    </w:p>
    <w:p>
      <w:pPr>
        <w:spacing w:after="160"/>
      </w:pPr>
      <w:r>
        <w:t xml:space="preserve"/>
      </w:r>
    </w:p>
    <w:p>
      <w:pPr>
        <w:shd w:fill="0D1B2A" w:val="clear"/>
        <w:spacing w:after="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  📱  Applicants Screen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┌──────────────────────────────────────┐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←  Site Workers Needed  / Applicants│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Total:4  Pending:2  Accepted:1  Rej:1│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                                  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┌────────────────────────────────┐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Ramu Rao          ⏳ PENDING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📞 8985792459  |  5 yrs exp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Applied: 28 Feb 2026     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Skills: Welding, Scaffolding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Note: Available from March 1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│  [✅ Accept]  [❌ Reject]      │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│ └────────────────────────────────┘   │</w:t>
      </w:r>
    </w:p>
    <w:p>
      <w:pPr>
        <w:shd w:fill="F1F5F9" w:val="clear"/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└──────────────────────────────────────┘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13.4 Accepting an Applicant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applicant's card on the Applicants screen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Review their details: experience, skills, phone number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ACCEPT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applicant's status changes to Accepted immediately. They will see the update in their My Applications screen.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After accepting, call the worker directly to give them reporting instructions. Their phone number is shown on the card.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13.5 Rejecting an Applicant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Find the applicant's card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REJECT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A dialog box appears — you can optionally type a reason for rejection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1B2A" w:val="clear"/>
        </w:rPr>
        <w:t xml:space="preserve">  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Tap CONFIRM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applicant's status changes to Rejected. If you typed a reason, they will see it in their My Applications screen.</w:t>
      </w:r>
    </w:p>
    <w:p>
      <w:pPr>
        <w:pBdr>
          <w:left w:val="single" w:color="10B981" w:sz="14" w:space="6"/>
        </w:pBdr>
        <w:shd w:fill="ECFDF5" w:val="clear"/>
        <w:spacing w:after="140"/>
      </w:pPr>
      <w:r>
        <w:rPr>
          <w:rFonts w:ascii="Arial" w:cs="Arial" w:eastAsia="Arial" w:hAnsi="Arial"/>
          <w:color w:val="166534"/>
          <w:sz w:val="21"/>
          <w:szCs w:val="21"/>
        </w:rPr>
        <w:t xml:space="preserve">💡  TIP: Providing a rejection reason (e.g., 'All positions filled' or 'Need more experience') is professional and helps workers understand. It is optional but recommended.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13.6 Applicant Status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Applicant has applied. You have not reviewed them yet.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 or Reject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Accepted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accepted this applicant for the job.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further action needed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Rejected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rejected this applicant.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further action needed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↩ Withdrawn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worker withdrew their own application.</w:t>
            </w:r>
          </w:p>
        </w:tc>
        <w:tc>
          <w:tcPr>
            <w:tcW w:type="dxa" w:w="40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action needed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13.7 Logging Out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the 🚪 logout icon in the top right of the dashboard. You will be returned to the home screen and your session will be cleared.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14. Troubleshooting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14.1 Common Issues for Workers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login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username spelling (all lowercase). Re-enter password carefully.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jobs showing on search screen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your internet connection. Pull down to refresh.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NOW button is grey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Either you already applied for this job, or all positions are filled. Search for similar jobs.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status not updating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and reopen My Applications — it updates in real time when you have internet.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withdraw application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Pending applications can be withdrawn. Accepted/Rejected cannot be withdrawn.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not saving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all required fields are filled. Ensure phone is 10 digits.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14.2 Common Issues for Managers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not appearing in worker search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that the job's Active toggle is ON (green). Paused jobs are hidden from workers.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post job — button stays grey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all required fields: Title, Category, Wage, City, Pincode, Phone.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Applicant count not updating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and reopen the Applicants screen — the count updates live.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Deleted job by mistake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Deletion is permanent. Create a new posting with the same details.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Workers are calling wrong number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the job posting and correct the phone number in the Contact section.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positions shown as filled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the job — reduce the 'Positions Filled' count or increase 'Total Positions'.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14.3 General App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crashes on open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 stop the app (phone Settings → Apps → Worker Management → Force Stop) and reopen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loading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internet speed. Firebase requires an active connection for real-time data.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not updating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and reopen the app to force a fresh data load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username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Unfortunately there is no username recovery at this time. Create a new account.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582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Unfortunately there is no password reset at this time. Create a new account.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D97706" w:sz="12" w:space="6"/>
        </w:pBdr>
        <w:spacing w:before="440" w:after="1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15. Privacy and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Aadhar number and bank details are only visible to you — employers cannot see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contact number is shared with employers only when you apply for their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share your account password with anyone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apply to jobs from organizations you recognize or can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receive suspicious calls from someone claiming to be an employer, do not share personal financial information</w:t>
      </w:r>
    </w:p>
    <w:p>
      <w:pPr>
        <w:spacing w:after="160"/>
      </w:pPr>
      <w:r>
        <w:t xml:space="preserve"/>
      </w:r>
    </w:p>
    <w:p>
      <w:pPr>
        <w:pBdr>
          <w:left w:val="single" w:color="D97706" w:sz="14" w:space="6"/>
        </w:pBdr>
        <w:shd w:fill="FFF7ED" w:val="clear"/>
        <w:spacing w:after="14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This app does not charge any fees for registering, searching, or applying for jobs. Beware of anyone asking for money in exchange for job placement.</w:t>
      </w:r>
    </w:p>
    <w:p>
      <w:pPr>
        <w:spacing w:after="320"/>
      </w:pPr>
      <w:r>
        <w:t xml:space="preserve"/>
      </w:r>
    </w:p>
    <w:p>
      <w:pPr>
        <w:shd w:fill="0D1B2A" w:val="clear"/>
        <w:spacing w:before="400" w:after="200"/>
        <w:jc w:val="center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Worker Management App  •  User Manual  •  v2.0.0  •  2026</w:t>
      </w:r>
    </w:p>
    <w:sectPr>
      <w:foot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Worker Management App  •  User Manual  •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2026-03-02T05:09:47.877Z</dcterms:created>
  <dcterms:modified xsi:type="dcterms:W3CDTF">2026-03-02T05:09:47.878Z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