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8D8C9" w14:textId="77777777" w:rsidR="006827BC" w:rsidRDefault="006827BC" w:rsidP="006827BC">
      <w:r>
        <w:t>import numpy as np</w:t>
      </w:r>
    </w:p>
    <w:p w14:paraId="67B185E9" w14:textId="77777777" w:rsidR="006827BC" w:rsidRDefault="006827BC" w:rsidP="006827BC">
      <w:r>
        <w:t>import cv2</w:t>
      </w:r>
    </w:p>
    <w:p w14:paraId="206B3541" w14:textId="77777777" w:rsidR="006827BC" w:rsidRDefault="006827BC" w:rsidP="006827BC">
      <w:r>
        <w:t>import matplotlib.pyplot as plt</w:t>
      </w:r>
    </w:p>
    <w:p w14:paraId="4BE6D0E2" w14:textId="77777777" w:rsidR="006827BC" w:rsidRDefault="006827BC" w:rsidP="006827BC"/>
    <w:p w14:paraId="70E858DF" w14:textId="77777777" w:rsidR="006827BC" w:rsidRDefault="006827BC" w:rsidP="006827BC">
      <w:r>
        <w:t>def haar_wavelet_transform(image):</w:t>
      </w:r>
    </w:p>
    <w:p w14:paraId="1CA65CFF" w14:textId="77777777" w:rsidR="006827BC" w:rsidRDefault="006827BC" w:rsidP="006827BC">
      <w:r>
        <w:t xml:space="preserve">    lp_filter = np.array([1/np.sqrt(2), 1/np.sqrt(2)])</w:t>
      </w:r>
    </w:p>
    <w:p w14:paraId="354A7163" w14:textId="77777777" w:rsidR="006827BC" w:rsidRDefault="006827BC" w:rsidP="006827BC">
      <w:r>
        <w:t xml:space="preserve">    hp_filter = np.array([1/np.sqrt(2), -1/np.sqrt(2)])</w:t>
      </w:r>
    </w:p>
    <w:p w14:paraId="03ECB923" w14:textId="77777777" w:rsidR="006827BC" w:rsidRDefault="006827BC" w:rsidP="006827BC">
      <w:r>
        <w:t xml:space="preserve">    low_rows = np.apply_along_axis(lambda row: np.convolve(row, lp_filter, mode='full')[::2], axis=1, arr=image)</w:t>
      </w:r>
    </w:p>
    <w:p w14:paraId="2B8722D9" w14:textId="77777777" w:rsidR="006827BC" w:rsidRDefault="006827BC" w:rsidP="006827BC">
      <w:r>
        <w:t xml:space="preserve">    high_rows = np.apply_along_axis(lambda row: np.convolve(row, hp_filter, mode='full')[::2], axis=1, arr=image)</w:t>
      </w:r>
    </w:p>
    <w:p w14:paraId="7A509BF8" w14:textId="77777777" w:rsidR="006827BC" w:rsidRDefault="006827BC" w:rsidP="006827BC">
      <w:r>
        <w:t xml:space="preserve">    low_low = np.apply_along_axis(lambda col: np.convolve(col, lp_filter, mode='full')[::2], axis=0, arr=low_rows)</w:t>
      </w:r>
    </w:p>
    <w:p w14:paraId="017C81B1" w14:textId="77777777" w:rsidR="006827BC" w:rsidRDefault="006827BC" w:rsidP="006827BC">
      <w:r>
        <w:t xml:space="preserve">    low_high = np.apply_along_axis(lambda col: np.convolve(col, hp_filter, mode='full')[::2], axis=0, arr=low_rows)</w:t>
      </w:r>
    </w:p>
    <w:p w14:paraId="20881BE0" w14:textId="77777777" w:rsidR="006827BC" w:rsidRDefault="006827BC" w:rsidP="006827BC">
      <w:r>
        <w:t xml:space="preserve">    high_low = np.apply_along_axis(lambda col: np.convolve(col, lp_filter, mode='full')[::2], axis=0, arr=high_rows)</w:t>
      </w:r>
    </w:p>
    <w:p w14:paraId="20A2192D" w14:textId="77777777" w:rsidR="006827BC" w:rsidRDefault="006827BC" w:rsidP="006827BC">
      <w:r>
        <w:t xml:space="preserve">    high_high = np.apply_along_axis(lambda col: np.convolve(col, hp_filter, mode='full')[::2], axis=0, arr=high_rows)</w:t>
      </w:r>
    </w:p>
    <w:p w14:paraId="05AC8631" w14:textId="77777777" w:rsidR="006827BC" w:rsidRDefault="006827BC" w:rsidP="006827BC">
      <w:r>
        <w:t xml:space="preserve">    return low_low, low_high, high_low, high_high</w:t>
      </w:r>
    </w:p>
    <w:p w14:paraId="46A4AF6C" w14:textId="77777777" w:rsidR="006827BC" w:rsidRDefault="006827BC" w:rsidP="006827BC"/>
    <w:p w14:paraId="36EAAB79" w14:textId="77777777" w:rsidR="006827BC" w:rsidRDefault="006827BC" w:rsidP="006827BC">
      <w:r>
        <w:t>def plot_dwt_results(image, low_low, low_high, high_low, high_high):</w:t>
      </w:r>
    </w:p>
    <w:p w14:paraId="63C10C09" w14:textId="77777777" w:rsidR="006827BC" w:rsidRDefault="006827BC" w:rsidP="006827BC">
      <w:r>
        <w:t xml:space="preserve">    plt.figure(figsize=(10, 10))</w:t>
      </w:r>
    </w:p>
    <w:p w14:paraId="7FF78F41" w14:textId="77777777" w:rsidR="006827BC" w:rsidRDefault="006827BC" w:rsidP="006827BC">
      <w:r>
        <w:t xml:space="preserve">    plt.subplot(2, 2, 1)</w:t>
      </w:r>
    </w:p>
    <w:p w14:paraId="573FB695" w14:textId="77777777" w:rsidR="006827BC" w:rsidRDefault="006827BC" w:rsidP="006827BC">
      <w:r>
        <w:t xml:space="preserve">    plt.imshow(low_low, cmap='gray')</w:t>
      </w:r>
    </w:p>
    <w:p w14:paraId="424C69A4" w14:textId="77777777" w:rsidR="006827BC" w:rsidRDefault="006827BC" w:rsidP="006827BC">
      <w:r>
        <w:t xml:space="preserve">    plt.title('Approximation (LL)')</w:t>
      </w:r>
    </w:p>
    <w:p w14:paraId="087D878E" w14:textId="77777777" w:rsidR="006827BC" w:rsidRDefault="006827BC" w:rsidP="006827BC">
      <w:r>
        <w:t xml:space="preserve">    plt.subplot(2, 2, 2)</w:t>
      </w:r>
    </w:p>
    <w:p w14:paraId="52C6174B" w14:textId="77777777" w:rsidR="006827BC" w:rsidRDefault="006827BC" w:rsidP="006827BC">
      <w:r>
        <w:t xml:space="preserve">    plt.imshow(low_high, cmap='gray')</w:t>
      </w:r>
    </w:p>
    <w:p w14:paraId="147887BE" w14:textId="77777777" w:rsidR="006827BC" w:rsidRDefault="006827BC" w:rsidP="006827BC">
      <w:r>
        <w:t xml:space="preserve">    plt.title('Horizontal Detail (LH)')</w:t>
      </w:r>
    </w:p>
    <w:p w14:paraId="6EFC4249" w14:textId="77777777" w:rsidR="006827BC" w:rsidRDefault="006827BC" w:rsidP="006827BC">
      <w:r>
        <w:t xml:space="preserve">    plt.subplot(2, 2, 3)</w:t>
      </w:r>
    </w:p>
    <w:p w14:paraId="5E87E88C" w14:textId="77777777" w:rsidR="006827BC" w:rsidRDefault="006827BC" w:rsidP="006827BC">
      <w:r>
        <w:lastRenderedPageBreak/>
        <w:t xml:space="preserve">    plt.imshow(high_low, cmap='gray')</w:t>
      </w:r>
    </w:p>
    <w:p w14:paraId="1EF130C8" w14:textId="77777777" w:rsidR="006827BC" w:rsidRDefault="006827BC" w:rsidP="006827BC">
      <w:r>
        <w:t xml:space="preserve">    plt.title('Vertical Detail (HL)')</w:t>
      </w:r>
    </w:p>
    <w:p w14:paraId="25E92E0B" w14:textId="77777777" w:rsidR="006827BC" w:rsidRDefault="006827BC" w:rsidP="006827BC">
      <w:r>
        <w:t xml:space="preserve">    plt.subplot(2, 2, 4)</w:t>
      </w:r>
    </w:p>
    <w:p w14:paraId="7D98171C" w14:textId="77777777" w:rsidR="006827BC" w:rsidRDefault="006827BC" w:rsidP="006827BC">
      <w:r>
        <w:t xml:space="preserve">    plt.imshow(high_high, cmap='gray')</w:t>
      </w:r>
    </w:p>
    <w:p w14:paraId="4EBB9970" w14:textId="77777777" w:rsidR="006827BC" w:rsidRDefault="006827BC" w:rsidP="006827BC">
      <w:r>
        <w:t xml:space="preserve">    plt.title('Diagonal Detail (HH)')</w:t>
      </w:r>
    </w:p>
    <w:p w14:paraId="0DFA38BB" w14:textId="77777777" w:rsidR="006827BC" w:rsidRDefault="006827BC" w:rsidP="006827BC">
      <w:r>
        <w:t xml:space="preserve">    plt.show()</w:t>
      </w:r>
    </w:p>
    <w:p w14:paraId="535F05A5" w14:textId="77777777" w:rsidR="006827BC" w:rsidRDefault="006827BC" w:rsidP="006827BC"/>
    <w:p w14:paraId="7F686F1E" w14:textId="77777777" w:rsidR="006827BC" w:rsidRDefault="006827BC" w:rsidP="006827BC">
      <w:r>
        <w:t>image = cv2.imread('image.jpg', cv2.IMREAD_GRAYSCALE)</w:t>
      </w:r>
    </w:p>
    <w:p w14:paraId="647BCC7B" w14:textId="77777777" w:rsidR="006827BC" w:rsidRDefault="006827BC" w:rsidP="006827BC">
      <w:r>
        <w:t>low_low, low_high, high_low, high_high = haar_wavelet_transform(image)</w:t>
      </w:r>
    </w:p>
    <w:p w14:paraId="36E2B1CC" w14:textId="7C606AD0" w:rsidR="006827BC" w:rsidRDefault="006827BC" w:rsidP="006827BC">
      <w:r>
        <w:t>plot_dwt_results(image, low_low, low_high, high_low, high_high)</w:t>
      </w:r>
    </w:p>
    <w:sectPr w:rsidR="0068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BC"/>
    <w:rsid w:val="006827BC"/>
    <w:rsid w:val="00B4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CED3"/>
  <w15:chartTrackingRefBased/>
  <w15:docId w15:val="{DD12D677-47C5-4799-9FE6-133F76AA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2024-10-25T13:55:00Z</dcterms:created>
  <dcterms:modified xsi:type="dcterms:W3CDTF">2024-10-25T13:58:00Z</dcterms:modified>
</cp:coreProperties>
</file>