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7000" w14:textId="77777777" w:rsidR="007D5669" w:rsidRDefault="007D5669" w:rsidP="007D5669">
      <w:r>
        <w:t>import cv2</w:t>
      </w:r>
    </w:p>
    <w:p w14:paraId="39C16B6B" w14:textId="77777777" w:rsidR="007D5669" w:rsidRDefault="007D5669" w:rsidP="007D5669"/>
    <w:p w14:paraId="4C42C348" w14:textId="77777777" w:rsidR="007D5669" w:rsidRDefault="007D5669" w:rsidP="007D5669">
      <w:r>
        <w:t>image = cv2.imread('coins.jpg')</w:t>
      </w:r>
    </w:p>
    <w:p w14:paraId="384A9213" w14:textId="77777777" w:rsidR="007D5669" w:rsidRDefault="007D5669" w:rsidP="007D5669">
      <w:proofErr w:type="spellStart"/>
      <w:r>
        <w:t>gray</w:t>
      </w:r>
      <w:proofErr w:type="spellEnd"/>
      <w:r>
        <w:t xml:space="preserve"> = cv2.cvtColor(image, cv2.COLOR_BGR2GRAY)</w:t>
      </w:r>
    </w:p>
    <w:p w14:paraId="1FD2B27A" w14:textId="77777777" w:rsidR="007D5669" w:rsidRDefault="007D5669" w:rsidP="007D5669">
      <w:proofErr w:type="spellStart"/>
      <w:r>
        <w:t>bg_subtractor</w:t>
      </w:r>
      <w:proofErr w:type="spellEnd"/>
      <w:r>
        <w:t xml:space="preserve"> = cv2.createBackgroundSubtractorMOG2()</w:t>
      </w:r>
    </w:p>
    <w:p w14:paraId="7115C869" w14:textId="77777777" w:rsidR="007D5669" w:rsidRDefault="007D5669" w:rsidP="007D5669">
      <w:proofErr w:type="spellStart"/>
      <w:r>
        <w:t>fg_mask</w:t>
      </w:r>
      <w:proofErr w:type="spellEnd"/>
      <w:r>
        <w:t xml:space="preserve"> = </w:t>
      </w:r>
      <w:proofErr w:type="spellStart"/>
      <w:r>
        <w:t>bg_</w:t>
      </w:r>
      <w:proofErr w:type="gramStart"/>
      <w:r>
        <w:t>subtractor.apply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)</w:t>
      </w:r>
    </w:p>
    <w:p w14:paraId="6BB65908" w14:textId="77777777" w:rsidR="007D5669" w:rsidRDefault="007D5669" w:rsidP="007D5669"/>
    <w:p w14:paraId="4D826F88" w14:textId="77777777" w:rsidR="007D5669" w:rsidRDefault="007D5669" w:rsidP="007D5669">
      <w:r>
        <w:t># Invert the foreground mask to get the background</w:t>
      </w:r>
    </w:p>
    <w:p w14:paraId="1FFD9657" w14:textId="77777777" w:rsidR="007D5669" w:rsidRDefault="007D5669" w:rsidP="007D5669">
      <w:proofErr w:type="spellStart"/>
      <w:r>
        <w:t>bg_mask</w:t>
      </w:r>
      <w:proofErr w:type="spellEnd"/>
      <w:r>
        <w:t xml:space="preserve"> = cv2.bitwise_not(</w:t>
      </w:r>
      <w:proofErr w:type="spellStart"/>
      <w:r>
        <w:t>fg_mask</w:t>
      </w:r>
      <w:proofErr w:type="spellEnd"/>
      <w:r>
        <w:t>)</w:t>
      </w:r>
    </w:p>
    <w:p w14:paraId="5E7D4A97" w14:textId="77777777" w:rsidR="007D5669" w:rsidRDefault="007D5669" w:rsidP="007D5669">
      <w:r>
        <w:t>background = cv2.bitwise_</w:t>
      </w:r>
      <w:proofErr w:type="gramStart"/>
      <w:r>
        <w:t>and(</w:t>
      </w:r>
      <w:proofErr w:type="gramEnd"/>
      <w:r>
        <w:t>image, image, mask=</w:t>
      </w:r>
      <w:proofErr w:type="spellStart"/>
      <w:r>
        <w:t>bg_mask</w:t>
      </w:r>
      <w:proofErr w:type="spellEnd"/>
      <w:r>
        <w:t>)</w:t>
      </w:r>
    </w:p>
    <w:p w14:paraId="07A36B89" w14:textId="77777777" w:rsidR="007D5669" w:rsidRDefault="007D5669" w:rsidP="007D5669"/>
    <w:p w14:paraId="236110BB" w14:textId="77777777" w:rsidR="007D5669" w:rsidRDefault="007D5669" w:rsidP="007D5669">
      <w:r>
        <w:t>cv2.imshow('Original Image', image)</w:t>
      </w:r>
    </w:p>
    <w:p w14:paraId="5DCBA4FB" w14:textId="77777777" w:rsidR="007D5669" w:rsidRDefault="007D5669" w:rsidP="007D5669">
      <w:r>
        <w:t>cv2.imshow('Background', background)</w:t>
      </w:r>
    </w:p>
    <w:p w14:paraId="68852339" w14:textId="77777777" w:rsidR="007D5669" w:rsidRDefault="007D5669" w:rsidP="007D5669">
      <w:r>
        <w:t>cv2.waitKey(0)</w:t>
      </w:r>
    </w:p>
    <w:p w14:paraId="4F16DA50" w14:textId="56A52D14" w:rsidR="007D5669" w:rsidRDefault="007D5669" w:rsidP="007D5669">
      <w:r>
        <w:t>cv2.destroyAllWindows()</w:t>
      </w:r>
    </w:p>
    <w:sectPr w:rsidR="007D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69"/>
    <w:rsid w:val="007D5669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C79"/>
  <w15:chartTrackingRefBased/>
  <w15:docId w15:val="{77CD27DC-8D4C-475B-85B1-BA24580B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2024-10-25T14:05:00Z</dcterms:created>
  <dcterms:modified xsi:type="dcterms:W3CDTF">2024-10-25T14:05:00Z</dcterms:modified>
</cp:coreProperties>
</file>